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18F" w:rsidRPr="003E318F" w:rsidRDefault="003E318F" w:rsidP="003E318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</w:pPr>
      <w:r w:rsidRPr="003E318F"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 xml:space="preserve">Посилання на проведення навчальних занять  в групі </w:t>
      </w:r>
      <w:r w:rsidRPr="003E318F">
        <w:rPr>
          <w:rFonts w:ascii="Times New Roman" w:eastAsia="Calibri" w:hAnsi="Times New Roman" w:cs="Times New Roman"/>
          <w:b/>
          <w:noProof/>
          <w:sz w:val="24"/>
          <w:szCs w:val="24"/>
        </w:rPr>
        <w:t>22</w:t>
      </w:r>
      <w:r w:rsidRPr="003E318F">
        <w:rPr>
          <w:rFonts w:ascii="Times New Roman" w:eastAsia="Calibri" w:hAnsi="Times New Roman" w:cs="Times New Roman"/>
          <w:b/>
          <w:noProof/>
          <w:sz w:val="24"/>
          <w:szCs w:val="24"/>
          <w:lang w:val="uk-UA"/>
        </w:rPr>
        <w:t>Е</w:t>
      </w:r>
    </w:p>
    <w:p w:rsidR="003E318F" w:rsidRPr="003E318F" w:rsidRDefault="003E318F" w:rsidP="003E318F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uk-UA"/>
        </w:rPr>
      </w:pPr>
      <w:r w:rsidRPr="003E318F"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val="uk-UA"/>
        </w:rPr>
        <w:t>ІІ семестр</w:t>
      </w:r>
    </w:p>
    <w:tbl>
      <w:tblPr>
        <w:tblStyle w:val="1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1984"/>
        <w:gridCol w:w="6805"/>
        <w:gridCol w:w="4252"/>
      </w:tblGrid>
      <w:tr w:rsidR="003E318F" w:rsidRPr="003E318F" w:rsidTr="003E318F">
        <w:trPr>
          <w:trHeight w:val="20"/>
        </w:trPr>
        <w:tc>
          <w:tcPr>
            <w:tcW w:w="2694" w:type="dxa"/>
            <w:vAlign w:val="center"/>
          </w:tcPr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E31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Навчальна дисципліна</w:t>
            </w:r>
          </w:p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E31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(предмет)</w:t>
            </w:r>
          </w:p>
        </w:tc>
        <w:tc>
          <w:tcPr>
            <w:tcW w:w="1984" w:type="dxa"/>
            <w:vAlign w:val="center"/>
          </w:tcPr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E31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805" w:type="dxa"/>
            <w:vAlign w:val="center"/>
          </w:tcPr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E31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Посилання на </w:t>
            </w:r>
          </w:p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E31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онлайн-заняття</w:t>
            </w:r>
          </w:p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vAlign w:val="center"/>
          </w:tcPr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E31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Посилання на </w:t>
            </w:r>
          </w:p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E31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Сlassroom</w:t>
            </w:r>
          </w:p>
        </w:tc>
      </w:tr>
      <w:tr w:rsidR="003E318F" w:rsidRPr="003E318F" w:rsidTr="003E318F">
        <w:trPr>
          <w:trHeight w:val="20"/>
        </w:trPr>
        <w:tc>
          <w:tcPr>
            <w:tcW w:w="2694" w:type="dxa"/>
            <w:vAlign w:val="center"/>
          </w:tcPr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proofErr w:type="spellStart"/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Фізичне</w:t>
            </w:r>
            <w:proofErr w:type="spellEnd"/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proofErr w:type="spellStart"/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Поступаленко</w:t>
            </w:r>
            <w:proofErr w:type="spellEnd"/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proofErr w:type="gramEnd"/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Костянтинівна</w:t>
            </w:r>
            <w:proofErr w:type="spellEnd"/>
          </w:p>
        </w:tc>
        <w:tc>
          <w:tcPr>
            <w:tcW w:w="6805" w:type="dxa"/>
            <w:shd w:val="clear" w:color="auto" w:fill="auto"/>
            <w:vAlign w:val="center"/>
          </w:tcPr>
          <w:p w:rsidR="003E318F" w:rsidRPr="003E318F" w:rsidRDefault="00C278D7" w:rsidP="003E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5" w:history="1"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://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05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web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zoom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j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/4978720863?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pwd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=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ZTR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4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SkpheVlhczQvVzhqdnBWR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1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JzQT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09&amp;</w:t>
              </w:r>
              <w:proofErr w:type="spellStart"/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omn</w:t>
              </w:r>
              <w:proofErr w:type="spellEnd"/>
            </w:hyperlink>
          </w:p>
          <w:p w:rsidR="003E318F" w:rsidRPr="003E318F" w:rsidRDefault="003E318F" w:rsidP="003E31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proofErr w:type="spellStart"/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конференції</w:t>
            </w:r>
            <w:proofErr w:type="spellEnd"/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82312680415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доступа:nB6KzR</w:t>
            </w:r>
          </w:p>
        </w:tc>
        <w:tc>
          <w:tcPr>
            <w:tcW w:w="4252" w:type="dxa"/>
            <w:shd w:val="clear" w:color="auto" w:fill="auto"/>
          </w:tcPr>
          <w:p w:rsidR="003E318F" w:rsidRPr="003E318F" w:rsidRDefault="00C278D7" w:rsidP="003E318F">
            <w:pPr>
              <w:spacing w:before="120"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3E318F"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E318F"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3E318F"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classroom</w:t>
              </w:r>
              <w:r w:rsidR="003E318F"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3E318F"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google</w:t>
              </w:r>
              <w:r w:rsidR="003E318F"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3E318F"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3E318F"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3E318F"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3E318F"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proofErr w:type="spellStart"/>
              <w:r w:rsidR="003E318F"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NzUxMD</w:t>
              </w:r>
              <w:proofErr w:type="spellEnd"/>
            </w:hyperlink>
          </w:p>
          <w:p w:rsidR="003E318F" w:rsidRPr="003E318F" w:rsidRDefault="003E318F" w:rsidP="003E31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E318F">
              <w:rPr>
                <w:rFonts w:ascii="Times New Roman" w:hAnsi="Times New Roman" w:cs="Times New Roman"/>
                <w:sz w:val="24"/>
                <w:szCs w:val="24"/>
              </w:rPr>
              <w:t>EyNjU2MjMy?cjc=jvcjgwo</w:t>
            </w:r>
          </w:p>
        </w:tc>
      </w:tr>
      <w:tr w:rsidR="003E318F" w:rsidRPr="00C278D7" w:rsidTr="003E318F">
        <w:trPr>
          <w:trHeight w:val="20"/>
        </w:trPr>
        <w:tc>
          <w:tcPr>
            <w:tcW w:w="2694" w:type="dxa"/>
            <w:vAlign w:val="center"/>
          </w:tcPr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proofErr w:type="spellStart"/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Петрусенко </w:t>
            </w:r>
            <w:proofErr w:type="spellStart"/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Якович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18F" w:rsidRPr="003E318F" w:rsidRDefault="00C278D7" w:rsidP="003E31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hyperlink r:id="rId7" w:history="1"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://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05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web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zoom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j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/9916642723?</w:t>
              </w:r>
              <w:proofErr w:type="spellStart"/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pwd</w:t>
              </w:r>
              <w:proofErr w:type="spellEnd"/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=</w:t>
              </w:r>
              <w:proofErr w:type="spellStart"/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bGlUaUtleW</w:t>
              </w:r>
              <w:proofErr w:type="spellEnd"/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5</w:t>
              </w:r>
              <w:proofErr w:type="spellStart"/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jUzUvb</w:t>
              </w:r>
              <w:proofErr w:type="spellEnd"/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3</w:t>
              </w:r>
              <w:proofErr w:type="spellStart"/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FJcTBZYjBDZz</w:t>
              </w:r>
              <w:proofErr w:type="spellEnd"/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09=</w:t>
              </w:r>
              <w:proofErr w:type="spellStart"/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Wqb</w:t>
              </w:r>
              <w:proofErr w:type="spellEnd"/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4</w:t>
              </w:r>
              <w:proofErr w:type="spellStart"/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bf</w:t>
              </w:r>
              <w:proofErr w:type="spellEnd"/>
            </w:hyperlink>
            <w:r w:rsidR="003E31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E318F"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</w:t>
            </w:r>
            <w:proofErr w:type="spellEnd"/>
            <w:proofErr w:type="gramStart"/>
            <w:r w:rsidR="003E31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3E318F"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3E318F"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онференции: 991 664 2723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8F" w:rsidRPr="003E318F" w:rsidRDefault="00C278D7" w:rsidP="003E31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hyperlink r:id="rId8" w:tgtFrame="_blank" w:history="1">
              <w:r w:rsidR="003E318F" w:rsidRPr="003E318F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 https</w:t>
              </w:r>
              <w:r w:rsidR="003E318F" w:rsidRPr="003E318F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3E318F" w:rsidRPr="003E318F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us</w:t>
              </w:r>
              <w:r w:rsidR="003E318F" w:rsidRPr="003E318F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05</w:t>
              </w:r>
              <w:r w:rsidR="003E318F" w:rsidRPr="003E318F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web</w:t>
              </w:r>
              <w:r w:rsidR="003E318F" w:rsidRPr="003E318F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3E318F" w:rsidRPr="003E318F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zoom</w:t>
              </w:r>
              <w:r w:rsidR="003E318F" w:rsidRPr="003E318F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3E318F" w:rsidRPr="003E318F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us</w:t>
              </w:r>
              <w:r w:rsidR="003E318F" w:rsidRPr="003E318F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3E318F" w:rsidRPr="003E318F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j</w:t>
              </w:r>
              <w:r w:rsidR="003E318F" w:rsidRPr="003E318F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/9463829805?</w:t>
              </w:r>
              <w:r w:rsidR="003E318F" w:rsidRPr="003E318F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pwd</w:t>
              </w:r>
              <w:r w:rsidR="003E318F" w:rsidRPr="003E318F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=</w:t>
              </w:r>
              <w:r w:rsidR="003E318F" w:rsidRPr="003E318F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cWdudHJQWldxbW</w:t>
              </w:r>
              <w:r w:rsidR="003E318F" w:rsidRPr="003E318F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9</w:t>
              </w:r>
              <w:r w:rsidR="003E318F" w:rsidRPr="003E318F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ET</w:t>
              </w:r>
              <w:r w:rsidR="003E318F" w:rsidRPr="003E318F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0</w:t>
              </w:r>
              <w:r w:rsidR="003E318F" w:rsidRPr="003E318F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UvOW</w:t>
              </w:r>
              <w:r w:rsidR="003E318F" w:rsidRPr="003E318F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83</w:t>
              </w:r>
              <w:r w:rsidR="003E318F" w:rsidRPr="003E318F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bDZSQT</w:t>
              </w:r>
              <w:r w:rsidR="003E318F" w:rsidRPr="003E318F">
                <w:rPr>
                  <w:rStyle w:val="a3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09</w:t>
              </w:r>
            </w:hyperlink>
          </w:p>
        </w:tc>
      </w:tr>
      <w:tr w:rsidR="003E318F" w:rsidRPr="00C278D7" w:rsidTr="003E318F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 w:rsidRPr="003E318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Електропосточання залізниць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 w:rsidRPr="003E318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Жебко Валодимир Олексійович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3E318F" w:rsidRPr="003E318F" w:rsidRDefault="00C278D7" w:rsidP="003E318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hyperlink r:id="rId9" w:history="1">
              <w:r w:rsidR="003E318F" w:rsidRPr="003E318F">
                <w:rPr>
                  <w:rStyle w:val="a3"/>
                  <w:rFonts w:ascii="Times New Roman" w:eastAsia="Calibri" w:hAnsi="Times New Roman" w:cs="Times New Roman"/>
                  <w:noProof/>
                  <w:sz w:val="24"/>
                  <w:szCs w:val="24"/>
                  <w:lang w:val="uk-UA"/>
                </w:rPr>
                <w:t>https://us05web.zoom.us/j/6030660645?pwd=K2RZL0ZpK0VicFBxNUhraG0wTTE1QT09</w:t>
              </w:r>
            </w:hyperlink>
          </w:p>
          <w:p w:rsidR="003E318F" w:rsidRPr="003E318F" w:rsidRDefault="003E318F" w:rsidP="003E318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:rsidR="003E318F" w:rsidRPr="003E318F" w:rsidRDefault="00C278D7" w:rsidP="003E318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hyperlink r:id="rId10" w:history="1">
              <w:r w:rsidR="003E318F" w:rsidRPr="003E318F">
                <w:rPr>
                  <w:rStyle w:val="a3"/>
                  <w:rFonts w:ascii="Times New Roman" w:eastAsia="Calibri" w:hAnsi="Times New Roman" w:cs="Times New Roman"/>
                  <w:noProof/>
                  <w:sz w:val="24"/>
                  <w:szCs w:val="24"/>
                  <w:lang w:val="uk-UA"/>
                </w:rPr>
                <w:t>https://classroom.google.com/c/ODM3ODI5MzY2Mzk3?cjc=7u2sesvm</w:t>
              </w:r>
            </w:hyperlink>
          </w:p>
          <w:p w:rsidR="003E318F" w:rsidRPr="003E318F" w:rsidRDefault="003E318F" w:rsidP="003E318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3E318F" w:rsidRPr="00C278D7" w:rsidTr="003E318F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:rsidR="003E318F" w:rsidRPr="003E318F" w:rsidRDefault="003E318F" w:rsidP="003E318F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 w:rsidRPr="003E318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Релейний захист, автоматика і телемеханіка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 w:rsidRPr="003E318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Жебко Валодимир Олексійович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3E318F" w:rsidRPr="003E318F" w:rsidRDefault="00C278D7" w:rsidP="003E318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hyperlink r:id="rId11" w:history="1">
              <w:r w:rsidR="003E318F" w:rsidRPr="003E318F">
                <w:rPr>
                  <w:rStyle w:val="a3"/>
                  <w:rFonts w:ascii="Times New Roman" w:eastAsia="Calibri" w:hAnsi="Times New Roman" w:cs="Times New Roman"/>
                  <w:noProof/>
                  <w:sz w:val="24"/>
                  <w:szCs w:val="24"/>
                  <w:lang w:val="uk-UA"/>
                </w:rPr>
                <w:t>https://us05web.zoom.us/j/6030660645?pwd=K2RZL0ZpK0VicFBxNUhraG0wTTE1QT09</w:t>
              </w:r>
            </w:hyperlink>
          </w:p>
          <w:p w:rsidR="003E318F" w:rsidRPr="003E318F" w:rsidRDefault="003E318F" w:rsidP="003E318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:rsidR="003E318F" w:rsidRPr="003E318F" w:rsidRDefault="00C278D7" w:rsidP="003E318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hyperlink r:id="rId12" w:history="1">
              <w:r w:rsidR="003E318F" w:rsidRPr="003E318F">
                <w:rPr>
                  <w:rStyle w:val="a3"/>
                  <w:rFonts w:ascii="Times New Roman" w:eastAsia="Calibri" w:hAnsi="Times New Roman" w:cs="Times New Roman"/>
                  <w:noProof/>
                  <w:sz w:val="24"/>
                  <w:szCs w:val="24"/>
                  <w:lang w:val="uk-UA"/>
                </w:rPr>
                <w:t>https://classroom.google.com/c/ODMwMjM4MDk0NDg0?cjc=nbay7c2b</w:t>
              </w:r>
            </w:hyperlink>
          </w:p>
          <w:p w:rsidR="003E318F" w:rsidRPr="003E318F" w:rsidRDefault="003E318F" w:rsidP="003E318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3E318F" w:rsidRPr="00C278D7" w:rsidTr="003E318F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 w:rsidRPr="003E318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Охорона праці в галузі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 w:rsidRPr="003E318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Жебко Валодимир Олексійович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3E318F" w:rsidRPr="003E318F" w:rsidRDefault="00C278D7" w:rsidP="003E318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hyperlink r:id="rId13" w:history="1">
              <w:r w:rsidR="003E318F" w:rsidRPr="003E318F">
                <w:rPr>
                  <w:rStyle w:val="a3"/>
                  <w:rFonts w:ascii="Times New Roman" w:eastAsia="Calibri" w:hAnsi="Times New Roman" w:cs="Times New Roman"/>
                  <w:noProof/>
                  <w:sz w:val="24"/>
                  <w:szCs w:val="24"/>
                  <w:lang w:val="uk-UA"/>
                </w:rPr>
                <w:t>https://us05web.zoom.us/j/6030660645?pwd=K2RZL0ZpK0VicFBxNUhraG0wTTE1QT09</w:t>
              </w:r>
            </w:hyperlink>
          </w:p>
          <w:p w:rsidR="003E318F" w:rsidRPr="003E318F" w:rsidRDefault="003E318F" w:rsidP="003E318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:rsidR="003E318F" w:rsidRPr="003E318F" w:rsidRDefault="00C278D7" w:rsidP="003E318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hyperlink r:id="rId14" w:history="1">
              <w:r w:rsidR="003E318F" w:rsidRPr="003E318F">
                <w:rPr>
                  <w:rStyle w:val="a3"/>
                  <w:rFonts w:ascii="Times New Roman" w:eastAsia="Calibri" w:hAnsi="Times New Roman" w:cs="Times New Roman"/>
                  <w:noProof/>
                  <w:sz w:val="24"/>
                  <w:szCs w:val="24"/>
                  <w:lang w:val="uk-UA"/>
                </w:rPr>
                <w:t>https://classroom.google.com/c/ODE0ODEzMjAwOTM0?cjc=jtz6vubx</w:t>
              </w:r>
            </w:hyperlink>
          </w:p>
          <w:p w:rsidR="003E318F" w:rsidRPr="003E318F" w:rsidRDefault="003E318F" w:rsidP="003E318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3E318F" w:rsidRPr="00C278D7" w:rsidTr="003E318F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E318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Тягові підстанції залізниць та метр</w:t>
            </w:r>
            <w:r w:rsidR="00C278D7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</w:t>
            </w:r>
            <w:r w:rsidRPr="003E318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політенів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Багричев</w:t>
            </w:r>
            <w:proofErr w:type="spellEnd"/>
          </w:p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Віталій</w:t>
            </w:r>
          </w:p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Валерійович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C278D7" w:rsidRPr="003E318F" w:rsidRDefault="00C278D7" w:rsidP="00C27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us</w:t>
              </w:r>
              <w:r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04</w:t>
              </w:r>
              <w:r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web</w:t>
              </w:r>
              <w:r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zoom</w:t>
              </w:r>
              <w:r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us</w:t>
              </w:r>
              <w:r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j</w:t>
              </w:r>
              <w:r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/78821882294?</w:t>
              </w:r>
              <w:r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pwd</w:t>
              </w:r>
              <w:r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r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AUahxLRgUqnIEVrFGgntWO</w:t>
              </w:r>
              <w:r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3</w:t>
              </w:r>
              <w:r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pKcFQPb</w:t>
              </w:r>
              <w:r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.1</w:t>
              </w:r>
            </w:hyperlink>
          </w:p>
          <w:p w:rsidR="003E318F" w:rsidRPr="003E318F" w:rsidRDefault="003E318F" w:rsidP="003E31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4252" w:type="dxa"/>
            <w:shd w:val="clear" w:color="auto" w:fill="auto"/>
          </w:tcPr>
          <w:p w:rsidR="003E318F" w:rsidRPr="003E318F" w:rsidRDefault="003E318F" w:rsidP="003E31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3E318F" w:rsidRPr="00C278D7" w:rsidTr="003E318F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E318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Т.О. і ремонт пртстроїв електропосточання залізниць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E318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Оксиненко Микола Іванович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3E318F" w:rsidRDefault="00C278D7" w:rsidP="003E318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hyperlink r:id="rId16" w:history="1">
              <w:r w:rsidR="003E318F" w:rsidRPr="00C01804">
                <w:rPr>
                  <w:rStyle w:val="a3"/>
                  <w:rFonts w:ascii="Times New Roman" w:eastAsia="Calibri" w:hAnsi="Times New Roman" w:cs="Times New Roman"/>
                  <w:noProof/>
                  <w:sz w:val="24"/>
                  <w:szCs w:val="24"/>
                  <w:lang w:val="uk-UA"/>
                </w:rPr>
                <w:t>https://us05web.zoom.us/j/84958361366?pwd=mASKvKpHXIs5N4KTWnLLiASZBvKN3l.1</w:t>
              </w:r>
            </w:hyperlink>
          </w:p>
          <w:p w:rsidR="003E318F" w:rsidRPr="003E318F" w:rsidRDefault="003E318F" w:rsidP="003E318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:rsidR="003E318F" w:rsidRPr="006B59B4" w:rsidRDefault="00C278D7" w:rsidP="003E318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hyperlink r:id="rId17" w:history="1">
              <w:r w:rsidR="006B59B4" w:rsidRPr="006B59B4">
                <w:rPr>
                  <w:rStyle w:val="a3"/>
                  <w:rFonts w:ascii="Times New Roman" w:eastAsia="Calibri" w:hAnsi="Times New Roman" w:cs="Times New Roman"/>
                  <w:noProof/>
                  <w:sz w:val="24"/>
                  <w:szCs w:val="24"/>
                  <w:lang w:val="uk-UA"/>
                </w:rPr>
                <w:t>https://classroom.google.com/c/NzQ0NzUwMjcxMDM5?cjc=3wknvec</w:t>
              </w:r>
            </w:hyperlink>
          </w:p>
          <w:p w:rsidR="006B59B4" w:rsidRPr="006B59B4" w:rsidRDefault="006B59B4" w:rsidP="003E318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3E318F" w:rsidRPr="00C278D7" w:rsidTr="003E318F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E318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Електричні мережі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E318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Оксиненко Микола Іванович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3E318F" w:rsidRDefault="00C278D7" w:rsidP="003E318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hyperlink r:id="rId18" w:history="1">
              <w:r w:rsidR="003E318F" w:rsidRPr="00C01804">
                <w:rPr>
                  <w:rStyle w:val="a3"/>
                  <w:rFonts w:ascii="Times New Roman" w:eastAsia="Calibri" w:hAnsi="Times New Roman" w:cs="Times New Roman"/>
                  <w:noProof/>
                  <w:sz w:val="24"/>
                  <w:szCs w:val="24"/>
                  <w:lang w:val="uk-UA"/>
                </w:rPr>
                <w:t>https://us05web.zoom.us/j/84958361366?pwd=mASKvKpHXIs5N4KTWnLLiASZBvKN3l.1</w:t>
              </w:r>
            </w:hyperlink>
          </w:p>
          <w:p w:rsidR="003E318F" w:rsidRPr="003E318F" w:rsidRDefault="003E318F" w:rsidP="003E318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:rsidR="003E318F" w:rsidRPr="006B59B4" w:rsidRDefault="00C278D7" w:rsidP="003E318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hyperlink r:id="rId19" w:history="1">
              <w:r w:rsidR="006B59B4" w:rsidRPr="006B59B4">
                <w:rPr>
                  <w:rStyle w:val="a3"/>
                  <w:rFonts w:ascii="Times New Roman" w:eastAsia="Calibri" w:hAnsi="Times New Roman" w:cs="Times New Roman"/>
                  <w:noProof/>
                  <w:sz w:val="24"/>
                  <w:szCs w:val="24"/>
                  <w:lang w:val="uk-UA"/>
                </w:rPr>
                <w:t>https://classroom.google.com/c/NzQ0NzUwMjM3NDk1?cjc=cfib4d3</w:t>
              </w:r>
            </w:hyperlink>
          </w:p>
          <w:p w:rsidR="006B59B4" w:rsidRPr="006B59B4" w:rsidRDefault="006B59B4" w:rsidP="003E318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3E318F" w:rsidRPr="00C278D7" w:rsidTr="003E318F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Навчальна</w:t>
            </w:r>
            <w:proofErr w:type="spellEnd"/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практика в </w:t>
            </w:r>
            <w:proofErr w:type="spellStart"/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майстерні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Давиденко </w:t>
            </w:r>
            <w:proofErr w:type="spellStart"/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6805" w:type="dxa"/>
            <w:shd w:val="clear" w:color="auto" w:fill="auto"/>
            <w:vAlign w:val="center"/>
          </w:tcPr>
          <w:p w:rsidR="003E318F" w:rsidRPr="003E318F" w:rsidRDefault="00C278D7" w:rsidP="003E31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hyperlink r:id="rId20" w:history="1"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://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05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web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zoom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j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/86111725909?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pwd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=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8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uaab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2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RtFLr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2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qs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6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ChE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1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QcQ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9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lC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8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23.1</w:t>
              </w:r>
            </w:hyperlink>
            <w:r w:rsidR="003E318F" w:rsidRPr="003E31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E318F"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конференции: 861 1172 5909</w:t>
            </w:r>
            <w:r w:rsidR="003E318F" w:rsidRPr="003E31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E318F" w:rsidRPr="003E3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доступа: 11tFDs</w:t>
            </w:r>
          </w:p>
        </w:tc>
        <w:tc>
          <w:tcPr>
            <w:tcW w:w="4252" w:type="dxa"/>
            <w:shd w:val="clear" w:color="auto" w:fill="auto"/>
          </w:tcPr>
          <w:p w:rsidR="003E318F" w:rsidRPr="003E318F" w:rsidRDefault="00C278D7" w:rsidP="003E3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1" w:history="1"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://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classroom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google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com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Nzk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5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NTI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MDk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5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NTcy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?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cjc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=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cjkn</w:t>
              </w:r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33</w:t>
              </w:r>
              <w:proofErr w:type="spellStart"/>
              <w:r w:rsidR="003E318F" w:rsidRPr="003E318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qn</w:t>
              </w:r>
              <w:proofErr w:type="spellEnd"/>
            </w:hyperlink>
          </w:p>
          <w:p w:rsidR="003E318F" w:rsidRPr="003E318F" w:rsidRDefault="003E318F" w:rsidP="003E31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3E318F" w:rsidRPr="00C278D7" w:rsidTr="003E318F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E318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Контактна мережа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Багричев</w:t>
            </w:r>
            <w:proofErr w:type="spellEnd"/>
          </w:p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Віталій</w:t>
            </w:r>
          </w:p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E31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Валерійович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3E318F" w:rsidRPr="003E318F" w:rsidRDefault="00C278D7" w:rsidP="003E3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2" w:history="1">
              <w:r w:rsidR="003E318F"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E318F"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3E318F"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us</w:t>
              </w:r>
              <w:r w:rsidR="003E318F"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04</w:t>
              </w:r>
              <w:r w:rsidR="003E318F"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web</w:t>
              </w:r>
              <w:r w:rsidR="003E318F"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3E318F"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zoom</w:t>
              </w:r>
              <w:r w:rsidR="003E318F"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3E318F"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us</w:t>
              </w:r>
              <w:r w:rsidR="003E318F"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3E318F"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j</w:t>
              </w:r>
              <w:r w:rsidR="003E318F"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/78821882294?</w:t>
              </w:r>
              <w:r w:rsidR="003E318F"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pwd</w:t>
              </w:r>
              <w:r w:rsidR="003E318F"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r w:rsidR="003E318F"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AUahxLRgUqnIEVrFGgntWO</w:t>
              </w:r>
              <w:r w:rsidR="003E318F"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3</w:t>
              </w:r>
              <w:r w:rsidR="003E318F"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pKcFQPb</w:t>
              </w:r>
              <w:r w:rsidR="003E318F"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.1</w:t>
              </w:r>
            </w:hyperlink>
          </w:p>
          <w:p w:rsidR="003E318F" w:rsidRPr="003E318F" w:rsidRDefault="003E318F" w:rsidP="003E3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:rsidR="003E318F" w:rsidRPr="003E318F" w:rsidRDefault="00C278D7" w:rsidP="003E31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3E318F" w:rsidRPr="003E318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https://classroom.google.com/c/ODEyNjkyMzQ5MDIz?cjc=kho523jw</w:t>
              </w:r>
            </w:hyperlink>
            <w:r w:rsidR="003E318F" w:rsidRPr="003E31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3E318F" w:rsidRPr="00C278D7" w:rsidTr="003E318F">
        <w:trPr>
          <w:trHeight w:val="20"/>
        </w:trPr>
        <w:tc>
          <w:tcPr>
            <w:tcW w:w="2694" w:type="dxa"/>
            <w:shd w:val="clear" w:color="auto" w:fill="auto"/>
            <w:vAlign w:val="center"/>
          </w:tcPr>
          <w:p w:rsidR="003E318F" w:rsidRPr="003E318F" w:rsidRDefault="003E318F" w:rsidP="003E31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E318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Основи електроніки та мікропоцесорної техніки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318F" w:rsidRPr="003E318F" w:rsidRDefault="00C278D7" w:rsidP="003E318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Бобрицький Сергій Владиславович</w:t>
            </w:r>
          </w:p>
        </w:tc>
        <w:tc>
          <w:tcPr>
            <w:tcW w:w="6805" w:type="dxa"/>
            <w:shd w:val="clear" w:color="auto" w:fill="auto"/>
            <w:vAlign w:val="center"/>
          </w:tcPr>
          <w:p w:rsidR="00C278D7" w:rsidRPr="00C278D7" w:rsidRDefault="00C278D7" w:rsidP="00C278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24" w:history="1">
              <w:r w:rsidRPr="00C278D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https://us04web.zoom.us/j/2697824257?pwd=QnkyM0srQXkwN0VWaC9ZZi8wMUZKZz09</w:t>
              </w:r>
            </w:hyperlink>
          </w:p>
          <w:p w:rsidR="00C278D7" w:rsidRPr="00C278D7" w:rsidRDefault="00C278D7" w:rsidP="00C27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8D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І</w:t>
            </w:r>
            <w:proofErr w:type="spellStart"/>
            <w:r w:rsidRPr="00C278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дентиф</w:t>
            </w:r>
            <w:proofErr w:type="spellEnd"/>
            <w:r w:rsidRPr="00C278D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</w:t>
            </w:r>
            <w:proofErr w:type="spellStart"/>
            <w:r w:rsidRPr="00C278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катор</w:t>
            </w:r>
            <w:proofErr w:type="spellEnd"/>
            <w:r w:rsidRPr="00C278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78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конференц</w:t>
            </w:r>
            <w:r w:rsidRPr="00C278D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ії</w:t>
            </w:r>
            <w:proofErr w:type="spellEnd"/>
            <w:r w:rsidRPr="00C278D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27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269 782 4257</w:t>
            </w:r>
          </w:p>
          <w:p w:rsidR="00C278D7" w:rsidRPr="00C278D7" w:rsidRDefault="00C278D7" w:rsidP="00C278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D7">
              <w:rPr>
                <w:rFonts w:ascii="Times New Roman" w:hAnsi="Times New Roman" w:cs="Times New Roman"/>
                <w:b/>
                <w:sz w:val="28"/>
                <w:szCs w:val="28"/>
              </w:rPr>
              <w:t>Код доступ</w:t>
            </w:r>
            <w:r w:rsidRPr="00C278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</w:t>
            </w:r>
            <w:r w:rsidRPr="00C278D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27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845585</w:t>
            </w:r>
          </w:p>
          <w:p w:rsidR="003E318F" w:rsidRPr="00C278D7" w:rsidRDefault="00C278D7" w:rsidP="00C278D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C278D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Google</w:t>
            </w:r>
            <w:r w:rsidRPr="00C278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278D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Meet</w:t>
            </w:r>
            <w:r w:rsidRPr="00C278D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25" w:history="1">
              <w:r w:rsidRPr="00C278D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C278D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C278D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meet</w:t>
              </w:r>
              <w:r w:rsidRPr="00C278D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278D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google</w:t>
              </w:r>
              <w:r w:rsidRPr="00C278D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C278D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C278D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C278D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bub</w:t>
              </w:r>
              <w:r w:rsidRPr="00C278D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C278D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ztyb</w:t>
              </w:r>
              <w:proofErr w:type="spellEnd"/>
              <w:r w:rsidRPr="00C278D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C278D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cda</w:t>
              </w:r>
              <w:proofErr w:type="spellEnd"/>
            </w:hyperlink>
          </w:p>
        </w:tc>
        <w:tc>
          <w:tcPr>
            <w:tcW w:w="4252" w:type="dxa"/>
            <w:shd w:val="clear" w:color="auto" w:fill="auto"/>
          </w:tcPr>
          <w:p w:rsidR="00C278D7" w:rsidRPr="00C278D7" w:rsidRDefault="00C278D7" w:rsidP="00C278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095) 103-74-98, </w:t>
            </w:r>
            <w:hyperlink r:id="rId26" w:history="1">
              <w:r w:rsidRPr="00C278D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s.bobrytskyi@gmail.com</w:t>
              </w:r>
            </w:hyperlink>
            <w:r w:rsidRPr="00C27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C27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</w:t>
            </w:r>
            <w:r w:rsidRPr="00C27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hyperlink r:id="rId27" w:history="1">
              <w:r w:rsidRPr="00C278D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https://t.me/sbobrytskyi</w:t>
              </w:r>
            </w:hyperlink>
          </w:p>
          <w:p w:rsidR="00C278D7" w:rsidRPr="00C278D7" w:rsidRDefault="00C278D7" w:rsidP="00C278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78D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Google classroom</w:t>
            </w:r>
            <w:r w:rsidRPr="00C278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Pr="00C278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28" w:history="1">
              <w:r w:rsidRPr="00C278D7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https://classroom.google.com/c/ODM5NjUyNDQ2MDE5?cjc=4onp77ie</w:t>
              </w:r>
            </w:hyperlink>
          </w:p>
          <w:p w:rsidR="00C278D7" w:rsidRPr="00C278D7" w:rsidRDefault="00C278D7" w:rsidP="00C278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278D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Код курсу:</w:t>
            </w:r>
            <w:r w:rsidRPr="00C278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4onp77ie</w:t>
            </w:r>
          </w:p>
          <w:p w:rsidR="003E318F" w:rsidRPr="003E318F" w:rsidRDefault="003E318F" w:rsidP="003E318F">
            <w:pPr>
              <w:spacing w:before="120"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4F2002" w:rsidRPr="003E318F" w:rsidRDefault="004F2002" w:rsidP="003E31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F2002" w:rsidRPr="003E318F" w:rsidSect="003E318F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2002"/>
    <w:rsid w:val="003E318F"/>
    <w:rsid w:val="004F2002"/>
    <w:rsid w:val="006B59B4"/>
    <w:rsid w:val="009403E8"/>
    <w:rsid w:val="00C2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18F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E318F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uiPriority w:val="99"/>
    <w:rsid w:val="003E31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9463829805?pwd=cWdudHJQWldxbW9ET0UvOW83bDZSQT09" TargetMode="External"/><Relationship Id="rId13" Type="http://schemas.openxmlformats.org/officeDocument/2006/relationships/hyperlink" Target="https://us05web.zoom.us/j/6030660645?pwd=K2RZL0ZpK0VicFBxNUhraG0wTTE1QT09" TargetMode="External"/><Relationship Id="rId18" Type="http://schemas.openxmlformats.org/officeDocument/2006/relationships/hyperlink" Target="https://us05web.zoom.us/j/84958361366?pwd=mASKvKpHXIs5N4KTWnLLiASZBvKN3l.1" TargetMode="External"/><Relationship Id="rId26" Type="http://schemas.openxmlformats.org/officeDocument/2006/relationships/hyperlink" Target="mailto:s.bobrytskyi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assroom.google.com/c/Nzk5NTI0MDk5NTcy?cjc=cjkn33qn" TargetMode="External"/><Relationship Id="rId7" Type="http://schemas.openxmlformats.org/officeDocument/2006/relationships/hyperlink" Target="https://us05web.zoom.us/j/9916642723?pwd=bGlUaUtleW5jUzUvb3FJcTBZYjBDZz09=Wqb4bf" TargetMode="External"/><Relationship Id="rId12" Type="http://schemas.openxmlformats.org/officeDocument/2006/relationships/hyperlink" Target="https://classroom.google.com/c/ODMwMjM4MDk0NDg0?cjc=nbay7c2b" TargetMode="External"/><Relationship Id="rId17" Type="http://schemas.openxmlformats.org/officeDocument/2006/relationships/hyperlink" Target="https://classroom.google.com/c/NzQ0NzUwMjcxMDM5?cjc=3wknvec" TargetMode="External"/><Relationship Id="rId25" Type="http://schemas.openxmlformats.org/officeDocument/2006/relationships/hyperlink" Target="https://meet.google.com/bub-ztyb-cd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us05web.zoom.us/j/84958361366?pwd=mASKvKpHXIs5N4KTWnLLiASZBvKN3l.1" TargetMode="External"/><Relationship Id="rId20" Type="http://schemas.openxmlformats.org/officeDocument/2006/relationships/hyperlink" Target="https://us05web.zoom.us/j/86111725909?pwd=O8uaab2RtFLr2qs6ChE1QcQ9lC8u23.1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lassroom.google.com/c/NzUxMD" TargetMode="External"/><Relationship Id="rId11" Type="http://schemas.openxmlformats.org/officeDocument/2006/relationships/hyperlink" Target="https://us05web.zoom.us/j/6030660645?pwd=K2RZL0ZpK0VicFBxNUhraG0wTTE1QT09" TargetMode="External"/><Relationship Id="rId24" Type="http://schemas.openxmlformats.org/officeDocument/2006/relationships/hyperlink" Target="https://us04web.zoom.us/j/2697824257?pwd=QnkyM0srQXkwN0VWaC9ZZi8wMUZKZz09" TargetMode="External"/><Relationship Id="rId5" Type="http://schemas.openxmlformats.org/officeDocument/2006/relationships/hyperlink" Target="https://us05web.zoom.us/j/4978720863?pwd=ZTR4SkpheVlhczQvVzhqdnBWR1JzQT09&amp;omn" TargetMode="External"/><Relationship Id="rId15" Type="http://schemas.openxmlformats.org/officeDocument/2006/relationships/hyperlink" Target="https://us04web.zoom.us/j/78821882294?pwd=AUahxLRgUqnIEVrFGgntWO3pKcFQPb.1" TargetMode="External"/><Relationship Id="rId23" Type="http://schemas.openxmlformats.org/officeDocument/2006/relationships/hyperlink" Target="https://classroom.google.com/c/ODEyNjkyMzQ5MDIz?cjc=kho523jw" TargetMode="External"/><Relationship Id="rId28" Type="http://schemas.openxmlformats.org/officeDocument/2006/relationships/hyperlink" Target="https://classroom.google.com/c/ODM5NjUyNDQ2MDE5?cjc=4onp77ie" TargetMode="External"/><Relationship Id="rId10" Type="http://schemas.openxmlformats.org/officeDocument/2006/relationships/hyperlink" Target="https://classroom.google.com/c/ODM3ODI5MzY2Mzk3?cjc=7u2sesvm" TargetMode="External"/><Relationship Id="rId19" Type="http://schemas.openxmlformats.org/officeDocument/2006/relationships/hyperlink" Target="https://classroom.google.com/c/NzQ0NzUwMjM3NDk1?cjc=cfib4d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6030660645?pwd=K2RZL0ZpK0VicFBxNUhraG0wTTE1QT09" TargetMode="External"/><Relationship Id="rId14" Type="http://schemas.openxmlformats.org/officeDocument/2006/relationships/hyperlink" Target="https://classroom.google.com/c/ODE0ODEzMjAwOTM0?cjc=jtz6vubx" TargetMode="External"/><Relationship Id="rId22" Type="http://schemas.openxmlformats.org/officeDocument/2006/relationships/hyperlink" Target="https://us04web.zoom.us/j/78821882294?pwd=AUahxLRgUqnIEVrFGgntWO3pKcFQPb.1" TargetMode="External"/><Relationship Id="rId27" Type="http://schemas.openxmlformats.org/officeDocument/2006/relationships/hyperlink" Target="https://t.me/sbobrytsky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687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ROZUMNIKI</cp:lastModifiedBy>
  <cp:revision>5</cp:revision>
  <dcterms:created xsi:type="dcterms:W3CDTF">2026-01-07T18:04:00Z</dcterms:created>
  <dcterms:modified xsi:type="dcterms:W3CDTF">2026-02-03T10:51:00Z</dcterms:modified>
</cp:coreProperties>
</file>