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3024B0" w:rsidRDefault="00BE6D54" w14:paraId="3E0A29D2" wp14:textId="77777777">
      <w:pPr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bookmarkStart w:name="_heading=h.gjdgxs" w:colFirst="0" w:colLast="0" w:id="0"/>
      <w:bookmarkEnd w:id="0"/>
      <w:r>
        <w:rPr>
          <w:rFonts w:ascii="Times New Roman" w:hAnsi="Times New Roman" w:eastAsia="Times New Roman" w:cs="Times New Roman"/>
          <w:b/>
          <w:sz w:val="32"/>
          <w:szCs w:val="32"/>
        </w:rPr>
        <w:t>-Посилання на проведення навчальних занять</w:t>
      </w:r>
    </w:p>
    <w:p xmlns:wp14="http://schemas.microsoft.com/office/word/2010/wordml" w:rsidR="003024B0" w:rsidRDefault="00BE6D54" w14:paraId="66F2AAC5" wp14:textId="77777777">
      <w:pPr>
        <w:jc w:val="center"/>
        <w:rPr>
          <w:rFonts w:ascii="Times New Roman" w:hAnsi="Times New Roman" w:eastAsia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>в групі</w:t>
      </w:r>
      <w:r>
        <w:t xml:space="preserve"> 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>21-О</w:t>
      </w:r>
    </w:p>
    <w:tbl>
      <w:tblPr>
        <w:tblW w:w="15165" w:type="dxa"/>
        <w:tblInd w:w="-56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2700"/>
        <w:gridCol w:w="4995"/>
        <w:gridCol w:w="4920"/>
      </w:tblGrid>
      <w:tr xmlns:wp14="http://schemas.microsoft.com/office/word/2010/wordml" w:rsidR="003024B0" w:rsidTr="6B12F98B" w14:paraId="023D760E" wp14:textId="77777777">
        <w:trPr>
          <w:trHeight w:val="720"/>
        </w:trPr>
        <w:tc>
          <w:tcPr>
            <w:tcW w:w="2550" w:type="dxa"/>
            <w:tcMar/>
            <w:vAlign w:val="center"/>
          </w:tcPr>
          <w:p w:rsidR="003024B0" w:rsidP="6B12F98B" w:rsidRDefault="00BE6D54" w14:paraId="361B2BB7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Навчальна дисципліна</w:t>
            </w:r>
          </w:p>
          <w:p w:rsidR="003024B0" w:rsidP="6B12F98B" w:rsidRDefault="00BE6D54" w14:paraId="19818ECB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(предмет)</w:t>
            </w:r>
          </w:p>
        </w:tc>
        <w:tc>
          <w:tcPr>
            <w:tcW w:w="2700" w:type="dxa"/>
            <w:tcMar/>
            <w:vAlign w:val="center"/>
          </w:tcPr>
          <w:p w:rsidR="003024B0" w:rsidP="6B12F98B" w:rsidRDefault="00BE6D54" w14:paraId="5E894BAD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Викладач</w:t>
            </w:r>
          </w:p>
        </w:tc>
        <w:tc>
          <w:tcPr>
            <w:tcW w:w="4995" w:type="dxa"/>
            <w:tcMar/>
            <w:vAlign w:val="center"/>
          </w:tcPr>
          <w:p w:rsidR="003024B0" w:rsidP="6B12F98B" w:rsidRDefault="00BE6D54" w14:paraId="7D619C74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 xml:space="preserve">Посилання на </w:t>
            </w:r>
          </w:p>
          <w:p w:rsidR="003024B0" w:rsidP="6B12F98B" w:rsidRDefault="00BE6D54" w14:paraId="521CB41A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онлайн-заняття</w:t>
            </w:r>
          </w:p>
          <w:p w:rsidR="003024B0" w:rsidP="6B12F98B" w:rsidRDefault="003024B0" w14:paraId="672A6659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920" w:type="dxa"/>
            <w:tcMar/>
            <w:vAlign w:val="center"/>
          </w:tcPr>
          <w:p w:rsidR="003024B0" w:rsidP="6B12F98B" w:rsidRDefault="00BE6D54" w14:paraId="18A59F43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 xml:space="preserve">Посилання на </w:t>
            </w:r>
          </w:p>
          <w:p w:rsidR="003024B0" w:rsidP="6B12F98B" w:rsidRDefault="00BE6D54" w14:paraId="1EDA30DC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Сlassroom</w:t>
            </w:r>
          </w:p>
        </w:tc>
      </w:tr>
      <w:tr xmlns:wp14="http://schemas.microsoft.com/office/word/2010/wordml" w:rsidR="003024B0" w:rsidTr="6B12F98B" w14:paraId="0D2A67E2" wp14:textId="77777777">
        <w:tc>
          <w:tcPr>
            <w:tcW w:w="2550" w:type="dxa"/>
            <w:tcMar/>
          </w:tcPr>
          <w:p w:rsidR="003024B0" w:rsidP="6B12F98B" w:rsidRDefault="00BE6D54" w14:paraId="63ACA0E6" wp14:textId="2BE6577D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7E29879A">
              <w:rPr>
                <w:rFonts w:ascii="Times New Roman" w:hAnsi="Times New Roman" w:eastAsia="Times New Roman" w:cs="Times New Roman"/>
                <w:sz w:val="28"/>
                <w:szCs w:val="28"/>
              </w:rPr>
              <w:t>Українська мова</w:t>
            </w:r>
          </w:p>
          <w:p w:rsidR="003024B0" w:rsidRDefault="00BE6D54" w14:paraId="62A897C1" wp14:textId="10D4FEBF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7E29879A">
              <w:rPr>
                <w:rFonts w:ascii="Times New Roman" w:hAnsi="Times New Roman" w:eastAsia="Times New Roman" w:cs="Times New Roman"/>
                <w:sz w:val="28"/>
                <w:szCs w:val="28"/>
              </w:rPr>
              <w:t>(з</w:t>
            </w:r>
            <w:r w:rsidRPr="6B12F98B" w:rsidR="4D390E4D">
              <w:rPr>
                <w:rFonts w:ascii="Times New Roman" w:hAnsi="Times New Roman" w:eastAsia="Times New Roman" w:cs="Times New Roman"/>
                <w:sz w:val="28"/>
                <w:szCs w:val="28"/>
              </w:rPr>
              <w:t>а</w:t>
            </w:r>
            <w:r w:rsidRPr="6B12F98B" w:rsidR="7E29879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проф. спрямуванням)</w:t>
            </w:r>
          </w:p>
        </w:tc>
        <w:tc>
          <w:tcPr>
            <w:tcW w:w="2700" w:type="dxa"/>
            <w:tcMar/>
          </w:tcPr>
          <w:p w:rsidR="003024B0" w:rsidRDefault="00BE6D54" w14:paraId="660BAE20" wp14:textId="66014295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4FA0A27D">
              <w:rPr>
                <w:rFonts w:ascii="Times New Roman" w:hAnsi="Times New Roman" w:eastAsia="Times New Roman" w:cs="Times New Roman"/>
                <w:sz w:val="28"/>
                <w:szCs w:val="28"/>
              </w:rPr>
              <w:t>Стругерян</w:t>
            </w:r>
            <w:r w:rsidRPr="6B12F98B" w:rsidR="4FA0A27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4995" w:type="dxa"/>
            <w:tcMar/>
          </w:tcPr>
          <w:p w:rsidR="003024B0" w:rsidP="6B12F98B" w:rsidRDefault="00BE6D54" w14:paraId="2CAC145D" wp14:textId="0F7E52C3">
            <w:pP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highlight w:val="white"/>
                <w:u w:val="single"/>
              </w:rPr>
            </w:pPr>
            <w:hyperlink r:id="Rdc3f52a9db514388">
              <w:r w:rsidRPr="6B12F98B" w:rsidR="744617FF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  <w:highlight w:val="white"/>
                </w:rPr>
                <w:t>https://classroom.google.com/c/NzEwMjEzNjc2MDQ1?cjc=mfnep64</w:t>
              </w:r>
            </w:hyperlink>
          </w:p>
          <w:p w:rsidR="003024B0" w:rsidP="6B12F98B" w:rsidRDefault="00BE6D54" w14:paraId="395FCEBC" wp14:textId="729A862D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u w:val="none"/>
              </w:rPr>
            </w:pPr>
            <w:r w:rsidRPr="6B12F98B" w:rsidR="744617FF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u w:val="none"/>
              </w:rPr>
              <w:t>Код курсу    mfnep64</w:t>
            </w:r>
          </w:p>
          <w:p w:rsidR="003024B0" w:rsidP="6B12F98B" w:rsidRDefault="00BE6D54" w14:paraId="6C03C2F7" wp14:textId="4C4D3BC6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20" w:type="dxa"/>
            <w:tcMar/>
          </w:tcPr>
          <w:p w:rsidR="003024B0" w:rsidP="6B12F98B" w:rsidRDefault="00BE6D54" w14:paraId="3EBD9416" wp14:textId="0F7E52C3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r:id="R319177e644954c1d">
              <w:r w:rsidRPr="6B12F98B" w:rsidR="4FA0A27D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  <w:highlight w:val="white"/>
                </w:rPr>
                <w:t>https://classroom.google.com/c/NzEwMjEzNjc2MDQ1?cjc=mfnep64</w:t>
              </w:r>
            </w:hyperlink>
          </w:p>
          <w:p w:rsidR="003024B0" w:rsidP="6B12F98B" w:rsidRDefault="00BE6D54" w14:paraId="0861DD84" wp14:textId="729A862D">
            <w:pP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u w:val="none"/>
              </w:rPr>
            </w:pPr>
            <w:r w:rsidRPr="6B12F98B" w:rsidR="4FA0A27D"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  <w:u w:val="none"/>
              </w:rPr>
              <w:t>Код курсу    mfnep64</w:t>
            </w:r>
          </w:p>
        </w:tc>
      </w:tr>
      <w:tr xmlns:wp14="http://schemas.microsoft.com/office/word/2010/wordml" w:rsidR="003024B0" w:rsidTr="6B12F98B" w14:paraId="05F9B46B" wp14:textId="77777777">
        <w:tc>
          <w:tcPr>
            <w:tcW w:w="2550" w:type="dxa"/>
            <w:tcMar/>
          </w:tcPr>
          <w:p w:rsidR="003024B0" w:rsidRDefault="00BE6D54" w14:paraId="33E2D694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2700" w:type="dxa"/>
            <w:tcMar/>
          </w:tcPr>
          <w:p w:rsidR="003024B0" w:rsidRDefault="00BE6D54" w14:paraId="1F19B1F2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Смецька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І.Ю.</w:t>
            </w:r>
          </w:p>
        </w:tc>
        <w:tc>
          <w:tcPr>
            <w:tcW w:w="4995" w:type="dxa"/>
            <w:tcMar/>
          </w:tcPr>
          <w:p w:rsidR="003024B0" w:rsidRDefault="00BE6D54" w14:paraId="5302B6D6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r:id="R2ab79ff55d594786">
              <w:r w:rsidRPr="6B12F98B" w:rsidR="00BE6D54"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https://us04web.zoom.us/j/72873299667?pwd=LslplCHE0Ef5KWp2OPnDH5YblJqanN.1</w:t>
              </w:r>
            </w:hyperlink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0" w:type="dxa"/>
            <w:tcMar/>
          </w:tcPr>
          <w:p w:rsidR="003024B0" w:rsidRDefault="00BE6D54" w14:paraId="3F6E1384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r:id="R6d0ba77906c84add">
              <w:r w:rsidRPr="6B12F98B" w:rsidR="00BE6D54"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https://classroom.google.com/c/NzgwMTg4NDMzMjAy?cjc=24aigujn</w:t>
              </w:r>
            </w:hyperlink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</w:tr>
      <w:tr xmlns:wp14="http://schemas.microsoft.com/office/word/2010/wordml" w:rsidR="003024B0" w:rsidTr="6B12F98B" w14:paraId="3E47E940" wp14:textId="77777777">
        <w:tc>
          <w:tcPr>
            <w:tcW w:w="2550" w:type="dxa"/>
            <w:tcMar/>
          </w:tcPr>
          <w:p w:rsidR="003024B0" w:rsidP="6B12F98B" w:rsidRDefault="00BE6D54" w14:paraId="7896C7C0" wp14:textId="6CFF5013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BBEF5F4">
              <w:rPr>
                <w:rFonts w:ascii="Times New Roman" w:hAnsi="Times New Roman" w:eastAsia="Times New Roman" w:cs="Times New Roman"/>
                <w:sz w:val="28"/>
                <w:szCs w:val="28"/>
              </w:rPr>
              <w:t>Економічна теорія</w:t>
            </w:r>
          </w:p>
        </w:tc>
        <w:tc>
          <w:tcPr>
            <w:tcW w:w="2700" w:type="dxa"/>
            <w:tcMar/>
          </w:tcPr>
          <w:p w:rsidR="003024B0" w:rsidRDefault="00BE6D54" w14:paraId="7E866376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Федотова С.А.</w:t>
            </w:r>
          </w:p>
        </w:tc>
        <w:tc>
          <w:tcPr>
            <w:tcW w:w="4995" w:type="dxa"/>
            <w:tcMar/>
          </w:tcPr>
          <w:p w:rsidR="003024B0" w:rsidRDefault="00BE6D54" w14:paraId="7CD1E23F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Подключиться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 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конференции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Zoom</w:t>
            </w:r>
          </w:p>
          <w:p w:rsidR="003024B0" w:rsidRDefault="00BE6D54" w14:paraId="1B3198CD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r:id="R20e25904fb404781">
              <w:r w:rsidRPr="6B12F98B" w:rsidR="00BE6D54"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https://us05web.zoom.us/j/89345079710?pwd=V2s3aEhLUkdvRmpIZHJzd2wyZS9lUT09</w:t>
              </w:r>
            </w:hyperlink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:rsidR="003024B0" w:rsidRDefault="003024B0" w14:paraId="5DAB6C7B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003024B0" w:rsidRDefault="00BE6D54" w14:paraId="599FAEE3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Идентификатор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конференции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: 893 4507 9710</w:t>
            </w:r>
          </w:p>
          <w:p w:rsidR="003024B0" w:rsidRDefault="00BE6D54" w14:paraId="1AA76475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Код 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доступа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: 2u1A7z</w:t>
            </w:r>
          </w:p>
          <w:p w:rsidR="003024B0" w:rsidRDefault="003024B0" w14:paraId="02EB378F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20" w:type="dxa"/>
            <w:tcMar/>
          </w:tcPr>
          <w:p w:rsidR="003024B0" w:rsidRDefault="00BE6D54" w14:paraId="6D3CB860" wp14:textId="1D43B166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r:id="R3044f316fbe84d9b">
              <w:r w:rsidRPr="6B12F98B" w:rsidR="7117749E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</w:rPr>
                <w:t>https://classroom.google.com/c/ODM4MjQ1MzQ0NjM3?hl=ru&amp;cjc=gfgn33j5</w:t>
              </w:r>
            </w:hyperlink>
            <w:r w:rsidRPr="6B12F98B" w:rsidR="09086E2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</w:tr>
      <w:tr xmlns:wp14="http://schemas.microsoft.com/office/word/2010/wordml" w:rsidR="003024B0" w:rsidTr="6B12F98B" w14:paraId="4A48623B" wp14:textId="77777777">
        <w:tc>
          <w:tcPr>
            <w:tcW w:w="2550" w:type="dxa"/>
            <w:tcMar/>
          </w:tcPr>
          <w:p w:rsidR="003024B0" w:rsidRDefault="00BE6D54" w14:paraId="71630FD7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2700" w:type="dxa"/>
            <w:tcMar/>
          </w:tcPr>
          <w:p w:rsidR="003024B0" w:rsidRDefault="00BE6D54" w14:paraId="2D27777D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Мельников В.П.</w:t>
            </w:r>
          </w:p>
          <w:p w:rsidR="003024B0" w:rsidRDefault="003024B0" w14:paraId="6A05A809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tcMar/>
          </w:tcPr>
          <w:p w:rsidR="003024B0" w:rsidRDefault="00BE6D54" w14:paraId="15163136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r:id="R0023947d99e54968">
              <w:r w:rsidRPr="6B12F98B" w:rsidR="00BE6D54"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highlight w:val="white"/>
                  <w:u w:val="single"/>
                </w:rPr>
                <w:t>https://meet.google.com/jkv-atxk-qks</w:t>
              </w:r>
            </w:hyperlink>
          </w:p>
        </w:tc>
        <w:tc>
          <w:tcPr>
            <w:tcW w:w="4920" w:type="dxa"/>
            <w:tcMar/>
          </w:tcPr>
          <w:p w:rsidR="003024B0" w:rsidRDefault="00BE6D54" w14:paraId="0509F442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r:id="Rf8518b4afa4c4b24">
              <w:r w:rsidRPr="6B12F98B" w:rsidR="00BE6D54"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highlight w:val="white"/>
                  <w:u w:val="single"/>
                </w:rPr>
                <w:t>https://classroom.google.com/c/Nzc1MDk1ODcwNzA5?cjc=472qrdcg</w:t>
              </w:r>
            </w:hyperlink>
          </w:p>
        </w:tc>
      </w:tr>
      <w:tr xmlns:wp14="http://schemas.microsoft.com/office/word/2010/wordml" w:rsidR="003024B0" w:rsidTr="6B12F98B" w14:paraId="65D58314" wp14:textId="77777777">
        <w:tc>
          <w:tcPr>
            <w:tcW w:w="2550" w:type="dxa"/>
            <w:tcMar/>
          </w:tcPr>
          <w:p w:rsidR="003024B0" w:rsidP="6B12F98B" w:rsidRDefault="00BE6D54" w14:paraId="52A84CDA" wp14:textId="77777777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Математика( алгебра і початки аналізу та геометрія)</w:t>
            </w:r>
          </w:p>
          <w:p w:rsidR="7EFE414B" w:rsidP="6B12F98B" w:rsidRDefault="7EFE414B" w14:paraId="75EC0328" w14:textId="209AE30C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</w:pPr>
            <w:r w:rsidRPr="6B12F98B" w:rsidR="7EFE414B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Основи вищої математики </w:t>
            </w:r>
          </w:p>
          <w:p w:rsidR="003024B0" w:rsidRDefault="003024B0" w14:paraId="5A39BBE3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Mar/>
          </w:tcPr>
          <w:p w:rsidR="003024B0" w:rsidRDefault="00BE6D54" w14:paraId="0F39F93F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Іванкова І.Г.</w:t>
            </w:r>
          </w:p>
        </w:tc>
        <w:tc>
          <w:tcPr>
            <w:tcW w:w="4995" w:type="dxa"/>
            <w:tcMar/>
          </w:tcPr>
          <w:p w:rsidR="003024B0" w:rsidP="6B12F98B" w:rsidRDefault="00BE6D54" w14:paraId="394B5971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r:id="R66340a03a15a4b8d">
              <w:r w:rsidRPr="6B12F98B" w:rsidR="00BE6D54"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  <w:u w:val="single"/>
                </w:rPr>
                <w:t>https://us05web.zoom.us/j/87366249310?pwd=QZrGnI6yZG4Kh9uYFftUeUqZb9eYBK.1</w:t>
              </w:r>
              <w:r>
                <w:br/>
              </w:r>
              <w:r>
                <w:br/>
              </w:r>
            </w:hyperlink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Meeting ID: 873 6624 9310</w:t>
            </w:r>
            <w:r>
              <w:br/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Passcode: QpFb4v</w:t>
            </w:r>
          </w:p>
          <w:p w:rsidR="003024B0" w:rsidRDefault="00BE6D54" w14:paraId="0DFAE634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92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3024B0" w:rsidP="6B12F98B" w:rsidRDefault="00BE6D54" w14:paraId="2D4313FB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r:id="Red20250163884be0">
              <w:r w:rsidRPr="6B12F98B" w:rsidR="00BE6D54"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https://classroom.google.com/c/MTg4Mjc2NjY1MzM3?hl=ru&amp;cjc=aodlcou</w:t>
              </w:r>
            </w:hyperlink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</w:tr>
      <w:tr xmlns:wp14="http://schemas.microsoft.com/office/word/2010/wordml" w:rsidR="003024B0" w:rsidTr="6B12F98B" w14:paraId="2C1488D1" wp14:textId="77777777">
        <w:tc>
          <w:tcPr>
            <w:tcW w:w="2550" w:type="dxa"/>
            <w:tcMar/>
          </w:tcPr>
          <w:p w:rsidR="003024B0" w:rsidP="6B12F98B" w:rsidRDefault="00BE6D54" w14:paraId="5D77603E" wp14:textId="3D4DDD61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3FC1071C">
              <w:rPr>
                <w:rFonts w:ascii="Times New Roman" w:hAnsi="Times New Roman" w:eastAsia="Times New Roman" w:cs="Times New Roman"/>
                <w:sz w:val="28"/>
                <w:szCs w:val="28"/>
              </w:rPr>
              <w:t>Обчислювальна техніка і програмування</w:t>
            </w:r>
          </w:p>
        </w:tc>
        <w:tc>
          <w:tcPr>
            <w:tcW w:w="2700" w:type="dxa"/>
            <w:tcMar/>
          </w:tcPr>
          <w:p w:rsidR="003024B0" w:rsidRDefault="00BE6D54" w14:paraId="2342D73A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Здолбніков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С. М.</w:t>
            </w:r>
          </w:p>
        </w:tc>
        <w:tc>
          <w:tcPr>
            <w:tcW w:w="4995" w:type="dxa"/>
            <w:tcMar/>
          </w:tcPr>
          <w:p w:rsidR="003024B0" w:rsidRDefault="00BE6D54" w14:paraId="3A899DC0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r:id="R7b9298ace3ee48c8">
              <w:r w:rsidRPr="6B12F98B" w:rsidR="00BE6D54"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https://us05web.zoom.us/j/9559507978?pwd=QU9wOStWU05DYWV1OC9GcWovWGlsQT09</w:t>
              </w:r>
            </w:hyperlink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0" w:type="dxa"/>
            <w:tcMar/>
          </w:tcPr>
          <w:p w:rsidR="003024B0" w:rsidP="6B12F98B" w:rsidRDefault="00BE6D54" w14:paraId="43BFD009" wp14:textId="09400B0D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r:id="Re5c581b3bdd846a1">
              <w:r w:rsidRPr="6B12F98B" w:rsidR="7F5A5F4B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</w:rPr>
                <w:t>https://classroom.google.com/c/ODM4MTI1MTEwMTYz?cjc=3swthw4q</w:t>
              </w:r>
            </w:hyperlink>
            <w:r w:rsidRPr="6B12F98B" w:rsidR="7657B2A0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</w:tr>
      <w:tr xmlns:wp14="http://schemas.microsoft.com/office/word/2010/wordml" w:rsidR="003024B0" w:rsidTr="6B12F98B" w14:paraId="2D14AEFA" wp14:textId="77777777">
        <w:tc>
          <w:tcPr>
            <w:tcW w:w="2550" w:type="dxa"/>
            <w:tcMar/>
          </w:tcPr>
          <w:p w:rsidR="003024B0" w:rsidRDefault="00BE6D54" w14:paraId="5669E081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Іноземна мова</w:t>
            </w:r>
          </w:p>
        </w:tc>
        <w:tc>
          <w:tcPr>
            <w:tcW w:w="2700" w:type="dxa"/>
            <w:tcMar/>
          </w:tcPr>
          <w:p w:rsidR="003024B0" w:rsidRDefault="00BE6D54" w14:paraId="14D887A8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Бондаренко Т.О.</w:t>
            </w:r>
          </w:p>
        </w:tc>
        <w:tc>
          <w:tcPr>
            <w:tcW w:w="4995" w:type="dxa"/>
            <w:tcMar/>
          </w:tcPr>
          <w:p w:rsidR="003024B0" w:rsidRDefault="00BE6D54" w14:paraId="7801B09F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r:id="Rde1f05420bf44a10">
              <w:r w:rsidRPr="6B12F98B" w:rsidR="00BE6D54"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https://us05web.zoom.us/meeting/tZEpc-6trjsrEtFbZXFdBAn300dRl8SYnUWv/ics?icsToken=DFR-ndyFluDklASgowAALAAAAAScUKFOXI5DYmzCDI2eQrRCEWTK6b1IrWBv6MGirucnp6sicLPiAgT2Ryh3tQNfd3ioeeDSMxn4hThxxDAwMDAwMQ&amp;meetingMasterEventId=MrzwcJzvTEak-zxLKN51EQ</w:t>
              </w:r>
            </w:hyperlink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0" w:type="dxa"/>
            <w:tcMar/>
          </w:tcPr>
          <w:p w:rsidR="003024B0" w:rsidP="6B12F98B" w:rsidRDefault="00BE6D54" w14:paraId="2458ABA9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r:id="R86ba308a9df5417b">
              <w:r w:rsidRPr="6B12F98B" w:rsidR="00BE6D54"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https://classroom.google.com/c/NzgwMTQ4MTc4MDkw?cjc=dhmvka4f</w:t>
              </w:r>
            </w:hyperlink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</w:tr>
      <w:tr xmlns:wp14="http://schemas.microsoft.com/office/word/2010/wordml" w:rsidR="003024B0" w:rsidTr="6B12F98B" w14:paraId="0C05AFA0" wp14:textId="77777777">
        <w:trPr>
          <w:trHeight w:val="420"/>
        </w:trPr>
        <w:tc>
          <w:tcPr>
            <w:tcW w:w="2550" w:type="dxa"/>
            <w:tcMar/>
          </w:tcPr>
          <w:p w:rsidR="003024B0" w:rsidRDefault="00BE6D54" w14:paraId="32AA7EE5" wp14:textId="1B3E880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1B2F115">
              <w:rPr>
                <w:rFonts w:ascii="Times New Roman" w:hAnsi="Times New Roman" w:eastAsia="Times New Roman" w:cs="Times New Roman"/>
                <w:sz w:val="28"/>
                <w:szCs w:val="28"/>
              </w:rPr>
              <w:t>Основи стандартизації</w:t>
            </w:r>
          </w:p>
        </w:tc>
        <w:tc>
          <w:tcPr>
            <w:tcW w:w="2700" w:type="dxa"/>
            <w:tcMar/>
          </w:tcPr>
          <w:p w:rsidR="003024B0" w:rsidRDefault="00BE6D54" w14:paraId="7CADC0A3" wp14:textId="01D7BCFA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1B2F115">
              <w:rPr>
                <w:rFonts w:ascii="Times New Roman" w:hAnsi="Times New Roman" w:eastAsia="Times New Roman" w:cs="Times New Roman"/>
                <w:sz w:val="28"/>
                <w:szCs w:val="28"/>
              </w:rPr>
              <w:t>Бабенко Є.Ю.</w:t>
            </w:r>
          </w:p>
        </w:tc>
        <w:tc>
          <w:tcPr>
            <w:tcW w:w="4995" w:type="dxa"/>
            <w:tcMar/>
          </w:tcPr>
          <w:p w:rsidR="003024B0" w:rsidP="6B12F98B" w:rsidRDefault="003024B0" w14:paraId="28F61CBF" wp14:textId="4A3AFE6D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</w:pPr>
            <w:r w:rsidRPr="6B12F98B" w:rsidR="204934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 xml:space="preserve">Зала персональної конференції: </w:t>
            </w:r>
            <w:r w:rsidRPr="6B12F98B" w:rsidR="204934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Evgeniy</w:t>
            </w:r>
            <w:r w:rsidRPr="6B12F98B" w:rsidR="204934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 xml:space="preserve"> </w:t>
            </w:r>
            <w:r w:rsidRPr="6B12F98B" w:rsidR="204934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BABENKO</w:t>
            </w:r>
          </w:p>
          <w:p w:rsidR="003024B0" w:rsidP="6B12F98B" w:rsidRDefault="003024B0" w14:paraId="7A0D9493" wp14:textId="5D8B3F1E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</w:pPr>
            <w:r w:rsidRPr="6B12F98B" w:rsidR="204934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>Приєднатися</w:t>
            </w:r>
            <w:r w:rsidRPr="6B12F98B" w:rsidR="204934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</w:t>
            </w:r>
            <w:r w:rsidRPr="6B12F98B" w:rsidR="204934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>до</w:t>
            </w:r>
            <w:r w:rsidRPr="6B12F98B" w:rsidR="204934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</w:t>
            </w:r>
            <w:r w:rsidRPr="6B12F98B" w:rsidR="204934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конференц</w:t>
            </w:r>
            <w:r w:rsidRPr="6B12F98B" w:rsidR="204934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>ії</w:t>
            </w:r>
            <w:r w:rsidRPr="6B12F98B" w:rsidR="204934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</w:t>
            </w:r>
            <w:r w:rsidRPr="6B12F98B" w:rsidR="204934F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Zoom</w:t>
            </w:r>
            <w:r w:rsidRPr="6B12F98B" w:rsidR="204934F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>:</w:t>
            </w:r>
          </w:p>
          <w:p w:rsidR="003024B0" w:rsidP="6B12F98B" w:rsidRDefault="003024B0" w14:paraId="38347DA3" wp14:textId="794A5059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</w:pPr>
            <w:hyperlink r:id="Refa9c0e2c8dd43f7"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https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ru-RU"/>
                </w:rPr>
                <w:t>://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us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ru-RU"/>
                </w:rPr>
                <w:t>05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web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ru-RU"/>
                </w:rPr>
                <w:t>.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zoom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ru-RU"/>
                </w:rPr>
                <w:t>.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us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ru-RU"/>
                </w:rPr>
                <w:t>/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j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ru-RU"/>
                </w:rPr>
                <w:t>/7199640543?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pwd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ru-RU"/>
                </w:rPr>
                <w:t>=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Dfo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ru-RU"/>
                </w:rPr>
                <w:t>2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dEg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ru-RU"/>
                </w:rPr>
                <w:t>4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lA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ru-RU"/>
                </w:rPr>
                <w:t>75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iAwwrrN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ru-RU"/>
                </w:rPr>
                <w:t>8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RZZn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ru-RU"/>
                </w:rPr>
                <w:t>5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PigtM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ru-RU"/>
                </w:rPr>
                <w:t>.1</w:t>
              </w:r>
            </w:hyperlink>
          </w:p>
          <w:p w:rsidR="003024B0" w:rsidP="6B12F98B" w:rsidRDefault="003024B0" w14:paraId="7EF08479" wp14:textId="71333011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</w:pPr>
            <w:r w:rsidRPr="6B12F98B" w:rsidR="204934F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>І</w:t>
            </w:r>
            <w:r w:rsidRPr="6B12F98B" w:rsidR="204934F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дентиф</w:t>
            </w:r>
            <w:r w:rsidRPr="6B12F98B" w:rsidR="204934F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>і</w:t>
            </w:r>
            <w:r w:rsidRPr="6B12F98B" w:rsidR="204934F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катор</w:t>
            </w:r>
            <w:r w:rsidRPr="6B12F98B" w:rsidR="204934F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</w:t>
            </w:r>
            <w:r w:rsidRPr="6B12F98B" w:rsidR="204934F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конференц</w:t>
            </w:r>
            <w:r w:rsidRPr="6B12F98B" w:rsidR="204934F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>ії</w:t>
            </w:r>
            <w:r w:rsidRPr="6B12F98B" w:rsidR="204934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: 719 964 0543</w:t>
            </w:r>
          </w:p>
          <w:p w:rsidR="003024B0" w:rsidP="6B12F98B" w:rsidRDefault="003024B0" w14:paraId="17E3D618" wp14:textId="7F9CF9C6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</w:pPr>
            <w:r w:rsidRPr="6B12F98B" w:rsidR="204934F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Код доступ</w:t>
            </w:r>
            <w:r w:rsidRPr="6B12F98B" w:rsidR="204934F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>у</w:t>
            </w:r>
            <w:r w:rsidRPr="6B12F98B" w:rsidR="204934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: </w:t>
            </w:r>
            <w:r w:rsidRPr="6B12F98B" w:rsidR="204934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MPY</w:t>
            </w:r>
            <w:r w:rsidRPr="6B12F98B" w:rsidR="204934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5</w:t>
            </w:r>
            <w:r w:rsidRPr="6B12F98B" w:rsidR="204934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uN</w:t>
            </w:r>
          </w:p>
          <w:p w:rsidR="003024B0" w:rsidP="6B12F98B" w:rsidRDefault="003024B0" w14:paraId="07D111CE" wp14:textId="1E768FE9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</w:pPr>
          </w:p>
          <w:p w:rsidR="003024B0" w:rsidP="6B12F98B" w:rsidRDefault="003024B0" w14:paraId="3656B9AB" wp14:textId="415BF375">
            <w:pPr>
              <w:pStyle w:val="a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204934F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Google</w:t>
            </w:r>
            <w:r w:rsidRPr="6B12F98B" w:rsidR="204934F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</w:t>
            </w:r>
            <w:r w:rsidRPr="6B12F98B" w:rsidR="204934F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Meet</w:t>
            </w:r>
            <w:r w:rsidRPr="6B12F98B" w:rsidR="204934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: </w:t>
            </w:r>
            <w:hyperlink r:id="Rfe2b618f53e347fc"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https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ru-RU"/>
                </w:rPr>
                <w:t>://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meet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ru-RU"/>
                </w:rPr>
                <w:t>.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google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ru-RU"/>
                </w:rPr>
                <w:t>.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com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ru-RU"/>
                </w:rPr>
                <w:t>/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rdp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ru-RU"/>
                </w:rPr>
                <w:t>-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rtvp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ru-RU"/>
                </w:rPr>
                <w:t>-</w:t>
              </w:r>
              <w:r w:rsidRPr="6B12F98B" w:rsidR="204934F5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jzd</w:t>
              </w:r>
            </w:hyperlink>
          </w:p>
        </w:tc>
        <w:tc>
          <w:tcPr>
            <w:tcW w:w="4920" w:type="dxa"/>
            <w:tcMar/>
          </w:tcPr>
          <w:p w:rsidR="003024B0" w:rsidP="6B12F98B" w:rsidRDefault="003024B0" w14:paraId="443D64C1" wp14:textId="26B5E9E5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</w:pPr>
            <w:r w:rsidRPr="6B12F98B" w:rsidR="0B6908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(095)-181-78-79, </w:t>
            </w:r>
            <w:hyperlink r:id="R8b2d8834f40b4277">
              <w:r w:rsidRPr="6B12F98B" w:rsidR="0B690810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enterbrake@gmail.com</w:t>
              </w:r>
            </w:hyperlink>
          </w:p>
          <w:p w:rsidR="003024B0" w:rsidP="6B12F98B" w:rsidRDefault="003024B0" w14:paraId="792F35B9" wp14:textId="69BA339A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</w:pPr>
            <w:r w:rsidRPr="6B12F98B" w:rsidR="0B69081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Google classroom</w:t>
            </w:r>
            <w:r w:rsidRPr="6B12F98B" w:rsidR="0B69081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>:</w:t>
            </w:r>
            <w:r w:rsidRPr="6B12F98B" w:rsidR="0B6908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</w:t>
            </w:r>
          </w:p>
          <w:p w:rsidR="003024B0" w:rsidP="6B12F98B" w:rsidRDefault="003024B0" w14:paraId="7F9628FB" wp14:textId="292F60D9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</w:pPr>
            <w:hyperlink r:id="Rd3cfa9e84ca74acf">
              <w:r w:rsidRPr="6B12F98B" w:rsidR="0B690810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uk-UA"/>
                </w:rPr>
                <w:t>https://classroom.google.com/c/NzI1MjIxNjQ4MTE3?cjc=f7zugd6</w:t>
              </w:r>
            </w:hyperlink>
          </w:p>
          <w:p w:rsidR="003024B0" w:rsidP="6B12F98B" w:rsidRDefault="003024B0" w14:paraId="2DE11D70" wp14:textId="4166C04D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</w:pPr>
            <w:r w:rsidRPr="6B12F98B" w:rsidR="0B69081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>Код курсу:</w:t>
            </w:r>
            <w:r w:rsidRPr="6B12F98B" w:rsidR="0B6908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 xml:space="preserve"> </w:t>
            </w:r>
            <w:r w:rsidRPr="6B12F98B" w:rsidR="0B6908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f</w:t>
            </w:r>
            <w:r w:rsidRPr="6B12F98B" w:rsidR="0B6908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>7</w:t>
            </w:r>
            <w:r w:rsidRPr="6B12F98B" w:rsidR="0B6908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zugd</w:t>
            </w:r>
            <w:r w:rsidRPr="6B12F98B" w:rsidR="0B6908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>6</w:t>
            </w:r>
          </w:p>
          <w:p w:rsidR="003024B0" w:rsidRDefault="003024B0" w14:paraId="45FB0818" wp14:textId="34DF2866">
            <w:pPr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single"/>
              </w:rPr>
            </w:pPr>
          </w:p>
        </w:tc>
      </w:tr>
      <w:tr xmlns:wp14="http://schemas.microsoft.com/office/word/2010/wordml" w:rsidR="003024B0" w:rsidTr="6B12F98B" w14:paraId="1BF42D6A" wp14:textId="77777777">
        <w:trPr>
          <w:trHeight w:val="420"/>
        </w:trPr>
        <w:tc>
          <w:tcPr>
            <w:tcW w:w="2550" w:type="dxa"/>
            <w:tcMar/>
          </w:tcPr>
          <w:p w:rsidR="003024B0" w:rsidRDefault="00BE6D54" w14:paraId="434FE70E" wp14:textId="302273DE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D487541">
              <w:rPr>
                <w:rFonts w:ascii="Times New Roman" w:hAnsi="Times New Roman" w:eastAsia="Times New Roman" w:cs="Times New Roman"/>
                <w:sz w:val="28"/>
                <w:szCs w:val="28"/>
              </w:rPr>
              <w:t>Електротехніка з основами електроніки</w:t>
            </w:r>
          </w:p>
        </w:tc>
        <w:tc>
          <w:tcPr>
            <w:tcW w:w="2700" w:type="dxa"/>
            <w:tcMar/>
          </w:tcPr>
          <w:p w:rsidR="003024B0" w:rsidRDefault="00BE6D54" w14:paraId="2C3E3667" wp14:textId="594C61CF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D487541">
              <w:rPr>
                <w:rFonts w:ascii="Times New Roman" w:hAnsi="Times New Roman" w:eastAsia="Times New Roman" w:cs="Times New Roman"/>
                <w:sz w:val="28"/>
                <w:szCs w:val="28"/>
              </w:rPr>
              <w:t>Топчій Н.М.</w:t>
            </w:r>
          </w:p>
        </w:tc>
        <w:tc>
          <w:tcPr>
            <w:tcW w:w="4995" w:type="dxa"/>
            <w:tcMar/>
          </w:tcPr>
          <w:p w:rsidR="003024B0" w:rsidP="6B12F98B" w:rsidRDefault="00BE6D54" w14:paraId="66658E59" wp14:textId="022CBF5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</w:pPr>
            <w:r w:rsidRPr="6B12F98B" w:rsidR="0F4E97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>Посилання для відвідування занять в онлайн-режимі згідно розкладу:</w:t>
            </w:r>
          </w:p>
          <w:p w:rsidR="003024B0" w:rsidP="6B12F98B" w:rsidRDefault="00BE6D54" w14:paraId="6030EDCE" wp14:textId="0D6B9ED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</w:pPr>
            <w:hyperlink r:id="Rdb6e08aaed044942">
              <w:r w:rsidRPr="6B12F98B" w:rsidR="0F4E9738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uk-UA"/>
                </w:rPr>
                <w:t>https://us05web.zoom.us/j/7241831655?pwd=bGlIZzVuK3hmWitYeEkxY01LYlBSUT09</w:t>
              </w:r>
            </w:hyperlink>
          </w:p>
          <w:p w:rsidR="003024B0" w:rsidP="6B12F98B" w:rsidRDefault="00BE6D54" w14:paraId="46934FB1" wp14:textId="11FF1E3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</w:pPr>
            <w:r w:rsidRPr="6B12F98B" w:rsidR="0F4E97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>Идентификатор</w:t>
            </w:r>
            <w:r w:rsidRPr="6B12F98B" w:rsidR="0F4E97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 xml:space="preserve"> </w:t>
            </w:r>
            <w:r w:rsidRPr="6B12F98B" w:rsidR="0F4E97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>конференции</w:t>
            </w:r>
            <w:r w:rsidRPr="6B12F98B" w:rsidR="0F4E97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>: 724 183 1655</w:t>
            </w:r>
          </w:p>
          <w:p w:rsidR="003024B0" w:rsidP="6B12F98B" w:rsidRDefault="00BE6D54" w14:paraId="52C76B23" wp14:textId="21197FE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</w:pPr>
            <w:r w:rsidRPr="6B12F98B" w:rsidR="0F4E97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 xml:space="preserve">Код </w:t>
            </w:r>
            <w:r w:rsidRPr="6B12F98B" w:rsidR="0F4E97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>доступа</w:t>
            </w:r>
            <w:r w:rsidRPr="6B12F98B" w:rsidR="0F4E97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>: EZD10D</w:t>
            </w:r>
          </w:p>
          <w:p w:rsidR="003024B0" w:rsidRDefault="00BE6D54" w14:paraId="6AF0D689" wp14:textId="61D4168C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20" w:type="dxa"/>
            <w:tcMar/>
          </w:tcPr>
          <w:p w:rsidR="003024B0" w:rsidP="6B12F98B" w:rsidRDefault="003024B0" w14:paraId="4F1D961F" wp14:textId="272DD8D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</w:pPr>
            <w:r w:rsidRPr="6B12F98B" w:rsidR="0F4E97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>Google</w:t>
            </w:r>
            <w:r w:rsidRPr="6B12F98B" w:rsidR="0F4E97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 xml:space="preserve"> </w:t>
            </w:r>
            <w:r w:rsidRPr="6B12F98B" w:rsidR="0F4E97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>Classroom</w:t>
            </w:r>
            <w:r w:rsidRPr="6B12F98B" w:rsidR="0F4E97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  <w:t>.</w:t>
            </w:r>
          </w:p>
          <w:p w:rsidR="003024B0" w:rsidP="6B12F98B" w:rsidRDefault="003024B0" w14:paraId="4D605724" wp14:textId="125FDD1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uk-UA"/>
              </w:rPr>
            </w:pPr>
            <w:hyperlink r:id="R10e966832f044682">
              <w:r w:rsidRPr="6B12F98B" w:rsidR="0F4E9738">
                <w:rPr>
                  <w:rStyle w:val="a5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8"/>
                  <w:szCs w:val="28"/>
                  <w:lang w:val="uk-UA"/>
                </w:rPr>
                <w:t>https://classroom.google.com/c/ODM1MTYxMDcwNjIz?hl=ru&amp;cjc=iraj5dr4</w:t>
              </w:r>
            </w:hyperlink>
          </w:p>
          <w:p w:rsidR="003024B0" w:rsidRDefault="003024B0" w14:paraId="62486C05" wp14:textId="2864A8CA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3024B0" w:rsidTr="6B12F98B" w14:paraId="41870983" wp14:textId="77777777">
        <w:trPr>
          <w:trHeight w:val="1946"/>
        </w:trPr>
        <w:tc>
          <w:tcPr>
            <w:tcW w:w="2550" w:type="dxa"/>
            <w:tcMar/>
          </w:tcPr>
          <w:p w:rsidR="003024B0" w:rsidRDefault="00BE6D54" w14:paraId="1CF97DE3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2700" w:type="dxa"/>
            <w:tcMar/>
          </w:tcPr>
          <w:p w:rsidR="003024B0" w:rsidRDefault="00BE6D54" w14:paraId="39593CA2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Надеждін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4995" w:type="dxa"/>
            <w:tcMar/>
          </w:tcPr>
          <w:p w:rsidR="003024B0" w:rsidRDefault="00BE6D54" w14:paraId="23FA0702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Войти 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Zoom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Конференция</w:t>
            </w:r>
          </w:p>
          <w:p w:rsidR="003024B0" w:rsidRDefault="00BE6D54" w14:paraId="04723AA5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r:id="Rde96b983d3e6478d">
              <w:r w:rsidRPr="6B12F98B" w:rsidR="00BE6D54"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https://us05web.zoom.us/j/85967211763?pwd=2Uw99E2V3aiCSmmFmoY0Agan5s8mU9.1</w:t>
              </w:r>
            </w:hyperlink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:rsidR="003024B0" w:rsidRDefault="003024B0" w14:paraId="4101652C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003024B0" w:rsidRDefault="00BE6D54" w14:paraId="6D5F5BDB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Идентификатор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конференции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: 859 6721 1763</w:t>
            </w:r>
          </w:p>
          <w:p w:rsidR="003024B0" w:rsidRDefault="00BE6D54" w14:paraId="496F2F8A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Код 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доступа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: 7IVKkM</w:t>
            </w:r>
          </w:p>
          <w:p w:rsidR="003024B0" w:rsidRDefault="003024B0" w14:paraId="4B99056E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20" w:type="dxa"/>
            <w:tcMar/>
          </w:tcPr>
          <w:p w:rsidR="003024B0" w:rsidRDefault="00BE6D54" w14:paraId="189EECB0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r:id="Rb5d1a05905114e36">
              <w:r w:rsidRPr="6B12F98B" w:rsidR="00BE6D54"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https://classroom.google.com/c/NzI2MTUzMzk4MDU3?cjc=wincdc6</w:t>
              </w:r>
            </w:hyperlink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:rsidR="003024B0" w:rsidRDefault="003024B0" w14:paraId="1299C43A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003024B0" w:rsidRDefault="00BE6D54" w14:paraId="04F26200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h7xrupk</w:t>
            </w:r>
          </w:p>
        </w:tc>
      </w:tr>
      <w:tr xmlns:wp14="http://schemas.microsoft.com/office/word/2010/wordml" w:rsidR="003024B0" w:rsidTr="6B12F98B" w14:paraId="2A313968" wp14:textId="77777777">
        <w:tc>
          <w:tcPr>
            <w:tcW w:w="2550" w:type="dxa"/>
            <w:tcMar/>
          </w:tcPr>
          <w:p w:rsidR="003024B0" w:rsidRDefault="00BE6D54" w14:paraId="4E84B719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Фізика і астрономія</w:t>
            </w:r>
          </w:p>
        </w:tc>
        <w:tc>
          <w:tcPr>
            <w:tcW w:w="2700" w:type="dxa"/>
            <w:tcMar/>
          </w:tcPr>
          <w:p w:rsidR="003024B0" w:rsidRDefault="00BE6D54" w14:paraId="1BEBF7A1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Головіна О.М.</w:t>
            </w:r>
          </w:p>
        </w:tc>
        <w:tc>
          <w:tcPr>
            <w:tcW w:w="4995" w:type="dxa"/>
            <w:tcMar/>
          </w:tcPr>
          <w:p w:rsidR="003024B0" w:rsidRDefault="00BE6D54" w14:paraId="18D334AB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r:id="Ra52e8290d8c84ae3">
              <w:r w:rsidRPr="6B12F98B" w:rsidR="00BE6D54">
                <w:rPr>
                  <w:rFonts w:ascii="Times New Roman" w:hAnsi="Times New Roman" w:eastAsia="Times New Roman" w:cs="Times New Roman"/>
                  <w:b w:val="1"/>
                  <w:bCs w:val="1"/>
                  <w:color w:val="0000FF"/>
                  <w:sz w:val="28"/>
                  <w:szCs w:val="28"/>
                  <w:u w:val="single"/>
                </w:rPr>
                <w:t>https://us05web.zoom.us/j/89996584139?pwd=JaMao0XdRlGQna47ECsGj899Jkw5Va.1</w:t>
              </w:r>
              <w:r>
                <w:br/>
              </w:r>
            </w:hyperlink>
            <w:r w:rsidRPr="6B12F98B" w:rsidR="00BE6D54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Ідентифікатор конференції: 899 9658 4139</w:t>
            </w:r>
            <w:r>
              <w:br/>
            </w:r>
            <w:r w:rsidRPr="6B12F98B" w:rsidR="00BE6D54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 xml:space="preserve">Код </w:t>
            </w:r>
            <w:r w:rsidRPr="6B12F98B" w:rsidR="00BE6D54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доступа</w:t>
            </w:r>
            <w:r w:rsidRPr="6B12F98B" w:rsidR="00BE6D54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: 0iFtVP</w:t>
            </w:r>
          </w:p>
        </w:tc>
        <w:tc>
          <w:tcPr>
            <w:tcW w:w="4920" w:type="dxa"/>
            <w:tcMar/>
          </w:tcPr>
          <w:p w:rsidR="003024B0" w:rsidP="6B12F98B" w:rsidRDefault="00BE6D54" w14:paraId="3F859519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hyperlink r:id="R62094e8a11104cbb">
              <w:r w:rsidRPr="6B12F98B" w:rsidR="00BE6D54">
                <w:rPr>
                  <w:rFonts w:ascii="Times New Roman" w:hAnsi="Times New Roman" w:eastAsia="Times New Roman" w:cs="Times New Roman"/>
                  <w:b w:val="1"/>
                  <w:bCs w:val="1"/>
                  <w:color w:val="0000FF"/>
                  <w:sz w:val="28"/>
                  <w:szCs w:val="28"/>
                  <w:u w:val="single"/>
                </w:rPr>
                <w:t>https://classroom.google.com/c/ODAwMjAwNjQzMDA3?cjc=fu7m73qd</w:t>
              </w:r>
            </w:hyperlink>
          </w:p>
          <w:p w:rsidR="003024B0" w:rsidP="6B12F98B" w:rsidRDefault="00BE6D54" w14:paraId="339E2C1D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Код курсу: fu7m73qd</w:t>
            </w:r>
          </w:p>
          <w:p w:rsidR="003024B0" w:rsidRDefault="003024B0" w14:paraId="4DDBEF00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003024B0" w:rsidRDefault="003024B0" w14:paraId="3461D779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3024B0" w:rsidTr="6B12F98B" w14:paraId="68EC751F" wp14:textId="77777777">
        <w:tc>
          <w:tcPr>
            <w:tcW w:w="2550" w:type="dxa"/>
            <w:tcMar/>
          </w:tcPr>
          <w:p w:rsidR="003024B0" w:rsidRDefault="00BE6D54" w14:paraId="3C1D5258" wp14:textId="608E7AE6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6811EDEC">
              <w:rPr>
                <w:rFonts w:ascii="Times New Roman" w:hAnsi="Times New Roman" w:eastAsia="Times New Roman" w:cs="Times New Roman"/>
                <w:sz w:val="28"/>
                <w:szCs w:val="28"/>
              </w:rPr>
              <w:t>Технологія галузі</w:t>
            </w:r>
          </w:p>
        </w:tc>
        <w:tc>
          <w:tcPr>
            <w:tcW w:w="2700" w:type="dxa"/>
            <w:tcMar/>
          </w:tcPr>
          <w:p w:rsidR="003024B0" w:rsidRDefault="00BE6D54" w14:paraId="2C86DB8F" wp14:textId="4B5820D3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6811EDEC">
              <w:rPr>
                <w:rFonts w:ascii="Times New Roman" w:hAnsi="Times New Roman" w:eastAsia="Times New Roman" w:cs="Times New Roman"/>
                <w:sz w:val="28"/>
                <w:szCs w:val="28"/>
              </w:rPr>
              <w:t>Гуторова</w:t>
            </w:r>
            <w:r w:rsidRPr="6B12F98B" w:rsidR="6811EDEC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4995" w:type="dxa"/>
            <w:tcMar/>
          </w:tcPr>
          <w:p w:rsidR="003024B0" w:rsidRDefault="00BE6D54" w14:paraId="6F5F2E65" wp14:textId="6CE9592B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r:id="R719f4968eb7743ec">
              <w:r w:rsidRPr="6B12F98B" w:rsidR="6811EDEC">
                <w:rPr>
                  <w:rStyle w:val="a5"/>
                  <w:rFonts w:ascii="Times New Roman" w:hAnsi="Times New Roman" w:eastAsia="Times New Roman" w:cs="Times New Roman"/>
                  <w:sz w:val="28"/>
                  <w:szCs w:val="28"/>
                </w:rPr>
                <w:t>https://us05web.zoom.us/j/4513903810?pwd=oQ9CB60Llppel9IBBoxD5OJOBsbY7w.1&amp;omn=86959219677</w:t>
              </w:r>
            </w:hyperlink>
            <w:r w:rsidRPr="6B12F98B" w:rsidR="6811EDEC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0" w:type="dxa"/>
            <w:tcMar/>
          </w:tcPr>
          <w:p w:rsidR="003024B0" w:rsidP="6B12F98B" w:rsidRDefault="00BE6D54" w14:paraId="24129C93" wp14:textId="7BB743F4">
            <w:pPr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</w:rPr>
            </w:pPr>
            <w:r w:rsidRPr="6B12F98B" w:rsidR="6811EDEC">
              <w:rPr>
                <w:rFonts w:ascii="Times New Roman" w:hAnsi="Times New Roman" w:eastAsia="Times New Roman" w:cs="Times New Roman"/>
                <w:color w:val="1155CC"/>
                <w:sz w:val="28"/>
                <w:szCs w:val="28"/>
                <w:u w:val="single"/>
              </w:rPr>
              <w:t>https://classroom.google.com/c/NzA4OTU3ODE3ODEw?cjc=mpnbexi</w:t>
            </w:r>
          </w:p>
        </w:tc>
      </w:tr>
      <w:tr xmlns:wp14="http://schemas.microsoft.com/office/word/2010/wordml" w:rsidR="003024B0" w:rsidTr="6B12F98B" w14:paraId="456835BE" wp14:textId="77777777">
        <w:tc>
          <w:tcPr>
            <w:tcW w:w="2550" w:type="dxa"/>
            <w:tcMar/>
          </w:tcPr>
          <w:p w:rsidR="003024B0" w:rsidRDefault="00BE6D54" w14:paraId="2F06CE23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Інженерна графіка</w:t>
            </w:r>
          </w:p>
        </w:tc>
        <w:tc>
          <w:tcPr>
            <w:tcW w:w="2700" w:type="dxa"/>
            <w:tcMar/>
          </w:tcPr>
          <w:p w:rsidR="003024B0" w:rsidRDefault="00BE6D54" w14:paraId="6D491E7E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Кондратенко Н.М.</w:t>
            </w:r>
          </w:p>
        </w:tc>
        <w:tc>
          <w:tcPr>
            <w:tcW w:w="4995" w:type="dxa"/>
            <w:tcMar/>
          </w:tcPr>
          <w:p w:rsidR="003024B0" w:rsidRDefault="00BE6D54" w14:paraId="1F3D52D0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Нажмите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hyperlink r:id="R576090135b2c4ea6">
              <w:r w:rsidRPr="6B12F98B" w:rsidR="00BE6D54"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https://us05web.zoom.us/j/84880361746?pwd=uapcYxoXSgFsSZIbboJgqiK0oxepJ</w:t>
              </w:r>
            </w:hyperlink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T.1 для запуска 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или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входа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 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запланированную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конференцию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Zoom</w:t>
            </w:r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4920" w:type="dxa"/>
            <w:tcMar/>
          </w:tcPr>
          <w:p w:rsidR="003024B0" w:rsidRDefault="00BE6D54" w14:paraId="7B1DDE83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hyperlink r:id="Rda01f5c9ec2c42d8">
              <w:r w:rsidRPr="6B12F98B" w:rsidR="00BE6D54">
                <w:rPr>
                  <w:rFonts w:ascii="Times New Roman" w:hAnsi="Times New Roman" w:eastAsia="Times New Roman" w:cs="Times New Roman"/>
                  <w:color w:val="1155CC"/>
                  <w:sz w:val="28"/>
                  <w:szCs w:val="28"/>
                  <w:u w:val="single"/>
                </w:rPr>
                <w:t>https://classroom.google.com/c/ODAwMTk0ODYxODM2?cjc=eo52t5ps</w:t>
              </w:r>
            </w:hyperlink>
            <w:r w:rsidRPr="6B12F98B" w:rsidR="00BE6D5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:rsidR="003024B0" w:rsidRDefault="003024B0" w14:paraId="3CF2D8B6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:rsidR="003024B0" w:rsidRDefault="003024B0" w14:paraId="0FB78278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="003024B0" w:rsidRDefault="003024B0" w14:paraId="1FC39945" wp14:textId="77777777">
      <w:pPr>
        <w:rPr>
          <w:rFonts w:ascii="Times New Roman" w:hAnsi="Times New Roman" w:eastAsia="Times New Roman" w:cs="Times New Roman"/>
          <w:sz w:val="32"/>
          <w:szCs w:val="32"/>
        </w:rPr>
      </w:pPr>
    </w:p>
    <w:sectPr w:rsidR="003024B0">
      <w:pgSz w:w="16838" w:h="11906" w:orient="landscape"/>
      <w:pgMar w:top="1701" w:right="709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B0"/>
    <w:rsid w:val="003024B0"/>
    <w:rsid w:val="00664907"/>
    <w:rsid w:val="00BE6D54"/>
    <w:rsid w:val="01AF6520"/>
    <w:rsid w:val="01B2F115"/>
    <w:rsid w:val="09086E2A"/>
    <w:rsid w:val="09D051E0"/>
    <w:rsid w:val="0B3FAE45"/>
    <w:rsid w:val="0B690810"/>
    <w:rsid w:val="0BBEF5F4"/>
    <w:rsid w:val="0D487541"/>
    <w:rsid w:val="0EFF01B1"/>
    <w:rsid w:val="0F4E9738"/>
    <w:rsid w:val="1701FB81"/>
    <w:rsid w:val="204934F5"/>
    <w:rsid w:val="261761B7"/>
    <w:rsid w:val="2A451FD6"/>
    <w:rsid w:val="2D063930"/>
    <w:rsid w:val="3A11C8B8"/>
    <w:rsid w:val="3A2E1EEA"/>
    <w:rsid w:val="3A6D3CFB"/>
    <w:rsid w:val="3FC1071C"/>
    <w:rsid w:val="424914D9"/>
    <w:rsid w:val="4C98E3BE"/>
    <w:rsid w:val="4D390E4D"/>
    <w:rsid w:val="4E99334D"/>
    <w:rsid w:val="4FA0A27D"/>
    <w:rsid w:val="6245795D"/>
    <w:rsid w:val="6811EDEC"/>
    <w:rsid w:val="6B12F98B"/>
    <w:rsid w:val="6C87A549"/>
    <w:rsid w:val="7117749E"/>
    <w:rsid w:val="71F8496E"/>
    <w:rsid w:val="72AD78C6"/>
    <w:rsid w:val="744617FF"/>
    <w:rsid w:val="7657B2A0"/>
    <w:rsid w:val="78AD33CF"/>
    <w:rsid w:val="7E29879A"/>
    <w:rsid w:val="7EFE414B"/>
    <w:rsid w:val="7F050206"/>
    <w:rsid w:val="7F5359A9"/>
    <w:rsid w:val="7F5A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B4698"/>
  <w15:docId w15:val="{D4ADBE67-6E22-478F-8F16-96F6DE2671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uk-U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9561C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8278B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a5">
    <w:name w:val="Hyperlink"/>
    <w:uiPriority w:val="99"/>
    <w:rsid w:val="008278B5"/>
    <w:rPr>
      <w:color w:val="0000FF"/>
      <w:u w:val="single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39" /><Relationship Type="http://schemas.openxmlformats.org/officeDocument/2006/relationships/fontTable" Target="fontTable.xml" Id="rId38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4" /><Relationship Type="http://schemas.openxmlformats.org/officeDocument/2006/relationships/settings" Target="settings.xml" Id="rId3" /><Relationship Type="http://schemas.openxmlformats.org/officeDocument/2006/relationships/hyperlink" Target="https://classroom.google.com/c/NzEwMjEzNjc2MDQ1?cjc=mfnep64" TargetMode="External" Id="Rdc3f52a9db514388" /><Relationship Type="http://schemas.openxmlformats.org/officeDocument/2006/relationships/hyperlink" Target="https://classroom.google.com/c/NzEwMjEzNjc2MDQ1?cjc=mfnep64" TargetMode="External" Id="R319177e644954c1d" /><Relationship Type="http://schemas.openxmlformats.org/officeDocument/2006/relationships/hyperlink" Target="https://us04web.zoom.us/j/72873299667?pwd=LslplCHE0Ef5KWp2OPnDH5YblJqanN.1" TargetMode="External" Id="R2ab79ff55d594786" /><Relationship Type="http://schemas.openxmlformats.org/officeDocument/2006/relationships/hyperlink" Target="https://classroom.google.com/c/NzgwMTg4NDMzMjAy?cjc=24aigujn" TargetMode="External" Id="R6d0ba77906c84add" /><Relationship Type="http://schemas.openxmlformats.org/officeDocument/2006/relationships/hyperlink" Target="https://us05web.zoom.us/j/89345079710?pwd=V2s3aEhLUkdvRmpIZHJzd2wyZS9lUT09" TargetMode="External" Id="R20e25904fb404781" /><Relationship Type="http://schemas.openxmlformats.org/officeDocument/2006/relationships/hyperlink" Target="https://classroom.google.com/c/ODM4MjQ1MzQ0NjM3?hl=ru&amp;cjc=gfgn33j5" TargetMode="External" Id="R3044f316fbe84d9b" /><Relationship Type="http://schemas.openxmlformats.org/officeDocument/2006/relationships/hyperlink" Target="https://meet.google.com/jkv-atxk-qks" TargetMode="External" Id="R0023947d99e54968" /><Relationship Type="http://schemas.openxmlformats.org/officeDocument/2006/relationships/hyperlink" Target="https://classroom.google.com/c/Nzc1MDk1ODcwNzA5?cjc=472qrdcg" TargetMode="External" Id="Rf8518b4afa4c4b24" /><Relationship Type="http://schemas.openxmlformats.org/officeDocument/2006/relationships/hyperlink" Target="https://us05web.zoom.us/j/87366249310?pwd=QZrGnI6yZG4Kh9uYFftUeUqZb9eYBK.1" TargetMode="External" Id="R66340a03a15a4b8d" /><Relationship Type="http://schemas.openxmlformats.org/officeDocument/2006/relationships/hyperlink" Target="https://classroom.google.com/c/MTg4Mjc2NjY1MzM3?hl=ru&amp;cjc=aodlcou" TargetMode="External" Id="Red20250163884be0" /><Relationship Type="http://schemas.openxmlformats.org/officeDocument/2006/relationships/hyperlink" Target="https://us05web.zoom.us/j/9559507978?pwd=QU9wOStWU05DYWV1OC9GcWovWGlsQT09" TargetMode="External" Id="R7b9298ace3ee48c8" /><Relationship Type="http://schemas.openxmlformats.org/officeDocument/2006/relationships/hyperlink" Target="https://classroom.google.com/c/ODM4MTI1MTEwMTYz?cjc=3swthw4q" TargetMode="External" Id="Re5c581b3bdd846a1" /><Relationship Type="http://schemas.openxmlformats.org/officeDocument/2006/relationships/hyperlink" Target="https://us05web.zoom.us/meeting/tZEpc-6trjsrEtFbZXFdBAn300dRl8SYnUWv/ics?icsToken=DFR-ndyFluDklASgowAALAAAAAScUKFOXI5DYmzCDI2eQrRCEWTK6b1IrWBv6MGirucnp6sicLPiAgT2Ryh3tQNfd3ioeeDSMxn4hThxxDAwMDAwMQ&amp;meetingMasterEventId=MrzwcJzvTEak-zxLKN51EQ" TargetMode="External" Id="Rde1f05420bf44a10" /><Relationship Type="http://schemas.openxmlformats.org/officeDocument/2006/relationships/hyperlink" Target="https://classroom.google.com/c/NzgwMTQ4MTc4MDkw?cjc=dhmvka4f" TargetMode="External" Id="R86ba308a9df5417b" /><Relationship Type="http://schemas.openxmlformats.org/officeDocument/2006/relationships/hyperlink" Target="https://us05web.zoom.us/j/7199640543?pwd=Dfo2dEg4lA75iAwwrrN8RZZn5PigtM.1" TargetMode="External" Id="Refa9c0e2c8dd43f7" /><Relationship Type="http://schemas.openxmlformats.org/officeDocument/2006/relationships/hyperlink" Target="https://meet.google.com/rdp-rtvp-jzd" TargetMode="External" Id="Rfe2b618f53e347fc" /><Relationship Type="http://schemas.openxmlformats.org/officeDocument/2006/relationships/hyperlink" Target="mailto:enterbrake@gmail.com" TargetMode="External" Id="R8b2d8834f40b4277" /><Relationship Type="http://schemas.openxmlformats.org/officeDocument/2006/relationships/hyperlink" Target="https://classroom.google.com/c/NzI1MjIxNjQ4MTE3?cjc=f7zugd6" TargetMode="External" Id="Rd3cfa9e84ca74acf" /><Relationship Type="http://schemas.openxmlformats.org/officeDocument/2006/relationships/hyperlink" Target="https://us05web.zoom.us/j/7241831655?pwd=bGlIZzVuK3hmWitYeEkxY01LYlBSUT09" TargetMode="External" Id="Rdb6e08aaed044942" /><Relationship Type="http://schemas.openxmlformats.org/officeDocument/2006/relationships/hyperlink" Target="https://classroom.google.com/c/ODM1MTYxMDcwNjIz?hl=ru&amp;cjc=iraj5dr4" TargetMode="External" Id="R10e966832f044682" /><Relationship Type="http://schemas.openxmlformats.org/officeDocument/2006/relationships/hyperlink" Target="https://us05web.zoom.us/j/85967211763?pwd=2Uw99E2V3aiCSmmFmoY0Agan5s8mU9.1" TargetMode="External" Id="Rde96b983d3e6478d" /><Relationship Type="http://schemas.openxmlformats.org/officeDocument/2006/relationships/hyperlink" Target="https://classroom.google.com/c/NzI2MTUzMzk4MDU3?cjc=wincdc6" TargetMode="External" Id="Rb5d1a05905114e36" /><Relationship Type="http://schemas.openxmlformats.org/officeDocument/2006/relationships/hyperlink" Target="https://us05web.zoom.us/j/89996584139?pwd=JaMao0XdRlGQna47ECsGj899Jkw5Va.1" TargetMode="External" Id="Ra52e8290d8c84ae3" /><Relationship Type="http://schemas.openxmlformats.org/officeDocument/2006/relationships/hyperlink" Target="https://classroom.google.com/c/ODAwMjAwNjQzMDA3?cjc=fu7m73qd" TargetMode="External" Id="R62094e8a11104cbb" /><Relationship Type="http://schemas.openxmlformats.org/officeDocument/2006/relationships/hyperlink" Target="https://us05web.zoom.us/j/4513903810?pwd=oQ9CB60Llppel9IBBoxD5OJOBsbY7w.1&amp;omn=86959219677" TargetMode="External" Id="R719f4968eb7743ec" /><Relationship Type="http://schemas.openxmlformats.org/officeDocument/2006/relationships/hyperlink" Target="https://us05web.zoom.us/j/84880361746?pwd=uapcYxoXSgFsSZIbboJgqiK0oxepJ" TargetMode="External" Id="R576090135b2c4ea6" /><Relationship Type="http://schemas.openxmlformats.org/officeDocument/2006/relationships/hyperlink" Target="https://classroom.google.com/c/ODAwMTk0ODYxODM2?cjc=eo52t5ps" TargetMode="External" Id="Rda01f5c9ec2c42d8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2EcdZa8mtmETp3A2reVv+7pGWg==">CgMxLjAyCGguZ2pkZ3hzOAByITEwLVhjdFVVY2FMdWFEekRLRGtHeUo3ZXRtNVhGTk5zdA==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Yegor Yalanskyi</lastModifiedBy>
  <revision>2</revision>
  <dcterms:created xsi:type="dcterms:W3CDTF">2026-01-07T18:47:00.0000000Z</dcterms:created>
  <dcterms:modified xsi:type="dcterms:W3CDTF">2026-01-07T19:08:34.3036394Z</dcterms:modified>
</coreProperties>
</file>