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B5" w:rsidRPr="00E15975" w:rsidRDefault="008278B5" w:rsidP="00E72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5975">
        <w:rPr>
          <w:rFonts w:ascii="Times New Roman" w:hAnsi="Times New Roman" w:cs="Times New Roman"/>
          <w:b/>
          <w:sz w:val="28"/>
          <w:szCs w:val="28"/>
          <w:lang w:val="uk-UA"/>
        </w:rPr>
        <w:t>Посилання на проведення навчальних занять</w:t>
      </w:r>
      <w:r w:rsidR="008A12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</w:t>
      </w:r>
      <w:r w:rsidR="00D95B3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A12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семестр)</w:t>
      </w:r>
    </w:p>
    <w:p w:rsidR="008278B5" w:rsidRDefault="00D11AB5" w:rsidP="00E72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B62041" w:rsidRPr="00E15975">
        <w:rPr>
          <w:rFonts w:ascii="Times New Roman" w:hAnsi="Times New Roman" w:cs="Times New Roman"/>
          <w:b/>
          <w:sz w:val="28"/>
          <w:szCs w:val="28"/>
          <w:lang w:val="uk-UA"/>
        </w:rPr>
        <w:t>групі</w:t>
      </w:r>
      <w:r w:rsidR="007634B1" w:rsidRPr="00E159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="00E15975" w:rsidRPr="00E1597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634B1" w:rsidRPr="00E15975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:rsidR="00766187" w:rsidRPr="00E15975" w:rsidRDefault="00766187" w:rsidP="00E720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261"/>
        <w:gridCol w:w="2977"/>
        <w:gridCol w:w="5386"/>
        <w:gridCol w:w="4394"/>
      </w:tblGrid>
      <w:tr w:rsidR="008278B5" w:rsidRPr="00E15975" w:rsidTr="00F20D2B">
        <w:trPr>
          <w:trHeight w:val="720"/>
        </w:trPr>
        <w:tc>
          <w:tcPr>
            <w:tcW w:w="3261" w:type="dxa"/>
            <w:vAlign w:val="center"/>
          </w:tcPr>
          <w:p w:rsidR="00A0368C" w:rsidRPr="00E15975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Навчальна дисципліна</w:t>
            </w:r>
          </w:p>
          <w:p w:rsidR="008278B5" w:rsidRPr="00E15975" w:rsidRDefault="009270DC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предмет)</w:t>
            </w:r>
          </w:p>
        </w:tc>
        <w:tc>
          <w:tcPr>
            <w:tcW w:w="2977" w:type="dxa"/>
            <w:vAlign w:val="center"/>
          </w:tcPr>
          <w:p w:rsidR="008278B5" w:rsidRPr="008109EB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09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5386" w:type="dxa"/>
            <w:vAlign w:val="center"/>
          </w:tcPr>
          <w:p w:rsidR="008278B5" w:rsidRPr="00E15975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41049B" w:rsidRPr="00E15975" w:rsidRDefault="008278B5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онлайн-заняття</w:t>
            </w:r>
            <w:proofErr w:type="spellEnd"/>
          </w:p>
        </w:tc>
        <w:tc>
          <w:tcPr>
            <w:tcW w:w="4394" w:type="dxa"/>
            <w:vAlign w:val="center"/>
          </w:tcPr>
          <w:p w:rsidR="00265F1C" w:rsidRPr="00E15975" w:rsidRDefault="00B25E43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</w:t>
            </w:r>
          </w:p>
          <w:p w:rsidR="008278B5" w:rsidRPr="00E15975" w:rsidRDefault="00B25E43" w:rsidP="00F20D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="008278B5" w:rsidRPr="00E1597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</w:t>
            </w:r>
            <w:r w:rsidR="008278B5"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="009270DC"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="008278B5" w:rsidRPr="00E159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oom</w:t>
            </w:r>
            <w:proofErr w:type="spellEnd"/>
          </w:p>
        </w:tc>
      </w:tr>
      <w:tr w:rsidR="008278B5" w:rsidRPr="00A27A30" w:rsidTr="00F20D2B">
        <w:trPr>
          <w:trHeight w:hRule="exact" w:val="1179"/>
        </w:trPr>
        <w:tc>
          <w:tcPr>
            <w:tcW w:w="3261" w:type="dxa"/>
            <w:vAlign w:val="center"/>
          </w:tcPr>
          <w:p w:rsidR="00E15975" w:rsidRPr="00B00D04" w:rsidRDefault="00E15975" w:rsidP="00F20D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8278B5" w:rsidRPr="00B00D04" w:rsidRDefault="00E15975" w:rsidP="00F20D2B">
            <w:pPr>
              <w:ind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проф. спрямуванням)</w:t>
            </w:r>
          </w:p>
        </w:tc>
        <w:tc>
          <w:tcPr>
            <w:tcW w:w="2977" w:type="dxa"/>
            <w:vAlign w:val="center"/>
          </w:tcPr>
          <w:p w:rsidR="008278B5" w:rsidRPr="008109EB" w:rsidRDefault="00E15975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Стругерян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8109EB"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алина </w:t>
            </w: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8109EB"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ригорівна</w:t>
            </w:r>
          </w:p>
        </w:tc>
        <w:tc>
          <w:tcPr>
            <w:tcW w:w="5386" w:type="dxa"/>
            <w:vAlign w:val="center"/>
          </w:tcPr>
          <w:p w:rsidR="00E46B18" w:rsidRPr="00E15975" w:rsidRDefault="005B202D" w:rsidP="00E46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E46B18" w:rsidRPr="00BE6A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https://us05web.zoom.us/j/9463829805?pwd=cWdudHJQWldxbW9ET0UvOW83bDZSQT09</w:t>
              </w:r>
            </w:hyperlink>
          </w:p>
        </w:tc>
        <w:tc>
          <w:tcPr>
            <w:tcW w:w="4394" w:type="dxa"/>
            <w:vAlign w:val="center"/>
          </w:tcPr>
          <w:p w:rsidR="00E46B18" w:rsidRPr="00E15975" w:rsidRDefault="005B202D" w:rsidP="00E46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E46B18" w:rsidRPr="00BE6A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https://classroom.google.com/c/ODAxNDU3MzI5ODA4?cjc=4b2eg7yr</w:t>
              </w:r>
            </w:hyperlink>
          </w:p>
        </w:tc>
      </w:tr>
      <w:tr w:rsidR="00C86881" w:rsidRPr="00E15975" w:rsidTr="00F20D2B">
        <w:trPr>
          <w:trHeight w:hRule="exact" w:val="4070"/>
        </w:trPr>
        <w:tc>
          <w:tcPr>
            <w:tcW w:w="3261" w:type="dxa"/>
            <w:vAlign w:val="center"/>
          </w:tcPr>
          <w:p w:rsidR="00C86881" w:rsidRPr="00B00D04" w:rsidRDefault="00C86881" w:rsidP="00F20D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0D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5386" w:type="dxa"/>
            <w:vAlign w:val="center"/>
          </w:tcPr>
          <w:p w:rsidR="00C86881" w:rsidRPr="00D626F2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Зал персональной конференции 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Svetlana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Zwonkova</w:t>
            </w:r>
            <w:proofErr w:type="spellEnd"/>
          </w:p>
          <w:p w:rsidR="00C86881" w:rsidRPr="00D626F2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C86881" w:rsidRPr="00D626F2" w:rsidRDefault="005B202D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05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web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zoom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/4781131293?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QvbsHLbv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byf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="00C86881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.1</w:t>
              </w:r>
            </w:hyperlink>
          </w:p>
          <w:p w:rsidR="00C86881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Идентификатор конференции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C86881" w:rsidRPr="00D626F2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478 113 1293</w:t>
            </w:r>
          </w:p>
          <w:p w:rsidR="00C86881" w:rsidRDefault="00C86881" w:rsidP="00F20D2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доступа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 0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  <w:p w:rsidR="00C86881" w:rsidRDefault="00C86881" w:rsidP="00F20D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6881" w:rsidRPr="00C86881" w:rsidRDefault="00C86881" w:rsidP="00F20D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(099)-759-69-33, </w:t>
            </w:r>
            <w:hyperlink r:id="rId8" w:history="1"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svetlanazwonkova</w:t>
              </w:r>
              <w:r w:rsidRPr="00BB29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gmail</w:t>
              </w:r>
              <w:r w:rsidRPr="00BB29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4394" w:type="dxa"/>
            <w:vAlign w:val="center"/>
          </w:tcPr>
          <w:p w:rsidR="00C86881" w:rsidRPr="00BB2906" w:rsidRDefault="00C86881" w:rsidP="00F20D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Google classroom</w:t>
            </w: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9" w:history="1">
              <w:r w:rsidRPr="000D4D1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https://classroom.google.com/c/Nzc0ODQ0NTYwODk5?cjc=7rn3uhkt</w:t>
              </w:r>
            </w:hyperlink>
          </w:p>
          <w:p w:rsidR="00C86881" w:rsidRPr="00E15975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курсу</w:t>
            </w: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62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7rn3uhkt</w:t>
            </w:r>
          </w:p>
        </w:tc>
      </w:tr>
      <w:tr w:rsidR="00C86881" w:rsidRPr="00A27A30" w:rsidTr="00F20D2B">
        <w:trPr>
          <w:trHeight w:hRule="exact" w:val="1270"/>
        </w:trPr>
        <w:tc>
          <w:tcPr>
            <w:tcW w:w="3261" w:type="dxa"/>
            <w:vAlign w:val="center"/>
          </w:tcPr>
          <w:p w:rsidR="00C86881" w:rsidRPr="00E15975" w:rsidRDefault="00C86881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Фізичн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E15975">
              <w:rPr>
                <w:sz w:val="28"/>
                <w:szCs w:val="28"/>
                <w:lang w:val="uk-UA"/>
              </w:rPr>
              <w:t xml:space="preserve"> виховання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Поступаленко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Костянтинівна</w:t>
            </w:r>
          </w:p>
        </w:tc>
        <w:tc>
          <w:tcPr>
            <w:tcW w:w="5386" w:type="dxa"/>
            <w:vAlign w:val="center"/>
          </w:tcPr>
          <w:p w:rsidR="00C86881" w:rsidRPr="00E15975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C86881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https://us05web.zoom.us/j/4978720863?pwd=ZTR4SkpheVlhczQvVzhqdnBWR1JzQT09&amp;omn=82312680415=nB6KzR</w:t>
              </w:r>
            </w:hyperlink>
          </w:p>
        </w:tc>
        <w:tc>
          <w:tcPr>
            <w:tcW w:w="4394" w:type="dxa"/>
            <w:vAlign w:val="center"/>
          </w:tcPr>
          <w:p w:rsidR="007C79F2" w:rsidRPr="00E15975" w:rsidRDefault="005B202D" w:rsidP="007C79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7C79F2" w:rsidRPr="00845A3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https://classroom.google.com/c/ODAxMDUyNjg4NDMx?cjc=5trktmjh</w:t>
              </w:r>
            </w:hyperlink>
          </w:p>
        </w:tc>
      </w:tr>
      <w:tr w:rsidR="00C86881" w:rsidRPr="00A27A30" w:rsidTr="00F20D2B">
        <w:trPr>
          <w:trHeight w:hRule="exact" w:val="2267"/>
        </w:trPr>
        <w:tc>
          <w:tcPr>
            <w:tcW w:w="3261" w:type="dxa"/>
            <w:vAlign w:val="center"/>
          </w:tcPr>
          <w:p w:rsidR="00C86881" w:rsidRDefault="00C86881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Іноземна мова</w:t>
            </w:r>
          </w:p>
          <w:p w:rsidR="00C86881" w:rsidRPr="00E15975" w:rsidRDefault="00C86881" w:rsidP="00F20D2B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(за проф. спрямування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E15975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77" w:type="dxa"/>
            <w:vAlign w:val="center"/>
          </w:tcPr>
          <w:p w:rsidR="00C86881" w:rsidRPr="008109EB" w:rsidRDefault="00C86881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Петрусенко Дмитро Якович</w:t>
            </w:r>
          </w:p>
        </w:tc>
        <w:tc>
          <w:tcPr>
            <w:tcW w:w="5386" w:type="dxa"/>
            <w:vAlign w:val="center"/>
          </w:tcPr>
          <w:p w:rsidR="00645082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645082" w:rsidRPr="00FD5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https://us05web.zoom.us/j/9916642723?pwd=bGlUaUtleW5jUzUvb3FJcTBZYjBDZz09</w:t>
              </w:r>
            </w:hyperlink>
          </w:p>
          <w:p w:rsidR="00645082" w:rsidRPr="00645082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7C40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:rsidR="00645082" w:rsidRPr="00645082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991 664 2723</w:t>
            </w:r>
          </w:p>
          <w:p w:rsidR="00C86881" w:rsidRPr="00E15975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Wqb4bf</w:t>
            </w:r>
          </w:p>
        </w:tc>
        <w:tc>
          <w:tcPr>
            <w:tcW w:w="4394" w:type="dxa"/>
            <w:vAlign w:val="center"/>
          </w:tcPr>
          <w:p w:rsidR="00EE5D20" w:rsidRPr="00E15975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EE5D20" w:rsidRPr="009F434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https://classroom.google.com/c/Nzc0OTI0NTgxNzE4?cjc=6nk26xq6</w:t>
              </w:r>
            </w:hyperlink>
          </w:p>
        </w:tc>
      </w:tr>
      <w:tr w:rsidR="00645082" w:rsidRPr="00A27A30" w:rsidTr="00F20D2B">
        <w:trPr>
          <w:trHeight w:hRule="exact" w:val="1879"/>
        </w:trPr>
        <w:tc>
          <w:tcPr>
            <w:tcW w:w="3261" w:type="dxa"/>
            <w:vAlign w:val="center"/>
          </w:tcPr>
          <w:p w:rsidR="00645082" w:rsidRPr="00E15975" w:rsidRDefault="00645082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lastRenderedPageBreak/>
              <w:t>Основи вищої математики</w:t>
            </w:r>
          </w:p>
        </w:tc>
        <w:tc>
          <w:tcPr>
            <w:tcW w:w="2977" w:type="dxa"/>
            <w:vAlign w:val="center"/>
          </w:tcPr>
          <w:p w:rsidR="00645082" w:rsidRPr="00BB3259" w:rsidRDefault="00645082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Іванкова Ірина Геннадіївна</w:t>
            </w:r>
          </w:p>
        </w:tc>
        <w:tc>
          <w:tcPr>
            <w:tcW w:w="5386" w:type="dxa"/>
            <w:vAlign w:val="center"/>
          </w:tcPr>
          <w:p w:rsidR="00D95B36" w:rsidRDefault="005B202D" w:rsidP="00D95B36">
            <w:pPr>
              <w:jc w:val="center"/>
              <w:rPr>
                <w:lang w:val="uk-UA"/>
              </w:rPr>
            </w:pPr>
            <w:hyperlink r:id="rId14" w:tgtFrame="_top" w:history="1"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zoom</w:t>
              </w:r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/87366249310?</w:t>
              </w:r>
              <w:proofErr w:type="spellStart"/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QZrGnI</w:t>
              </w:r>
              <w:proofErr w:type="spellEnd"/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proofErr w:type="spellStart"/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yZG</w:t>
              </w:r>
              <w:proofErr w:type="spellEnd"/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</w:t>
              </w:r>
              <w:proofErr w:type="spellStart"/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Kh</w:t>
              </w:r>
              <w:proofErr w:type="spellEnd"/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proofErr w:type="spellStart"/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uYFftUeUqZb</w:t>
              </w:r>
              <w:proofErr w:type="spellEnd"/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9</w:t>
              </w:r>
              <w:proofErr w:type="spellStart"/>
              <w:r w:rsidR="00645082" w:rsidRPr="0064508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eYBK</w:t>
              </w:r>
              <w:proofErr w:type="spellEnd"/>
              <w:r w:rsidR="00645082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D95B36" w:rsidRDefault="00D95B36" w:rsidP="00D95B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45082" w:rsidRPr="00645082" w:rsidRDefault="00645082" w:rsidP="00D95B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Meeting ID: 873 6624 9310</w:t>
            </w:r>
            <w:r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Passcode</w:t>
            </w:r>
            <w:proofErr w:type="spellEnd"/>
            <w:r w:rsidRPr="00645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QpFb4v</w:t>
            </w:r>
          </w:p>
        </w:tc>
        <w:tc>
          <w:tcPr>
            <w:tcW w:w="4394" w:type="dxa"/>
            <w:vAlign w:val="center"/>
          </w:tcPr>
          <w:p w:rsidR="00645082" w:rsidRPr="00645082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645082" w:rsidRPr="00FD545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https://classroom.google.com/c/NzI4NjQyNTIxNjc2?hl=ru&amp;cjc=jekp7n5</w:t>
              </w:r>
            </w:hyperlink>
          </w:p>
        </w:tc>
      </w:tr>
      <w:tr w:rsidR="00E80334" w:rsidRPr="00A27A30" w:rsidTr="00F20D2B">
        <w:trPr>
          <w:trHeight w:hRule="exact" w:val="3684"/>
        </w:trPr>
        <w:tc>
          <w:tcPr>
            <w:tcW w:w="3261" w:type="dxa"/>
            <w:vAlign w:val="center"/>
          </w:tcPr>
          <w:p w:rsidR="00E80334" w:rsidRPr="00E15975" w:rsidRDefault="00E80334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977" w:type="dxa"/>
            <w:vAlign w:val="center"/>
          </w:tcPr>
          <w:p w:rsidR="00E80334" w:rsidRPr="008109EB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Гришина Ірина</w:t>
            </w: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5386" w:type="dxa"/>
          </w:tcPr>
          <w:p w:rsidR="00E80334" w:rsidRPr="00630C62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проводитимуться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платформі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Zoom</w:t>
            </w:r>
            <w:proofErr w:type="spellEnd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.</w:t>
            </w:r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proofErr w:type="spellStart"/>
            <w:proofErr w:type="gram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і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дключит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и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ь</w:t>
            </w:r>
            <w:proofErr w:type="spellEnd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до</w:t>
            </w: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конференц</w:t>
            </w:r>
            <w:r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ії</w:t>
            </w:r>
            <w:proofErr w:type="spellEnd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proofErr w:type="spellStart"/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Zoom</w:t>
            </w:r>
            <w:proofErr w:type="spellEnd"/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https://us04web.zoom.us/j/78901636815?pwd=pscgy97DUCG1af7AbLH0AME9vynjuG.1</w:t>
            </w:r>
          </w:p>
          <w:p w:rsidR="00E80334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  <w:lang w:val="uk-UA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Идентификатор конференции:</w:t>
            </w:r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789 0163 6815</w:t>
            </w:r>
          </w:p>
          <w:p w:rsidR="00E80334" w:rsidRPr="00584489" w:rsidRDefault="00E80334" w:rsidP="00F20D2B">
            <w:pPr>
              <w:jc w:val="center"/>
              <w:rPr>
                <w:rFonts w:ascii="Times New Roman" w:hAnsi="Times New Roman" w:cs="Times New Roman"/>
                <w:color w:val="0033CC"/>
                <w:sz w:val="28"/>
                <w:szCs w:val="28"/>
              </w:rPr>
            </w:pPr>
            <w:r w:rsidRPr="00584489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>Код доступа: vPq5Bh</w:t>
            </w:r>
          </w:p>
          <w:p w:rsidR="00E80334" w:rsidRPr="000C4CDD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334" w:rsidRPr="00F024D1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>Електронна</w:t>
            </w:r>
            <w:proofErr w:type="spellEnd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>скринька</w:t>
            </w:r>
            <w:proofErr w:type="spellEnd"/>
            <w:r w:rsidRPr="000C4C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876C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i.n.grishina.z@gmail.com</w:t>
            </w:r>
          </w:p>
        </w:tc>
        <w:tc>
          <w:tcPr>
            <w:tcW w:w="4394" w:type="dxa"/>
            <w:vAlign w:val="center"/>
          </w:tcPr>
          <w:p w:rsidR="00E80334" w:rsidRPr="00F024D1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F024D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E7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</w:t>
            </w:r>
            <w:r w:rsidRPr="005844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7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classroom</w:t>
            </w: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80334" w:rsidRDefault="00E80334" w:rsidP="00F20D2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630C6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https://classroom.google.com/c/NzI5MjI3OTc0MzM5?cjc=ht6oy3t</w:t>
            </w:r>
          </w:p>
          <w:p w:rsidR="00E80334" w:rsidRPr="00E15975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BB2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Pr="00BB2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24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2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E72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Google classroom</w:t>
            </w:r>
            <w:r w:rsidRPr="00BB2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ht6oy3t</w:t>
            </w:r>
          </w:p>
        </w:tc>
      </w:tr>
      <w:tr w:rsidR="00E80334" w:rsidRPr="00A27A30" w:rsidTr="00F20D2B">
        <w:trPr>
          <w:trHeight w:hRule="exact" w:val="1012"/>
        </w:trPr>
        <w:tc>
          <w:tcPr>
            <w:tcW w:w="3261" w:type="dxa"/>
            <w:vAlign w:val="center"/>
          </w:tcPr>
          <w:p w:rsidR="00E80334" w:rsidRPr="00E15975" w:rsidRDefault="00E80334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Інженерна графіка</w:t>
            </w:r>
          </w:p>
        </w:tc>
        <w:tc>
          <w:tcPr>
            <w:tcW w:w="2977" w:type="dxa"/>
            <w:vAlign w:val="center"/>
          </w:tcPr>
          <w:p w:rsidR="00E80334" w:rsidRPr="008109EB" w:rsidRDefault="00E80334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Кондратенко Наталія Миколаївна</w:t>
            </w:r>
          </w:p>
        </w:tc>
        <w:tc>
          <w:tcPr>
            <w:tcW w:w="5386" w:type="dxa"/>
            <w:vAlign w:val="center"/>
          </w:tcPr>
          <w:p w:rsidR="00E80334" w:rsidRPr="00E15975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https://us05web.zoom.us/j/84880361746?pwd=uapcYxoXSgFsSZIbboJgqiK0oxepJT.1</w:t>
              </w:r>
            </w:hyperlink>
          </w:p>
        </w:tc>
        <w:tc>
          <w:tcPr>
            <w:tcW w:w="4394" w:type="dxa"/>
            <w:vAlign w:val="center"/>
          </w:tcPr>
          <w:p w:rsidR="00E80334" w:rsidRPr="00E15975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E80334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https://classroom.google.com/c/ODAwMjAyOTc2MzA0?cjc=zhrtsjbx</w:t>
              </w:r>
            </w:hyperlink>
          </w:p>
        </w:tc>
      </w:tr>
      <w:tr w:rsidR="00770A36" w:rsidRPr="00A27A30" w:rsidTr="00F20D2B">
        <w:trPr>
          <w:trHeight w:hRule="exact" w:val="2283"/>
        </w:trPr>
        <w:tc>
          <w:tcPr>
            <w:tcW w:w="3261" w:type="dxa"/>
            <w:vAlign w:val="center"/>
          </w:tcPr>
          <w:p w:rsidR="00770A36" w:rsidRPr="00E15975" w:rsidRDefault="00770A36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E15975">
              <w:rPr>
                <w:sz w:val="28"/>
                <w:szCs w:val="28"/>
                <w:lang w:val="uk-UA"/>
              </w:rPr>
              <w:t>Технологія галузі і технічні засоби залізничного</w:t>
            </w:r>
            <w:r>
              <w:rPr>
                <w:sz w:val="28"/>
                <w:szCs w:val="28"/>
                <w:lang w:val="uk-UA"/>
              </w:rPr>
              <w:t xml:space="preserve"> транспорту</w:t>
            </w:r>
          </w:p>
        </w:tc>
        <w:tc>
          <w:tcPr>
            <w:tcW w:w="2977" w:type="dxa"/>
            <w:vAlign w:val="center"/>
          </w:tcPr>
          <w:p w:rsidR="00770A36" w:rsidRPr="008109EB" w:rsidRDefault="00770A36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Гуторова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Михайлівна</w:t>
            </w:r>
          </w:p>
        </w:tc>
        <w:tc>
          <w:tcPr>
            <w:tcW w:w="5386" w:type="dxa"/>
            <w:vAlign w:val="center"/>
          </w:tcPr>
          <w:p w:rsidR="00770A36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770A36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https://us05web.zoom.us/j/4513903810?pwd=oQ9CB60Llppel9IBBoxD5OJOBsbY7w.1&amp;omn=86959219677</w:t>
              </w:r>
            </w:hyperlink>
          </w:p>
          <w:p w:rsidR="00770A36" w:rsidRDefault="00770A36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Идентификатор</w:t>
            </w:r>
            <w:proofErr w:type="spellEnd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конференции</w:t>
            </w:r>
            <w:proofErr w:type="spellEnd"/>
          </w:p>
          <w:p w:rsidR="00770A36" w:rsidRDefault="00770A36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451 390 3810</w:t>
            </w:r>
          </w:p>
          <w:p w:rsidR="00770A36" w:rsidRPr="00E15975" w:rsidRDefault="00770A36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proofErr w:type="spellStart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доступа</w:t>
            </w:r>
            <w:proofErr w:type="spellEnd"/>
            <w:r w:rsidRPr="0076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ft9zHh</w:t>
            </w:r>
          </w:p>
        </w:tc>
        <w:tc>
          <w:tcPr>
            <w:tcW w:w="4394" w:type="dxa"/>
            <w:vAlign w:val="center"/>
          </w:tcPr>
          <w:p w:rsidR="00770A36" w:rsidRPr="00E15975" w:rsidRDefault="005B202D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770A36" w:rsidRPr="007774E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https://classroom.google.com/c/NzA4OTg5MTM2OTgy?cjc=art4sw5</w:t>
              </w:r>
            </w:hyperlink>
          </w:p>
        </w:tc>
      </w:tr>
      <w:tr w:rsidR="00770A36" w:rsidRPr="00A27A30" w:rsidTr="00770A36">
        <w:trPr>
          <w:trHeight w:hRule="exact" w:val="2363"/>
        </w:trPr>
        <w:tc>
          <w:tcPr>
            <w:tcW w:w="3261" w:type="dxa"/>
            <w:vAlign w:val="center"/>
          </w:tcPr>
          <w:p w:rsidR="00770A36" w:rsidRPr="00BB2906" w:rsidRDefault="00770A36" w:rsidP="00770A36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 w:rsidRPr="00BB2906">
              <w:rPr>
                <w:sz w:val="28"/>
                <w:szCs w:val="28"/>
                <w:lang w:val="uk-UA"/>
              </w:rPr>
              <w:lastRenderedPageBreak/>
              <w:t>Електротехніка з</w:t>
            </w:r>
          </w:p>
          <w:p w:rsidR="00770A36" w:rsidRPr="00E15975" w:rsidRDefault="00770A36" w:rsidP="00770A36">
            <w:pPr>
              <w:pStyle w:val="a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B2906">
              <w:rPr>
                <w:sz w:val="28"/>
                <w:szCs w:val="28"/>
                <w:lang w:val="uk-UA"/>
              </w:rPr>
              <w:t>основами електроніки</w:t>
            </w:r>
          </w:p>
        </w:tc>
        <w:tc>
          <w:tcPr>
            <w:tcW w:w="2977" w:type="dxa"/>
            <w:vAlign w:val="center"/>
          </w:tcPr>
          <w:p w:rsidR="00770A36" w:rsidRPr="008109EB" w:rsidRDefault="00770A36" w:rsidP="00F70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2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Топчій</w:t>
            </w:r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5386" w:type="dxa"/>
            <w:vAlign w:val="center"/>
          </w:tcPr>
          <w:p w:rsidR="00770A36" w:rsidRPr="00BB2906" w:rsidRDefault="00770A36" w:rsidP="00F708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B290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Посилання для відвідування занять в онлайн-режимі згідно розкладу:</w:t>
            </w:r>
          </w:p>
          <w:p w:rsidR="00770A36" w:rsidRPr="00BB2906" w:rsidRDefault="005B202D" w:rsidP="00F708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hyperlink r:id="rId20" w:history="1">
              <w:r w:rsidR="00770A36" w:rsidRPr="00BB2906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uk-UA"/>
                </w:rPr>
                <w:t>https://us05web.zoom.us/j/7241831655?pwd=bGlIZzVuK3hmWitYeEkxY01LYlBSUT09</w:t>
              </w:r>
            </w:hyperlink>
          </w:p>
          <w:p w:rsidR="008305F6" w:rsidRDefault="00770A36" w:rsidP="00F708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B290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Идентификатор конференции: </w:t>
            </w:r>
          </w:p>
          <w:p w:rsidR="00770A36" w:rsidRPr="00BB2906" w:rsidRDefault="00770A36" w:rsidP="00F7085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B290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724 183 1655</w:t>
            </w:r>
          </w:p>
          <w:p w:rsidR="00770A36" w:rsidRPr="00BB2906" w:rsidRDefault="00770A36" w:rsidP="00F70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90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Код доступа: EZD10D</w:t>
            </w:r>
          </w:p>
        </w:tc>
        <w:tc>
          <w:tcPr>
            <w:tcW w:w="4394" w:type="dxa"/>
            <w:vAlign w:val="center"/>
          </w:tcPr>
          <w:p w:rsidR="00770A36" w:rsidRPr="00770A36" w:rsidRDefault="00770A36" w:rsidP="00F70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3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Google Classroom.</w:t>
            </w:r>
          </w:p>
          <w:p w:rsidR="00770A36" w:rsidRPr="00770A36" w:rsidRDefault="005B202D" w:rsidP="00F70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770A36" w:rsidRPr="000E7B7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https://classroom.google.com/c/ODM1MTU3NzU5MTEz?hl=ru&amp;cjc=wun7uihu</w:t>
              </w:r>
            </w:hyperlink>
          </w:p>
        </w:tc>
      </w:tr>
      <w:tr w:rsidR="00770A36" w:rsidRPr="00A27A30" w:rsidTr="008305F6">
        <w:trPr>
          <w:trHeight w:hRule="exact" w:val="2176"/>
        </w:trPr>
        <w:tc>
          <w:tcPr>
            <w:tcW w:w="3261" w:type="dxa"/>
            <w:vAlign w:val="center"/>
          </w:tcPr>
          <w:p w:rsidR="00770A36" w:rsidRPr="00E15975" w:rsidRDefault="008305F6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977" w:type="dxa"/>
            <w:vAlign w:val="center"/>
          </w:tcPr>
          <w:p w:rsidR="00770A36" w:rsidRPr="008109EB" w:rsidRDefault="008305F6" w:rsidP="00F20D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Макогон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Вікторівна</w:t>
            </w:r>
          </w:p>
        </w:tc>
        <w:tc>
          <w:tcPr>
            <w:tcW w:w="5386" w:type="dxa"/>
            <w:vAlign w:val="center"/>
          </w:tcPr>
          <w:p w:rsidR="00770A36" w:rsidRDefault="00770A36" w:rsidP="00770A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0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Подключиться к конференции </w:t>
            </w:r>
            <w:proofErr w:type="spellStart"/>
            <w:r w:rsidRPr="00770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Zoom</w:t>
            </w:r>
            <w:proofErr w:type="spellEnd"/>
          </w:p>
          <w:p w:rsidR="00770A36" w:rsidRDefault="005B202D" w:rsidP="00770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2" w:tgtFrame="_blank" w:history="1"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https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us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05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web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zoom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us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j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/85278248257?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pwd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=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ZdZKzJqnu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3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Sv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2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yPEZD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10</w:t>
              </w:r>
              <w:r w:rsidR="00770A36" w:rsidRPr="00770A3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</w:rPr>
                <w:t>HHcroWVCxx</w:t>
              </w:r>
              <w:r w:rsidR="00770A36" w:rsidRPr="00A27A30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  <w:shd w:val="clear" w:color="auto" w:fill="FFFFFF"/>
                  <w:lang w:val="uk-UA"/>
                </w:rPr>
                <w:t>.1</w:t>
              </w:r>
            </w:hyperlink>
          </w:p>
          <w:p w:rsidR="008305F6" w:rsidRDefault="00770A36" w:rsidP="00770A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0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Идентификатор конференции: </w:t>
            </w:r>
          </w:p>
          <w:p w:rsidR="00770A36" w:rsidRDefault="00770A36" w:rsidP="00770A3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70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852 7824 8257</w:t>
            </w:r>
          </w:p>
          <w:p w:rsidR="00770A36" w:rsidRPr="00770A36" w:rsidRDefault="00770A36" w:rsidP="00770A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0A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Код доступа: MbGV2n</w:t>
            </w:r>
          </w:p>
        </w:tc>
        <w:tc>
          <w:tcPr>
            <w:tcW w:w="4394" w:type="dxa"/>
            <w:vAlign w:val="center"/>
          </w:tcPr>
          <w:p w:rsidR="00770A36" w:rsidRPr="00770A36" w:rsidRDefault="005B202D" w:rsidP="00770A36">
            <w:pPr>
              <w:jc w:val="center"/>
              <w:rPr>
                <w:lang w:val="uk-UA"/>
              </w:rPr>
            </w:pPr>
            <w:hyperlink r:id="rId23" w:history="1"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classroom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google</w:t>
              </w:r>
              <w:proofErr w:type="spellEnd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NzEwMzQ</w:t>
              </w:r>
              <w:proofErr w:type="spellEnd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</w:t>
              </w:r>
              <w:proofErr w:type="spellStart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MDQxNjA</w:t>
              </w:r>
              <w:proofErr w:type="spellEnd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5?</w:t>
              </w:r>
              <w:proofErr w:type="spellStart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cjc</w:t>
              </w:r>
              <w:proofErr w:type="spellEnd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aegsb</w:t>
              </w:r>
              <w:proofErr w:type="spellEnd"/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6</w:t>
              </w:r>
              <w:r w:rsidR="00770A36" w:rsidRPr="00770A3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</w:hyperlink>
          </w:p>
        </w:tc>
      </w:tr>
      <w:tr w:rsidR="00770A36" w:rsidRPr="00BB2906" w:rsidTr="008305F6">
        <w:trPr>
          <w:trHeight w:hRule="exact" w:val="2263"/>
        </w:trPr>
        <w:tc>
          <w:tcPr>
            <w:tcW w:w="3261" w:type="dxa"/>
            <w:vAlign w:val="center"/>
          </w:tcPr>
          <w:p w:rsidR="00770A36" w:rsidRPr="00E15975" w:rsidRDefault="008305F6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F73CFB">
              <w:rPr>
                <w:sz w:val="28"/>
                <w:szCs w:val="28"/>
                <w:lang w:val="uk-UA"/>
              </w:rPr>
              <w:t>кологія</w:t>
            </w:r>
          </w:p>
        </w:tc>
        <w:tc>
          <w:tcPr>
            <w:tcW w:w="2977" w:type="dxa"/>
            <w:vAlign w:val="center"/>
          </w:tcPr>
          <w:p w:rsidR="00770A36" w:rsidRPr="008305F6" w:rsidRDefault="008305F6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0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Руслякова</w:t>
            </w:r>
            <w:proofErr w:type="spellEnd"/>
            <w:r w:rsidRPr="00830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Павлівна</w:t>
            </w:r>
          </w:p>
        </w:tc>
        <w:tc>
          <w:tcPr>
            <w:tcW w:w="5386" w:type="dxa"/>
            <w:vAlign w:val="center"/>
          </w:tcPr>
          <w:p w:rsidR="008305F6" w:rsidRPr="008305F6" w:rsidRDefault="005B202D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04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zoom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/77536666701</w:t>
              </w:r>
            </w:hyperlink>
          </w:p>
          <w:p w:rsidR="008305F6" w:rsidRPr="008305F6" w:rsidRDefault="008305F6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Ідентифікатор</w:t>
            </w:r>
            <w:proofErr w:type="spellEnd"/>
            <w:r w:rsidRPr="0083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конференції</w:t>
            </w:r>
            <w:proofErr w:type="spellEnd"/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05F6" w:rsidRPr="008305F6" w:rsidRDefault="008305F6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775 3666 6701</w:t>
            </w:r>
          </w:p>
          <w:p w:rsidR="008305F6" w:rsidRPr="008305F6" w:rsidRDefault="008305F6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Код доступа: 6</w:t>
            </w:r>
            <w:proofErr w:type="spellStart"/>
            <w:r w:rsidRPr="00830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giMPx</w:t>
            </w:r>
            <w:proofErr w:type="spellEnd"/>
          </w:p>
          <w:p w:rsidR="008305F6" w:rsidRPr="008305F6" w:rsidRDefault="008305F6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5F6" w:rsidRPr="008305F6" w:rsidRDefault="005B202D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olgvelika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770A36" w:rsidRPr="008305F6" w:rsidRDefault="008305F6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+380683905601</w:t>
            </w:r>
          </w:p>
        </w:tc>
        <w:tc>
          <w:tcPr>
            <w:tcW w:w="4394" w:type="dxa"/>
            <w:vAlign w:val="center"/>
          </w:tcPr>
          <w:p w:rsidR="008305F6" w:rsidRPr="008305F6" w:rsidRDefault="008305F6" w:rsidP="008305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73E8"/>
                <w:sz w:val="28"/>
                <w:szCs w:val="28"/>
              </w:rPr>
            </w:pPr>
            <w:r w:rsidRPr="00830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Код </w:t>
            </w:r>
            <w:r w:rsidRPr="008305F6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Pr="008305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8305F6">
              <w:rPr>
                <w:rFonts w:ascii="Times New Roman" w:hAnsi="Times New Roman" w:cs="Times New Roman"/>
                <w:color w:val="1A73E8"/>
                <w:sz w:val="28"/>
                <w:szCs w:val="28"/>
              </w:rPr>
              <w:t xml:space="preserve"> </w:t>
            </w:r>
            <w:r w:rsidRPr="008305F6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7vp544zv</w:t>
            </w:r>
          </w:p>
          <w:p w:rsidR="008305F6" w:rsidRPr="008305F6" w:rsidRDefault="008305F6" w:rsidP="008305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73E8"/>
                <w:sz w:val="28"/>
                <w:szCs w:val="28"/>
              </w:rPr>
            </w:pPr>
          </w:p>
          <w:p w:rsidR="00770A36" w:rsidRPr="008305F6" w:rsidRDefault="005B202D" w:rsidP="008305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8305F6" w:rsidRPr="008305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https://classroom.google.com/c/ODM4MTc1NjQxMjAw?cjc=7vp544zv</w:t>
              </w:r>
            </w:hyperlink>
          </w:p>
        </w:tc>
      </w:tr>
      <w:tr w:rsidR="00A32450" w:rsidRPr="00BB2906" w:rsidTr="00F20D2B">
        <w:trPr>
          <w:trHeight w:hRule="exact" w:val="2283"/>
        </w:trPr>
        <w:tc>
          <w:tcPr>
            <w:tcW w:w="3261" w:type="dxa"/>
            <w:vAlign w:val="center"/>
          </w:tcPr>
          <w:p w:rsidR="00A32450" w:rsidRPr="00E15975" w:rsidRDefault="00A32450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2977" w:type="dxa"/>
            <w:vAlign w:val="center"/>
          </w:tcPr>
          <w:p w:rsidR="00A32450" w:rsidRPr="008109EB" w:rsidRDefault="00A32450" w:rsidP="00F70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5386" w:type="dxa"/>
            <w:vAlign w:val="center"/>
          </w:tcPr>
          <w:p w:rsidR="00A32450" w:rsidRPr="00D626F2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A32450" w:rsidRPr="00D626F2" w:rsidRDefault="005B202D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05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web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zoom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/4781131293?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QvbsHLbv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byf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.1</w:t>
              </w:r>
            </w:hyperlink>
          </w:p>
          <w:p w:rsidR="00A32450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Идентификатор конференции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32450" w:rsidRPr="00D626F2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478 113 1293</w:t>
            </w:r>
          </w:p>
          <w:p w:rsidR="00A32450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доступа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 0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  <w:p w:rsidR="00A32450" w:rsidRDefault="00A32450" w:rsidP="00F70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2450" w:rsidRPr="00C86881" w:rsidRDefault="00A32450" w:rsidP="00F70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(099)-759-69-33, </w:t>
            </w:r>
            <w:hyperlink r:id="rId28" w:history="1"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svetlanazwonkova</w:t>
              </w:r>
              <w:r w:rsidRPr="00BB29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gmail</w:t>
              </w:r>
              <w:r w:rsidRPr="00BB29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4394" w:type="dxa"/>
            <w:vAlign w:val="center"/>
          </w:tcPr>
          <w:p w:rsidR="00A27A30" w:rsidRDefault="00A27A30" w:rsidP="00A2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Google classroom</w:t>
            </w: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29" w:history="1">
              <w:r w:rsidRPr="006815B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https://classroom.google.com/c/ODM4NDc0MDQ3MDMy?cjc=ytl6rmr4</w:t>
              </w:r>
            </w:hyperlink>
          </w:p>
          <w:p w:rsidR="00A32450" w:rsidRPr="00770A36" w:rsidRDefault="00A27A30" w:rsidP="00A27A30">
            <w:pPr>
              <w:jc w:val="center"/>
              <w:rPr>
                <w:lang w:val="uk-UA"/>
              </w:rPr>
            </w:pPr>
            <w:r w:rsidRPr="00D626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курсу</w:t>
            </w: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7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ytl6rmr4</w:t>
            </w:r>
          </w:p>
        </w:tc>
      </w:tr>
      <w:tr w:rsidR="00A32450" w:rsidRPr="00BB2906" w:rsidTr="00A32450">
        <w:trPr>
          <w:trHeight w:hRule="exact" w:val="3984"/>
        </w:trPr>
        <w:tc>
          <w:tcPr>
            <w:tcW w:w="3261" w:type="dxa"/>
            <w:vAlign w:val="center"/>
          </w:tcPr>
          <w:p w:rsidR="00A32450" w:rsidRPr="00E15975" w:rsidRDefault="00A32450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Основи стандартизації</w:t>
            </w:r>
          </w:p>
        </w:tc>
        <w:tc>
          <w:tcPr>
            <w:tcW w:w="2977" w:type="dxa"/>
            <w:vAlign w:val="center"/>
          </w:tcPr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Бабенко Євген Юрійович</w:t>
            </w:r>
          </w:p>
        </w:tc>
        <w:tc>
          <w:tcPr>
            <w:tcW w:w="5386" w:type="dxa"/>
            <w:vAlign w:val="center"/>
          </w:tcPr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Приєднатися</w:t>
            </w:r>
            <w:r w:rsidRPr="00A32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A32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2450"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r w:rsidRPr="00A32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</w:t>
            </w:r>
            <w:proofErr w:type="spellEnd"/>
            <w:r w:rsidRPr="00A324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32450" w:rsidRPr="00A27A30" w:rsidRDefault="005B202D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05</w:t>
              </w:r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</w:t>
              </w:r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zoom</w:t>
              </w:r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</w:t>
              </w:r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</w:t>
              </w:r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/7199640543?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Dfo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dEg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4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lA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75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iAwwrrN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8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RZZn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5</w:t>
              </w:r>
              <w:proofErr w:type="spellStart"/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PigtM</w:t>
              </w:r>
              <w:proofErr w:type="spellEnd"/>
              <w:r w:rsidR="00A32450"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.1</w:t>
              </w:r>
            </w:hyperlink>
          </w:p>
          <w:p w:rsidR="00A32450" w:rsidRDefault="00A32450" w:rsidP="00A324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A32450" w:rsidRPr="00A27A3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27A3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дентиф</w:t>
            </w:r>
            <w:r w:rsidRPr="00A3245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27A3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катор конференц</w:t>
            </w:r>
            <w:r w:rsidRPr="00A3245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ії</w:t>
            </w:r>
            <w:r w:rsidRPr="00A2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719 964 0543</w:t>
            </w:r>
          </w:p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A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доступ</w:t>
            </w: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A2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A32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MPY</w:t>
            </w:r>
            <w:r w:rsidRPr="00A2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proofErr w:type="spellStart"/>
            <w:r w:rsidRPr="00A32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proofErr w:type="spellEnd"/>
          </w:p>
          <w:p w:rsidR="00A32450" w:rsidRPr="00A27A3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</w:t>
            </w:r>
            <w:r w:rsidRPr="00A27A3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Meet</w:t>
            </w:r>
            <w:r w:rsidRPr="00A27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31" w:history="1"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meet</w:t>
              </w:r>
              <w:r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google</w:t>
              </w:r>
              <w:proofErr w:type="spellEnd"/>
              <w:r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rdp</w:t>
              </w:r>
              <w:proofErr w:type="spellEnd"/>
              <w:r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rtvp</w:t>
              </w:r>
              <w:proofErr w:type="spellEnd"/>
              <w:r w:rsidRPr="00A27A3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jzd</w:t>
              </w:r>
              <w:proofErr w:type="spellEnd"/>
            </w:hyperlink>
          </w:p>
          <w:p w:rsid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(095)-181-78-79, </w:t>
            </w:r>
            <w:hyperlink r:id="rId32" w:history="1">
              <w:r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enterbrake@gmail.com</w:t>
              </w:r>
            </w:hyperlink>
          </w:p>
        </w:tc>
        <w:tc>
          <w:tcPr>
            <w:tcW w:w="4394" w:type="dxa"/>
            <w:vAlign w:val="center"/>
          </w:tcPr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 classroom</w:t>
            </w: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A32450" w:rsidRDefault="005B202D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A32450" w:rsidRPr="00A3245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https://classroom.google.com/c/Njg3NDg1NjAzODEy?cjc=yztanui</w:t>
              </w:r>
            </w:hyperlink>
          </w:p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32450" w:rsidRPr="00A32450" w:rsidRDefault="00A32450" w:rsidP="00A32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24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курсу:</w:t>
            </w:r>
            <w:r w:rsidRPr="00A32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324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yztanui</w:t>
            </w:r>
            <w:proofErr w:type="spellEnd"/>
          </w:p>
        </w:tc>
      </w:tr>
      <w:tr w:rsidR="00A32450" w:rsidRPr="00BB2906" w:rsidTr="00A32450">
        <w:trPr>
          <w:trHeight w:hRule="exact" w:val="3960"/>
        </w:trPr>
        <w:tc>
          <w:tcPr>
            <w:tcW w:w="3261" w:type="dxa"/>
            <w:vAlign w:val="center"/>
          </w:tcPr>
          <w:p w:rsidR="00A32450" w:rsidRPr="00E15975" w:rsidRDefault="00A32450" w:rsidP="00F20D2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Культурологія</w:t>
            </w:r>
          </w:p>
        </w:tc>
        <w:tc>
          <w:tcPr>
            <w:tcW w:w="2977" w:type="dxa"/>
            <w:vAlign w:val="center"/>
          </w:tcPr>
          <w:p w:rsidR="00A32450" w:rsidRPr="008109EB" w:rsidRDefault="00A32450" w:rsidP="00F708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Звонкова</w:t>
            </w:r>
            <w:proofErr w:type="spellEnd"/>
            <w:r w:rsidRPr="00810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Миколаївна</w:t>
            </w:r>
          </w:p>
        </w:tc>
        <w:tc>
          <w:tcPr>
            <w:tcW w:w="5386" w:type="dxa"/>
            <w:vAlign w:val="center"/>
          </w:tcPr>
          <w:p w:rsidR="00A32450" w:rsidRPr="00D626F2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Зал персональной конференции 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Svetlana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Zwonkova</w:t>
            </w:r>
            <w:proofErr w:type="spellEnd"/>
          </w:p>
          <w:p w:rsidR="00A32450" w:rsidRPr="00D626F2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A32450" w:rsidRPr="00D626F2" w:rsidRDefault="005B202D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05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web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zoom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us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/4781131293?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pwd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QvbsHLbv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byf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LAQaqJWWABIAaBzgO</w:t>
              </w:r>
              <w:proofErr w:type="spellEnd"/>
              <w:r w:rsidR="00A32450" w:rsidRPr="000D4D12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.1</w:t>
              </w:r>
            </w:hyperlink>
          </w:p>
          <w:p w:rsidR="00A32450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Идентификатор конференции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32450" w:rsidRPr="00D626F2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478 113 1293</w:t>
            </w:r>
          </w:p>
          <w:p w:rsidR="00A32450" w:rsidRDefault="00A32450" w:rsidP="00F708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626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доступа</w:t>
            </w:r>
            <w:r w:rsidRPr="00D626F2">
              <w:rPr>
                <w:rFonts w:ascii="Times New Roman" w:eastAsia="Calibri" w:hAnsi="Times New Roman" w:cs="Times New Roman"/>
                <w:sz w:val="28"/>
                <w:szCs w:val="28"/>
              </w:rPr>
              <w:t>: 0</w:t>
            </w:r>
            <w:proofErr w:type="spellStart"/>
            <w:r w:rsidRPr="00D626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ceXhM</w:t>
            </w:r>
            <w:proofErr w:type="spellEnd"/>
          </w:p>
          <w:p w:rsidR="00A32450" w:rsidRDefault="00A32450" w:rsidP="00F70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32450" w:rsidRPr="00C86881" w:rsidRDefault="00A32450" w:rsidP="00F70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0D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(099)-759-69-33, </w:t>
            </w:r>
            <w:hyperlink r:id="rId35" w:history="1"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svetlanazwonkova</w:t>
              </w:r>
              <w:r w:rsidRPr="00BB29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gmail</w:t>
              </w:r>
              <w:r w:rsidRPr="00BB29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D626F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4394" w:type="dxa"/>
            <w:vAlign w:val="center"/>
          </w:tcPr>
          <w:p w:rsidR="00A27A30" w:rsidRPr="00A27A30" w:rsidRDefault="00A27A30" w:rsidP="00A27A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7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Google classroom</w:t>
            </w:r>
            <w:r w:rsidRPr="00A27A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36" w:history="1">
              <w:r w:rsidRPr="00A27A3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https://classroom.google.com/c/ODM4NDczMzgwNDM1?cjc=wt7ejdl6</w:t>
              </w:r>
            </w:hyperlink>
          </w:p>
          <w:p w:rsidR="00A32450" w:rsidRPr="00A27A30" w:rsidRDefault="00A27A30" w:rsidP="00A27A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7A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курсу</w:t>
            </w:r>
            <w:r w:rsidRPr="00A27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wt7ejdl6</w:t>
            </w:r>
          </w:p>
        </w:tc>
      </w:tr>
    </w:tbl>
    <w:p w:rsidR="009561C4" w:rsidRDefault="009561C4" w:rsidP="00D95B3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561C4" w:rsidSect="00C87C40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6AC"/>
    <w:multiLevelType w:val="hybridMultilevel"/>
    <w:tmpl w:val="09F68426"/>
    <w:lvl w:ilvl="0" w:tplc="182A7D4A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278B5"/>
    <w:rsid w:val="000A10C0"/>
    <w:rsid w:val="001061AF"/>
    <w:rsid w:val="001221C3"/>
    <w:rsid w:val="001E679E"/>
    <w:rsid w:val="00265F1C"/>
    <w:rsid w:val="002C06EC"/>
    <w:rsid w:val="002C6709"/>
    <w:rsid w:val="002D193F"/>
    <w:rsid w:val="002E5104"/>
    <w:rsid w:val="0036288A"/>
    <w:rsid w:val="0041049B"/>
    <w:rsid w:val="004464D1"/>
    <w:rsid w:val="00475B81"/>
    <w:rsid w:val="004A3FDA"/>
    <w:rsid w:val="004D439A"/>
    <w:rsid w:val="004E11DC"/>
    <w:rsid w:val="00532C7F"/>
    <w:rsid w:val="0055633C"/>
    <w:rsid w:val="005B202D"/>
    <w:rsid w:val="005D42E3"/>
    <w:rsid w:val="00645082"/>
    <w:rsid w:val="006714F8"/>
    <w:rsid w:val="006C2E1A"/>
    <w:rsid w:val="007634B1"/>
    <w:rsid w:val="00766187"/>
    <w:rsid w:val="00770A36"/>
    <w:rsid w:val="007C79F2"/>
    <w:rsid w:val="007D322B"/>
    <w:rsid w:val="007E30CB"/>
    <w:rsid w:val="008109EB"/>
    <w:rsid w:val="008278B5"/>
    <w:rsid w:val="008305F6"/>
    <w:rsid w:val="008308A0"/>
    <w:rsid w:val="00886DCC"/>
    <w:rsid w:val="008A1213"/>
    <w:rsid w:val="008C2351"/>
    <w:rsid w:val="008E5B4A"/>
    <w:rsid w:val="009270DC"/>
    <w:rsid w:val="009345EC"/>
    <w:rsid w:val="00954DD7"/>
    <w:rsid w:val="009561C4"/>
    <w:rsid w:val="009865F2"/>
    <w:rsid w:val="00A0368C"/>
    <w:rsid w:val="00A27A30"/>
    <w:rsid w:val="00A32450"/>
    <w:rsid w:val="00A36A74"/>
    <w:rsid w:val="00A65EDE"/>
    <w:rsid w:val="00AF0D46"/>
    <w:rsid w:val="00B00D04"/>
    <w:rsid w:val="00B25E43"/>
    <w:rsid w:val="00B62041"/>
    <w:rsid w:val="00BB2906"/>
    <w:rsid w:val="00BB3259"/>
    <w:rsid w:val="00BD1AA0"/>
    <w:rsid w:val="00C71FAE"/>
    <w:rsid w:val="00C86881"/>
    <w:rsid w:val="00C87C40"/>
    <w:rsid w:val="00CA2A50"/>
    <w:rsid w:val="00CE03D7"/>
    <w:rsid w:val="00D11AB5"/>
    <w:rsid w:val="00D44AF0"/>
    <w:rsid w:val="00D95B36"/>
    <w:rsid w:val="00DA66A4"/>
    <w:rsid w:val="00E15975"/>
    <w:rsid w:val="00E46B18"/>
    <w:rsid w:val="00E720B6"/>
    <w:rsid w:val="00E80334"/>
    <w:rsid w:val="00EE5D20"/>
    <w:rsid w:val="00F20D2B"/>
    <w:rsid w:val="00F337E3"/>
    <w:rsid w:val="00FD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278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6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0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zwonkova@gmail.com" TargetMode="External"/><Relationship Id="rId13" Type="http://schemas.openxmlformats.org/officeDocument/2006/relationships/hyperlink" Target="https://classroom.google.com/c/Nzc0OTI0NTgxNzE4?cjc=6nk26xq6" TargetMode="External"/><Relationship Id="rId18" Type="http://schemas.openxmlformats.org/officeDocument/2006/relationships/hyperlink" Target="https://us05web.zoom.us/j/4513903810?pwd=oQ9CB60Llppel9IBBoxD5OJOBsbY7w.1&amp;omn=86959219677" TargetMode="External"/><Relationship Id="rId26" Type="http://schemas.openxmlformats.org/officeDocument/2006/relationships/hyperlink" Target="https://classroom.google.com/c/ODM4MTc1NjQxMjAw?cjc=7vp544z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ODM1MTU3NzU5MTEz?hl=ru&amp;cjc=wun7uihu" TargetMode="External"/><Relationship Id="rId34" Type="http://schemas.openxmlformats.org/officeDocument/2006/relationships/hyperlink" Target="https://us05web.zoom.us/j/4781131293?pwd=QvbsHLbv7byf6LAQaqJWWABIAaBzgO.1" TargetMode="External"/><Relationship Id="rId7" Type="http://schemas.openxmlformats.org/officeDocument/2006/relationships/hyperlink" Target="https://us05web.zoom.us/j/4781131293?pwd=QvbsHLbv7byf6LAQaqJWWABIAaBzgO.1" TargetMode="External"/><Relationship Id="rId12" Type="http://schemas.openxmlformats.org/officeDocument/2006/relationships/hyperlink" Target="https://us05web.zoom.us/j/9916642723?pwd=bGlUaUtleW5jUzUvb3FJcTBZYjBDZz09" TargetMode="External"/><Relationship Id="rId17" Type="http://schemas.openxmlformats.org/officeDocument/2006/relationships/hyperlink" Target="https://classroom.google.com/c/ODAwMjAyOTc2MzA0?cjc=zhrtsjbx" TargetMode="External"/><Relationship Id="rId25" Type="http://schemas.openxmlformats.org/officeDocument/2006/relationships/hyperlink" Target="mailto:olgvelika@gmail.com" TargetMode="External"/><Relationship Id="rId33" Type="http://schemas.openxmlformats.org/officeDocument/2006/relationships/hyperlink" Target="https://classroom.google.com/c/Njg3NDg1NjAzODEy?cjc=yztanui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s05web.zoom.us/j/84880361746?pwd=uapcYxoXSgFsSZIbboJgqiK0oxepJT.1" TargetMode="External"/><Relationship Id="rId20" Type="http://schemas.openxmlformats.org/officeDocument/2006/relationships/hyperlink" Target="https://us05web.zoom.us/j/7241831655?pwd=bGlIZzVuK3hmWitYeEkxY01LYlBSUT09" TargetMode="External"/><Relationship Id="rId29" Type="http://schemas.openxmlformats.org/officeDocument/2006/relationships/hyperlink" Target="https://classroom.google.com/c/ODM4NDc0MDQ3MDMy?cjc=ytl6rmr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ODAxNDU3MzI5ODA4?cjc=4b2eg7yr" TargetMode="External"/><Relationship Id="rId11" Type="http://schemas.openxmlformats.org/officeDocument/2006/relationships/hyperlink" Target="https://classroom.google.com/c/ODAxMDUyNjg4NDMx?cjc=5trktmjh" TargetMode="External"/><Relationship Id="rId24" Type="http://schemas.openxmlformats.org/officeDocument/2006/relationships/hyperlink" Target="https://us04web.zoom.us/j/77536666701" TargetMode="External"/><Relationship Id="rId32" Type="http://schemas.openxmlformats.org/officeDocument/2006/relationships/hyperlink" Target="enterbrake@gmail.co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us05web.zoom.us/j/9463829805?pwd=cWdudHJQWldxbW9ET0UvOW83bDZSQT09" TargetMode="External"/><Relationship Id="rId15" Type="http://schemas.openxmlformats.org/officeDocument/2006/relationships/hyperlink" Target="https://classroom.google.com/c/NzI4NjQyNTIxNjc2?hl=ru&amp;cjc=jekp7n5" TargetMode="External"/><Relationship Id="rId23" Type="http://schemas.openxmlformats.org/officeDocument/2006/relationships/hyperlink" Target="https://classroom.google.com/c/NzEwMzQ0MDQxNjA5?cjc=aegsb6d" TargetMode="External"/><Relationship Id="rId28" Type="http://schemas.openxmlformats.org/officeDocument/2006/relationships/hyperlink" Target="mailto:svetlanazwonkova@gmail.com" TargetMode="External"/><Relationship Id="rId36" Type="http://schemas.openxmlformats.org/officeDocument/2006/relationships/hyperlink" Target="https://classroom.google.com/c/ODM4NDczMzgwNDM1?cjc=wt7ejdl6" TargetMode="External"/><Relationship Id="rId10" Type="http://schemas.openxmlformats.org/officeDocument/2006/relationships/hyperlink" Target="https://us05web.zoom.us/j/4978720863?pwd=ZTR4SkpheVlhczQvVzhqdnBWR1JzQT09&amp;omn=82312680415=nB6KzR" TargetMode="External"/><Relationship Id="rId19" Type="http://schemas.openxmlformats.org/officeDocument/2006/relationships/hyperlink" Target="https://classroom.google.com/c/NzA4OTg5MTM2OTgy?cjc=art4sw5" TargetMode="External"/><Relationship Id="rId31" Type="http://schemas.openxmlformats.org/officeDocument/2006/relationships/hyperlink" Target="https://meet.google.com/rdp-rtvp-jz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zc0ODQ0NTYwODk5?cjc=7rn3uhkt" TargetMode="External"/><Relationship Id="rId14" Type="http://schemas.openxmlformats.org/officeDocument/2006/relationships/hyperlink" Target="https://us05web.zoom.us/j/87366249310?pwd=QZrGnI6yZG4Kh9uYFftUeUqZb9eYBK.1" TargetMode="External"/><Relationship Id="rId22" Type="http://schemas.openxmlformats.org/officeDocument/2006/relationships/hyperlink" Target="https://us05web.zoom.us/j/85278248257?pwd=ZdZKzJqnu3Sv2yPEZD10HHcroWVCxx.1" TargetMode="External"/><Relationship Id="rId27" Type="http://schemas.openxmlformats.org/officeDocument/2006/relationships/hyperlink" Target="https://us05web.zoom.us/j/4781131293?pwd=QvbsHLbv7byf6LAQaqJWWABIAaBzgO.1" TargetMode="External"/><Relationship Id="rId30" Type="http://schemas.openxmlformats.org/officeDocument/2006/relationships/hyperlink" Target="https://us05web.zoom.us/j/7199640543?pwd=Dfo2dEg4lA75iAwwrrN8RZZn5PigtM.1" TargetMode="External"/><Relationship Id="rId35" Type="http://schemas.openxmlformats.org/officeDocument/2006/relationships/hyperlink" Target="mailto:svetlanazwon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2025-01-16T08:29:00Z</cp:lastPrinted>
  <dcterms:created xsi:type="dcterms:W3CDTF">2025-01-16T08:17:00Z</dcterms:created>
  <dcterms:modified xsi:type="dcterms:W3CDTF">2026-01-08T15:59:00Z</dcterms:modified>
</cp:coreProperties>
</file>