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8B5" w:rsidRPr="0036288A" w:rsidRDefault="008278B5" w:rsidP="008278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78B5">
        <w:rPr>
          <w:rFonts w:ascii="Times New Roman" w:hAnsi="Times New Roman" w:cs="Times New Roman"/>
          <w:b/>
          <w:sz w:val="32"/>
          <w:szCs w:val="32"/>
          <w:lang w:val="uk-UA"/>
        </w:rPr>
        <w:t>Посилання на проведення навчальних занять</w:t>
      </w:r>
    </w:p>
    <w:p w:rsidR="008278B5" w:rsidRPr="00B62041" w:rsidRDefault="00D11AB5" w:rsidP="008278B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 </w:t>
      </w:r>
      <w:r w:rsidR="00B62041">
        <w:rPr>
          <w:rFonts w:ascii="Times New Roman" w:hAnsi="Times New Roman" w:cs="Times New Roman"/>
          <w:b/>
          <w:sz w:val="32"/>
          <w:szCs w:val="32"/>
          <w:lang w:val="uk-UA"/>
        </w:rPr>
        <w:t>групі</w:t>
      </w:r>
      <w:r w:rsidR="00B375DF"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 </w:t>
      </w:r>
      <w:r w:rsidR="005F5490">
        <w:rPr>
          <w:rFonts w:ascii="Times New Roman" w:hAnsi="Times New Roman" w:cs="Times New Roman"/>
          <w:sz w:val="32"/>
          <w:szCs w:val="32"/>
          <w:u w:val="single"/>
          <w:lang w:val="uk-UA"/>
        </w:rPr>
        <w:t>22</w:t>
      </w:r>
      <w:r w:rsidR="00B375DF">
        <w:rPr>
          <w:rFonts w:ascii="Times New Roman" w:hAnsi="Times New Roman" w:cs="Times New Roman"/>
          <w:sz w:val="32"/>
          <w:szCs w:val="32"/>
          <w:u w:val="single"/>
          <w:lang w:val="uk-UA"/>
        </w:rPr>
        <w:t>-О</w:t>
      </w:r>
      <w:r w:rsidR="00B62041" w:rsidRPr="00B62041">
        <w:rPr>
          <w:rFonts w:ascii="Times New Roman" w:hAnsi="Times New Roman" w:cs="Times New Roman"/>
          <w:sz w:val="32"/>
          <w:szCs w:val="32"/>
          <w:u w:val="single"/>
          <w:lang w:val="uk-UA"/>
        </w:rPr>
        <w:tab/>
      </w:r>
    </w:p>
    <w:tbl>
      <w:tblPr>
        <w:tblStyle w:val="a3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5103"/>
        <w:gridCol w:w="4820"/>
      </w:tblGrid>
      <w:tr w:rsidR="008278B5" w:rsidTr="00A0368C">
        <w:trPr>
          <w:trHeight w:val="720"/>
        </w:trPr>
        <w:tc>
          <w:tcPr>
            <w:tcW w:w="2552" w:type="dxa"/>
            <w:vAlign w:val="center"/>
          </w:tcPr>
          <w:p w:rsidR="00A0368C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Навчальна дисципліна</w:t>
            </w:r>
          </w:p>
          <w:p w:rsidR="008278B5" w:rsidRPr="009270DC" w:rsidRDefault="009270DC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предмет)</w:t>
            </w:r>
          </w:p>
        </w:tc>
        <w:tc>
          <w:tcPr>
            <w:tcW w:w="2693" w:type="dxa"/>
            <w:vAlign w:val="center"/>
          </w:tcPr>
          <w:p w:rsidR="008278B5" w:rsidRPr="008278B5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5103" w:type="dxa"/>
            <w:vAlign w:val="center"/>
          </w:tcPr>
          <w:p w:rsidR="008278B5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Посилання на </w:t>
            </w:r>
          </w:p>
          <w:p w:rsidR="008278B5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онлайн-заняття</w:t>
            </w:r>
          </w:p>
          <w:p w:rsidR="0041049B" w:rsidRPr="008278B5" w:rsidRDefault="0041049B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265F1C" w:rsidRDefault="00B25E43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Посилання на </w:t>
            </w:r>
          </w:p>
          <w:p w:rsidR="008278B5" w:rsidRPr="008278B5" w:rsidRDefault="00B25E43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="008278B5"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la</w:t>
            </w:r>
            <w:r w:rsidR="008278B5" w:rsidRPr="008278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ss</w:t>
            </w:r>
            <w:r w:rsidR="009270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  <w:r w:rsidR="008278B5" w:rsidRPr="008278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oom</w:t>
            </w:r>
            <w:proofErr w:type="spellEnd"/>
          </w:p>
        </w:tc>
      </w:tr>
      <w:tr w:rsidR="008278B5" w:rsidRPr="00740A8B" w:rsidTr="00A0368C">
        <w:tc>
          <w:tcPr>
            <w:tcW w:w="2552" w:type="dxa"/>
          </w:tcPr>
          <w:p w:rsidR="008278B5" w:rsidRPr="00B375DF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Фізичне виховання</w:t>
            </w:r>
          </w:p>
        </w:tc>
        <w:tc>
          <w:tcPr>
            <w:tcW w:w="2693" w:type="dxa"/>
          </w:tcPr>
          <w:p w:rsidR="008278B5" w:rsidRPr="005015CB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1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Надєждін В.М.</w:t>
            </w:r>
          </w:p>
        </w:tc>
        <w:tc>
          <w:tcPr>
            <w:tcW w:w="5103" w:type="dxa"/>
          </w:tcPr>
          <w:p w:rsidR="008278B5" w:rsidRPr="00BF7045" w:rsidRDefault="00740A8B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" w:tgtFrame="_blank" w:history="1">
              <w:r w:rsidR="00B27A50" w:rsidRPr="00BF704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https://us05web.zoom.us/j/85967211763?pwd=2Uw99E2V3aiCSmmFmoY0Agan5s8mU9.1</w:t>
              </w:r>
            </w:hyperlink>
            <w:r w:rsidR="00B27A50" w:rsidRPr="00BF704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="00B27A50" w:rsidRPr="00BF704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="00B27A50" w:rsidRPr="00BF704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Идентификатор конференции: 859 6721 1763</w:t>
            </w:r>
            <w:r w:rsidR="00B27A50" w:rsidRPr="00BF704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="00B27A50" w:rsidRPr="00BF704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Код доступа: 7IVKkM</w:t>
            </w:r>
          </w:p>
        </w:tc>
        <w:tc>
          <w:tcPr>
            <w:tcW w:w="4820" w:type="dxa"/>
          </w:tcPr>
          <w:p w:rsidR="008278B5" w:rsidRPr="00BF7045" w:rsidRDefault="005157F9" w:rsidP="005015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Google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Classroom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F70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Код курсу </w:t>
            </w:r>
            <w:hyperlink r:id="rId5" w:history="1">
              <w:proofErr w:type="spellStart"/>
              <w:r w:rsidR="005015CB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jwnkkur</w:t>
              </w:r>
              <w:proofErr w:type="spellEnd"/>
            </w:hyperlink>
          </w:p>
        </w:tc>
      </w:tr>
      <w:tr w:rsidR="008278B5" w:rsidRPr="005F5490" w:rsidTr="00A0368C">
        <w:tc>
          <w:tcPr>
            <w:tcW w:w="2552" w:type="dxa"/>
          </w:tcPr>
          <w:p w:rsidR="008278B5" w:rsidRPr="00B375DF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 (за професійним спрямуванням)</w:t>
            </w:r>
          </w:p>
        </w:tc>
        <w:tc>
          <w:tcPr>
            <w:tcW w:w="2693" w:type="dxa"/>
          </w:tcPr>
          <w:p w:rsidR="008278B5" w:rsidRPr="005157F9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57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Бондаренко Т.О.</w:t>
            </w:r>
          </w:p>
        </w:tc>
        <w:tc>
          <w:tcPr>
            <w:tcW w:w="5103" w:type="dxa"/>
          </w:tcPr>
          <w:p w:rsidR="00B27A50" w:rsidRPr="00BF7045" w:rsidRDefault="00B27A50" w:rsidP="00B27A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://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us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us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/85447500185?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pwd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uFbgnM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dkdnRYpO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XlWXEb</w:t>
            </w:r>
            <w:proofErr w:type="spellEnd"/>
          </w:p>
          <w:p w:rsidR="00B27A50" w:rsidRPr="00BF7045" w:rsidRDefault="00B27A50" w:rsidP="00B27A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RbYUkTo.1</w:t>
            </w:r>
            <w:bookmarkStart w:id="0" w:name="_GoBack"/>
            <w:bookmarkEnd w:id="0"/>
            <w:r w:rsid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27A50" w:rsidRPr="00BF7045" w:rsidRDefault="00B27A50" w:rsidP="00B27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854 4750 0185</w:t>
            </w:r>
          </w:p>
          <w:p w:rsidR="008278B5" w:rsidRPr="00BF7045" w:rsidRDefault="00B27A50" w:rsidP="00B27A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Код доступа: 8xH0rW</w:t>
            </w:r>
          </w:p>
        </w:tc>
        <w:tc>
          <w:tcPr>
            <w:tcW w:w="4820" w:type="dxa"/>
          </w:tcPr>
          <w:p w:rsidR="00B27A50" w:rsidRPr="00BF7045" w:rsidRDefault="00B27A50" w:rsidP="00B27A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https://classroom.google.com</w:t>
            </w:r>
          </w:p>
          <w:p w:rsidR="00B27A50" w:rsidRPr="00BF7045" w:rsidRDefault="00B27A50" w:rsidP="00B27A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/c/ODAwMTU4OTQ3NzU1</w:t>
            </w:r>
          </w:p>
          <w:p w:rsidR="008278B5" w:rsidRPr="00BF7045" w:rsidRDefault="00B27A50" w:rsidP="00B27A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cjc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qrtbbfil</w:t>
            </w:r>
            <w:proofErr w:type="spellEnd"/>
          </w:p>
        </w:tc>
      </w:tr>
      <w:tr w:rsidR="008278B5" w:rsidRPr="00740A8B" w:rsidTr="00A0368C">
        <w:tc>
          <w:tcPr>
            <w:tcW w:w="2552" w:type="dxa"/>
          </w:tcPr>
          <w:p w:rsidR="008278B5" w:rsidRPr="00B375DF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Залізничні станції та вузли</w:t>
            </w:r>
          </w:p>
        </w:tc>
        <w:tc>
          <w:tcPr>
            <w:tcW w:w="2693" w:type="dxa"/>
          </w:tcPr>
          <w:p w:rsidR="008278B5" w:rsidRPr="005157F9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57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Яланська</w:t>
            </w:r>
            <w:proofErr w:type="spellEnd"/>
            <w:r w:rsidRPr="005157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5103" w:type="dxa"/>
          </w:tcPr>
          <w:p w:rsidR="008278B5" w:rsidRPr="005157F9" w:rsidRDefault="00740A8B" w:rsidP="005157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tgtFrame="_blank" w:history="1">
              <w:r w:rsidR="005157F9"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</w:t>
              </w:r>
              <w:r w:rsidR="005157F9"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="005157F9"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us</w:t>
              </w:r>
              <w:r w:rsidR="005157F9"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04</w:t>
              </w:r>
              <w:r w:rsidR="005157F9"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web</w:t>
              </w:r>
              <w:r w:rsidR="005157F9"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5157F9"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zoom</w:t>
              </w:r>
              <w:r w:rsidR="005157F9"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5157F9"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us</w:t>
              </w:r>
              <w:r w:rsidR="005157F9"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5157F9"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j</w:t>
              </w:r>
              <w:r w:rsidR="005157F9"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/75359999755?</w:t>
              </w:r>
              <w:r w:rsidR="005157F9"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pwd</w:t>
              </w:r>
              <w:r w:rsidR="005157F9"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=</w:t>
              </w:r>
              <w:r w:rsidR="005157F9"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yAM</w:t>
              </w:r>
              <w:r w:rsidR="005157F9"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7</w:t>
              </w:r>
              <w:r w:rsidR="005157F9"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ykaHcooWNkIfTKzXnygSabkCrK</w:t>
              </w:r>
              <w:r w:rsidR="005157F9"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.1</w:t>
              </w:r>
            </w:hyperlink>
          </w:p>
        </w:tc>
        <w:tc>
          <w:tcPr>
            <w:tcW w:w="4820" w:type="dxa"/>
          </w:tcPr>
          <w:p w:rsidR="008278B5" w:rsidRPr="005157F9" w:rsidRDefault="005157F9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57F9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proofErr w:type="spellEnd"/>
            <w:r w:rsidRPr="00501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://</w:t>
            </w:r>
            <w:proofErr w:type="spellStart"/>
            <w:r w:rsidRPr="005157F9">
              <w:rPr>
                <w:rFonts w:ascii="Times New Roman" w:hAnsi="Times New Roman" w:cs="Times New Roman"/>
                <w:sz w:val="28"/>
                <w:szCs w:val="28"/>
              </w:rPr>
              <w:t>classroom</w:t>
            </w:r>
            <w:proofErr w:type="spellEnd"/>
            <w:r w:rsidRPr="00501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5157F9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501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5157F9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proofErr w:type="spellEnd"/>
            <w:r w:rsidRPr="00501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Pr="005157F9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501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5157F9">
              <w:rPr>
                <w:rFonts w:ascii="Times New Roman" w:hAnsi="Times New Roman" w:cs="Times New Roman"/>
                <w:sz w:val="28"/>
                <w:szCs w:val="28"/>
              </w:rPr>
              <w:t>ODAwMjY</w:t>
            </w:r>
            <w:proofErr w:type="spellEnd"/>
            <w:r w:rsidRPr="00501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proofErr w:type="spellStart"/>
            <w:r w:rsidRPr="005157F9">
              <w:rPr>
                <w:rFonts w:ascii="Times New Roman" w:hAnsi="Times New Roman" w:cs="Times New Roman"/>
                <w:sz w:val="28"/>
                <w:szCs w:val="28"/>
              </w:rPr>
              <w:t>NjgxMjQ</w:t>
            </w:r>
            <w:proofErr w:type="spellEnd"/>
            <w:r w:rsidRPr="00501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4?</w:t>
            </w:r>
            <w:proofErr w:type="spellStart"/>
            <w:r w:rsidRPr="005157F9">
              <w:rPr>
                <w:rFonts w:ascii="Times New Roman" w:hAnsi="Times New Roman" w:cs="Times New Roman"/>
                <w:sz w:val="28"/>
                <w:szCs w:val="28"/>
              </w:rPr>
              <w:t>cjc</w:t>
            </w:r>
            <w:proofErr w:type="spellEnd"/>
            <w:r w:rsidRPr="00501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proofErr w:type="spellStart"/>
            <w:r w:rsidRPr="005157F9">
              <w:rPr>
                <w:rFonts w:ascii="Times New Roman" w:hAnsi="Times New Roman" w:cs="Times New Roman"/>
                <w:sz w:val="28"/>
                <w:szCs w:val="28"/>
              </w:rPr>
              <w:t>gfky</w:t>
            </w:r>
            <w:proofErr w:type="spellEnd"/>
            <w:r w:rsidRPr="00501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proofErr w:type="spellStart"/>
            <w:r w:rsidRPr="005157F9">
              <w:rPr>
                <w:rFonts w:ascii="Times New Roman" w:hAnsi="Times New Roman" w:cs="Times New Roman"/>
                <w:sz w:val="28"/>
                <w:szCs w:val="28"/>
              </w:rPr>
              <w:t>msc</w:t>
            </w:r>
            <w:proofErr w:type="spellEnd"/>
          </w:p>
        </w:tc>
      </w:tr>
      <w:tr w:rsidR="008278B5" w:rsidRPr="00740A8B" w:rsidTr="00A0368C">
        <w:tc>
          <w:tcPr>
            <w:tcW w:w="2552" w:type="dxa"/>
          </w:tcPr>
          <w:p w:rsidR="008278B5" w:rsidRPr="00B375DF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Системи регулювання рухом на залізничному транспорті</w:t>
            </w:r>
          </w:p>
        </w:tc>
        <w:tc>
          <w:tcPr>
            <w:tcW w:w="2693" w:type="dxa"/>
          </w:tcPr>
          <w:p w:rsidR="008278B5" w:rsidRPr="005157F9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57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Голик Г.В.</w:t>
            </w:r>
          </w:p>
        </w:tc>
        <w:tc>
          <w:tcPr>
            <w:tcW w:w="5103" w:type="dxa"/>
          </w:tcPr>
          <w:p w:rsidR="008278B5" w:rsidRPr="00BF7045" w:rsidRDefault="00740A8B" w:rsidP="005015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tgtFrame="_blank" w:history="1">
              <w:r w:rsidR="005F5490" w:rsidRPr="00BF704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https://us04web.zoom.us/j/2291195026?pwd=S2FkNXJEbS9ud1B4cWRQdWJBaUFhQT09&amp;omn=79252489703</w:t>
              </w:r>
            </w:hyperlink>
            <w:r w:rsidR="005F5490" w:rsidRPr="00BF704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="005F5490" w:rsidRPr="00BF704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Идентификатор конференции: 229 119 5026Код доступа: nGx8eg</w:t>
            </w:r>
          </w:p>
        </w:tc>
        <w:tc>
          <w:tcPr>
            <w:tcW w:w="4820" w:type="dxa"/>
          </w:tcPr>
          <w:p w:rsidR="008278B5" w:rsidRPr="00BF7045" w:rsidRDefault="005F5490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://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classroom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Nzc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ODM</w:t>
            </w:r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OTM</w:t>
            </w:r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Njc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5?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cjc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fhpvgy</w:t>
            </w:r>
            <w:proofErr w:type="spellEnd"/>
          </w:p>
        </w:tc>
      </w:tr>
      <w:tr w:rsidR="008278B5" w:rsidRPr="005F5490" w:rsidTr="00A0368C">
        <w:tc>
          <w:tcPr>
            <w:tcW w:w="2552" w:type="dxa"/>
          </w:tcPr>
          <w:p w:rsidR="008278B5" w:rsidRPr="00B375DF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Організація руху поїздів</w:t>
            </w:r>
          </w:p>
        </w:tc>
        <w:tc>
          <w:tcPr>
            <w:tcW w:w="2693" w:type="dxa"/>
          </w:tcPr>
          <w:p w:rsidR="008278B5" w:rsidRPr="005157F9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57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Потіпако О.О.</w:t>
            </w:r>
          </w:p>
        </w:tc>
        <w:tc>
          <w:tcPr>
            <w:tcW w:w="5103" w:type="dxa"/>
          </w:tcPr>
          <w:p w:rsidR="008278B5" w:rsidRDefault="00740A8B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05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web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zoom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j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/84147274139?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pwd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RzV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6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NFJpZDREc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1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hvcUsvT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1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FIR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3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UT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09</w:t>
              </w:r>
            </w:hyperlink>
          </w:p>
          <w:p w:rsidR="00740A8B" w:rsidRPr="00BF7045" w:rsidRDefault="00740A8B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E96F69" w:rsidRPr="00BF7045" w:rsidRDefault="00E96F69" w:rsidP="00E96F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://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classroom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ODAwMTk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OTk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MzE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4?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hl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&amp;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amp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cjc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didpekc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E96F69" w:rsidRPr="00BF7045" w:rsidRDefault="00E96F69" w:rsidP="00E96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olgapotipako@gmail.com</w:t>
            </w:r>
          </w:p>
          <w:p w:rsidR="008278B5" w:rsidRPr="00BF7045" w:rsidRDefault="00E96F69" w:rsidP="00E96F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т. 098-842-88-58</w:t>
            </w:r>
          </w:p>
        </w:tc>
      </w:tr>
      <w:tr w:rsidR="008278B5" w:rsidRPr="00740A8B" w:rsidTr="00A0368C">
        <w:tc>
          <w:tcPr>
            <w:tcW w:w="2552" w:type="dxa"/>
          </w:tcPr>
          <w:p w:rsidR="008278B5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вантажної і комерційної роботи</w:t>
            </w:r>
          </w:p>
          <w:p w:rsidR="005F5490" w:rsidRPr="00B375DF" w:rsidRDefault="005F5490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8278B5" w:rsidRPr="005157F9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57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Меденцева</w:t>
            </w:r>
            <w:proofErr w:type="spellEnd"/>
            <w:r w:rsidRPr="005157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Н.О.</w:t>
            </w:r>
          </w:p>
        </w:tc>
        <w:tc>
          <w:tcPr>
            <w:tcW w:w="5103" w:type="dxa"/>
          </w:tcPr>
          <w:p w:rsidR="005F5490" w:rsidRDefault="00740A8B" w:rsidP="005F54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05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web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zoom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j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/82652777278?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pwd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=1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aody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5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SMRpcCMz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84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mNzsjKJZ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6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PJbxA</w:t>
              </w:r>
              <w:r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.1</w:t>
              </w:r>
            </w:hyperlink>
          </w:p>
          <w:p w:rsidR="00740A8B" w:rsidRPr="00BF7045" w:rsidRDefault="00740A8B" w:rsidP="005F54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F5490" w:rsidRPr="00BF7045" w:rsidRDefault="005F5490" w:rsidP="005F54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F5490" w:rsidRPr="00BF7045" w:rsidRDefault="005F5490" w:rsidP="005F5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medencevanatalia5@gmail.com</w:t>
            </w:r>
          </w:p>
          <w:p w:rsidR="008278B5" w:rsidRPr="00BF7045" w:rsidRDefault="005F5490" w:rsidP="005F54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+380676839644</w:t>
            </w:r>
          </w:p>
        </w:tc>
        <w:tc>
          <w:tcPr>
            <w:tcW w:w="4820" w:type="dxa"/>
          </w:tcPr>
          <w:p w:rsidR="008278B5" w:rsidRPr="00BF7045" w:rsidRDefault="005F5490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://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classroom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Nzc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ODM</w:t>
            </w:r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NDQ</w:t>
            </w:r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NjM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2?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hl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&amp;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amp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cjc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=5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roesivq</w:t>
            </w:r>
            <w:proofErr w:type="spellEnd"/>
          </w:p>
        </w:tc>
      </w:tr>
      <w:tr w:rsidR="00D11AB5" w:rsidRPr="00740A8B" w:rsidTr="00A0368C">
        <w:tc>
          <w:tcPr>
            <w:tcW w:w="2552" w:type="dxa"/>
          </w:tcPr>
          <w:p w:rsidR="008278B5" w:rsidRPr="00B375DF" w:rsidRDefault="00B375DF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Технічна експлуатація залізниць та безпека руху</w:t>
            </w:r>
          </w:p>
        </w:tc>
        <w:tc>
          <w:tcPr>
            <w:tcW w:w="2693" w:type="dxa"/>
          </w:tcPr>
          <w:p w:rsidR="008278B5" w:rsidRPr="00B375DF" w:rsidRDefault="00B375DF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Багіянц</w:t>
            </w:r>
            <w:proofErr w:type="spellEnd"/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І.В.</w:t>
            </w:r>
          </w:p>
        </w:tc>
        <w:tc>
          <w:tcPr>
            <w:tcW w:w="5103" w:type="dxa"/>
          </w:tcPr>
          <w:p w:rsidR="008278B5" w:rsidRPr="001B25B4" w:rsidRDefault="00740A8B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="00A90BB8" w:rsidRPr="00BF704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https://us05web.zoom.us/j/4207374835?pwd=YlA1NVY0eWhVSGlTaTA1WksyUksvUT09</w:t>
              </w:r>
            </w:hyperlink>
          </w:p>
        </w:tc>
        <w:tc>
          <w:tcPr>
            <w:tcW w:w="4820" w:type="dxa"/>
          </w:tcPr>
          <w:p w:rsidR="008278B5" w:rsidRPr="00BF7045" w:rsidRDefault="00740A8B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="00A90BB8" w:rsidRPr="00BF704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https://classroom.google.com/c/NzQ0NzE3MjcyNTg4?cjc=nvfjfxa</w:t>
              </w:r>
            </w:hyperlink>
          </w:p>
        </w:tc>
      </w:tr>
      <w:tr w:rsidR="00D11AB5" w:rsidRPr="00740A8B" w:rsidTr="00A0368C">
        <w:tc>
          <w:tcPr>
            <w:tcW w:w="2552" w:type="dxa"/>
          </w:tcPr>
          <w:p w:rsidR="008278B5" w:rsidRPr="00B375DF" w:rsidRDefault="00BF7045" w:rsidP="00BF70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о</w:t>
            </w:r>
            <w:r w:rsidR="00B375DF"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хорон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B375DF"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праці </w:t>
            </w:r>
          </w:p>
        </w:tc>
        <w:tc>
          <w:tcPr>
            <w:tcW w:w="2693" w:type="dxa"/>
          </w:tcPr>
          <w:p w:rsidR="008278B5" w:rsidRPr="005157F9" w:rsidRDefault="00B375DF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57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Гуторова</w:t>
            </w:r>
            <w:proofErr w:type="spellEnd"/>
            <w:r w:rsidRPr="005157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С.М.</w:t>
            </w:r>
          </w:p>
        </w:tc>
        <w:tc>
          <w:tcPr>
            <w:tcW w:w="5103" w:type="dxa"/>
          </w:tcPr>
          <w:p w:rsidR="00BF7045" w:rsidRPr="00BF7045" w:rsidRDefault="00740A8B" w:rsidP="00BF70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="00BF7045" w:rsidRPr="00BF704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https://us05web.zoom.us/j/4513903810?pwd=oQ9CB60Llppel9IBBoxD5OJOBsbY7w.1&amp;omn=86959219677</w:t>
              </w:r>
            </w:hyperlink>
          </w:p>
          <w:p w:rsidR="00BF7045" w:rsidRPr="00BF7045" w:rsidRDefault="00BF7045" w:rsidP="00BF70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Идентификатор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конференции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451 390 3810 </w:t>
            </w:r>
            <w:r w:rsidRPr="00BF70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доступа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ft9zHh</w:t>
            </w:r>
          </w:p>
          <w:p w:rsidR="008278B5" w:rsidRPr="00BF7045" w:rsidRDefault="008278B5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8278B5" w:rsidRPr="00BF7045" w:rsidRDefault="00117E20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Google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Classroom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BF7045" w:rsidRPr="00BF70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Код курсу </w:t>
            </w:r>
            <w:hyperlink r:id="rId13" w:history="1">
              <w:proofErr w:type="spellStart"/>
              <w:r w:rsidR="00BF7045" w:rsidRPr="00BF704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yvvgdedg</w:t>
              </w:r>
              <w:proofErr w:type="spellEnd"/>
            </w:hyperlink>
          </w:p>
        </w:tc>
      </w:tr>
    </w:tbl>
    <w:p w:rsidR="009561C4" w:rsidRPr="008278B5" w:rsidRDefault="009561C4" w:rsidP="008278B5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9561C4" w:rsidRPr="008278B5" w:rsidSect="00A0368C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8B5"/>
    <w:rsid w:val="0004550D"/>
    <w:rsid w:val="001061AF"/>
    <w:rsid w:val="00117E20"/>
    <w:rsid w:val="001221C3"/>
    <w:rsid w:val="001445DD"/>
    <w:rsid w:val="001B25B4"/>
    <w:rsid w:val="00265F1C"/>
    <w:rsid w:val="002708BF"/>
    <w:rsid w:val="0036288A"/>
    <w:rsid w:val="0039155D"/>
    <w:rsid w:val="0041049B"/>
    <w:rsid w:val="004464D1"/>
    <w:rsid w:val="004D439A"/>
    <w:rsid w:val="004E11DC"/>
    <w:rsid w:val="005015CB"/>
    <w:rsid w:val="0050388A"/>
    <w:rsid w:val="005157F9"/>
    <w:rsid w:val="0055633C"/>
    <w:rsid w:val="005F5490"/>
    <w:rsid w:val="006714F8"/>
    <w:rsid w:val="006C2E1A"/>
    <w:rsid w:val="00740A8B"/>
    <w:rsid w:val="007E30CB"/>
    <w:rsid w:val="008278B5"/>
    <w:rsid w:val="008C2351"/>
    <w:rsid w:val="008E7004"/>
    <w:rsid w:val="009270DC"/>
    <w:rsid w:val="0093258B"/>
    <w:rsid w:val="009561C4"/>
    <w:rsid w:val="009865F2"/>
    <w:rsid w:val="00A0368C"/>
    <w:rsid w:val="00A65EDE"/>
    <w:rsid w:val="00A90BB8"/>
    <w:rsid w:val="00B25E43"/>
    <w:rsid w:val="00B27A50"/>
    <w:rsid w:val="00B375DF"/>
    <w:rsid w:val="00B62041"/>
    <w:rsid w:val="00BD3A1B"/>
    <w:rsid w:val="00BF7045"/>
    <w:rsid w:val="00C71FAE"/>
    <w:rsid w:val="00CA2A50"/>
    <w:rsid w:val="00D11AB5"/>
    <w:rsid w:val="00E72A07"/>
    <w:rsid w:val="00E96F69"/>
    <w:rsid w:val="00F337E3"/>
    <w:rsid w:val="00FA7A1F"/>
    <w:rsid w:val="00FD54D6"/>
    <w:rsid w:val="00FF6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D424"/>
  <w15:docId w15:val="{C63ADDC0-E0CD-4C1C-BD7F-B135AA9D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6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8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8278B5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740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4147274139?pwd=RzV6NFJpZDREc1hvcUsvT1FIR2h3UT09" TargetMode="External"/><Relationship Id="rId13" Type="http://schemas.openxmlformats.org/officeDocument/2006/relationships/hyperlink" Target="yvvgded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2291195026?pwd=S2FkNXJEbS9ud1B4cWRQdWJBaUFhQT09&amp;omn=79252489703" TargetMode="External"/><Relationship Id="rId12" Type="http://schemas.openxmlformats.org/officeDocument/2006/relationships/hyperlink" Target="https://us05web.zoom.us/j/4513903810?pwd=oQ9CB60Llppel9IBBoxD5OJOBsbY7w.1&amp;omn=869592196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75359999755?pwd=yAM7ykaHcooWNkIfTKzXnygSabkCrK.1" TargetMode="External"/><Relationship Id="rId11" Type="http://schemas.openxmlformats.org/officeDocument/2006/relationships/hyperlink" Target="https://classroom.google.com/c/NzQ0NzE3MjcyNTg4?cjc=nvfjfxa" TargetMode="External"/><Relationship Id="rId5" Type="http://schemas.openxmlformats.org/officeDocument/2006/relationships/hyperlink" Target="yvvgded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s05web.zoom.us/j/4207374835?pwd=YlA1NVY0eWhVSGlTaTA1WksyUksvUT09" TargetMode="External"/><Relationship Id="rId4" Type="http://schemas.openxmlformats.org/officeDocument/2006/relationships/hyperlink" Target="https://us05web.zoom.us/j/85967211763?pwd=2Uw99E2V3aiCSmmFmoY0Agan5s8mU9.1" TargetMode="External"/><Relationship Id="rId9" Type="http://schemas.openxmlformats.org/officeDocument/2006/relationships/hyperlink" Target="https://us05web.zoom.us/j/82652777278?pwd=1aody5SMRpcCMz84mNzsjKJZ6PJbxA.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Tatiana</cp:lastModifiedBy>
  <cp:revision>34</cp:revision>
  <cp:lastPrinted>2025-01-16T08:29:00Z</cp:lastPrinted>
  <dcterms:created xsi:type="dcterms:W3CDTF">2025-01-16T08:17:00Z</dcterms:created>
  <dcterms:modified xsi:type="dcterms:W3CDTF">2025-10-02T08:16:00Z</dcterms:modified>
</cp:coreProperties>
</file>