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79" w:rsidRDefault="004F0DF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-Посилання на проведення навчальних занять</w:t>
      </w:r>
    </w:p>
    <w:p w:rsidR="00E52879" w:rsidRDefault="004F0DF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 групі</w:t>
      </w:r>
      <w: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21-О</w:t>
      </w:r>
    </w:p>
    <w:tbl>
      <w:tblPr>
        <w:tblStyle w:val="a7"/>
        <w:tblW w:w="15165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700"/>
        <w:gridCol w:w="4995"/>
        <w:gridCol w:w="4920"/>
      </w:tblGrid>
      <w:tr w:rsidR="00E52879">
        <w:trPr>
          <w:trHeight w:val="720"/>
        </w:trPr>
        <w:tc>
          <w:tcPr>
            <w:tcW w:w="2550" w:type="dxa"/>
            <w:vAlign w:val="center"/>
          </w:tcPr>
          <w:p w:rsidR="00E52879" w:rsidRDefault="004F0D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Навчальна дисципліна</w:t>
            </w:r>
          </w:p>
          <w:p w:rsidR="00E52879" w:rsidRDefault="004F0D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(предмет)</w:t>
            </w:r>
          </w:p>
        </w:tc>
        <w:tc>
          <w:tcPr>
            <w:tcW w:w="2700" w:type="dxa"/>
            <w:vAlign w:val="center"/>
          </w:tcPr>
          <w:p w:rsidR="00E52879" w:rsidRDefault="004F0D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4995" w:type="dxa"/>
            <w:vAlign w:val="center"/>
          </w:tcPr>
          <w:p w:rsidR="00E52879" w:rsidRDefault="004F0D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Посилання на </w:t>
            </w:r>
          </w:p>
          <w:p w:rsidR="00E52879" w:rsidRDefault="004F0D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онлайн-заняття</w:t>
            </w:r>
          </w:p>
          <w:p w:rsidR="00E52879" w:rsidRDefault="00E528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:rsidR="00E52879" w:rsidRDefault="004F0D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Посилання на </w:t>
            </w:r>
          </w:p>
          <w:p w:rsidR="00E52879" w:rsidRDefault="004F0D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Сlassroom</w:t>
            </w:r>
            <w:proofErr w:type="spellEnd"/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Макогон Т.В.</w:t>
            </w:r>
          </w:p>
        </w:tc>
        <w:tc>
          <w:tcPr>
            <w:tcW w:w="4995" w:type="dxa"/>
          </w:tcPr>
          <w:p w:rsidR="00E52879" w:rsidRDefault="00FE67E5">
            <w:pPr>
              <w:shd w:val="clear" w:color="auto" w:fill="FFFFFF"/>
              <w:rPr>
                <w:rFonts w:ascii="Arial" w:eastAsia="Arial" w:hAnsi="Arial" w:cs="Arial"/>
                <w:color w:val="0E72ED"/>
                <w:sz w:val="21"/>
                <w:szCs w:val="21"/>
                <w:u w:val="single"/>
              </w:rPr>
            </w:pPr>
            <w:hyperlink r:id="rId5">
              <w:r w:rsidR="004F0DFC">
                <w:rPr>
                  <w:rFonts w:ascii="Arial" w:eastAsia="Arial" w:hAnsi="Arial" w:cs="Arial"/>
                  <w:color w:val="0E72ED"/>
                  <w:sz w:val="21"/>
                  <w:szCs w:val="21"/>
                  <w:u w:val="single"/>
                </w:rPr>
                <w:t>https://us05web.zoom.us/j/85278248257?pwd=ZdZKzJqnu3Sv2yPEZD10HHcroWVCxx.1</w:t>
              </w:r>
            </w:hyperlink>
          </w:p>
          <w:p w:rsidR="00E52879" w:rsidRDefault="00E52879">
            <w:pPr>
              <w:shd w:val="clear" w:color="auto" w:fill="FFFFFF"/>
              <w:rPr>
                <w:rFonts w:ascii="Arial" w:eastAsia="Arial" w:hAnsi="Arial" w:cs="Arial"/>
                <w:color w:val="222222"/>
              </w:rPr>
            </w:pPr>
          </w:p>
          <w:p w:rsidR="00E52879" w:rsidRDefault="004F0DFC">
            <w:pPr>
              <w:shd w:val="clear" w:color="auto" w:fill="FFFFFF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Идентификатор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конференции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: 852 7824 8257</w:t>
            </w:r>
          </w:p>
          <w:p w:rsidR="00E52879" w:rsidRDefault="004F0DF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Код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доступа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: MbGV2n</w:t>
            </w: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="004F0DFC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https://classroom.google.com/c/NzA5MTYzOTU2NjQ2?cjc=rou5foy</w:t>
              </w:r>
            </w:hyperlink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4995" w:type="dxa"/>
          </w:tcPr>
          <w:p w:rsidR="00950F6B" w:rsidRDefault="00FE67E5" w:rsidP="00950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50F6B" w:rsidRPr="002B2C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https://us04web.zoom.us/j/72873299667?pwd=LslplCHE0Ef5KWp2OPnDH5YblJqanN.1</w:t>
              </w:r>
            </w:hyperlink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https://classroom.google.com/c/NzgwMTg4NDMzMjAy?cjc=24aigujn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4995" w:type="dxa"/>
          </w:tcPr>
          <w:p w:rsidR="00950F6B" w:rsidRDefault="00FE67E5" w:rsidP="00950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50F6B" w:rsidRPr="002B2CE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https://us04web.zoom.us/j/72873299667?pwd=LslplCHE0Ef5KWp2OPnDH5YblJqanN.1</w:t>
              </w:r>
            </w:hyperlink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https://classroom.google.com/c/NzgwMTg4NDMzMjAy?cjc=24aigujn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Федотова С.А.</w:t>
            </w:r>
          </w:p>
        </w:tc>
        <w:tc>
          <w:tcPr>
            <w:tcW w:w="4995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https://us05web.zoom.us/j/89345079710?pwd=V2s3aEhLUkdvRmpIZHJzd2wyZS9lUT09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893 4507 9710</w:t>
            </w: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2u1A7z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https://classroom.google.com/c/ODAwMjQ4NzM3MjUw?hl=ru&amp;cjc=wdjyaf5r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Історія України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Мельников В.П.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095420" w:rsidRPr="007A0337" w:rsidRDefault="00095420" w:rsidP="0009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0337">
              <w:rPr>
                <w:rFonts w:ascii="Times New Roman" w:hAnsi="Times New Roman" w:cs="Times New Roman"/>
                <w:b/>
                <w:sz w:val="28"/>
                <w:szCs w:val="28"/>
              </w:rPr>
              <w:t>GoogleMeet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95420" w:rsidRPr="007A0337" w:rsidRDefault="00095420" w:rsidP="000954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Pr="00D568E7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https://meet.google.com/jkv-atxk-qks</w:t>
              </w:r>
            </w:hyperlink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920" w:type="dxa"/>
          </w:tcPr>
          <w:p w:rsidR="004F0DFC" w:rsidRDefault="00FE67E5" w:rsidP="004F0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F0DFC" w:rsidRPr="005630F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https://classroom.google.com/c/Nzc1MDk1ODcwNzA5?cjc=472qrdcg</w:t>
              </w:r>
            </w:hyperlink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Математика( алгебра і початки аналізу та геометрія)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Іванкова І.Г.</w:t>
            </w:r>
          </w:p>
        </w:tc>
        <w:tc>
          <w:tcPr>
            <w:tcW w:w="4995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004F0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https://us05web.zoom.us/j/87366249310?pwd=QZrGnI6yZG4Kh9uYFftUeUqZb9eYBK.1</w:t>
              </w:r>
            </w:hyperlink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ID: 873 6624 9310</w:t>
            </w:r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t>: QpFb4v</w:t>
            </w: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004F0D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https://classroom.google.com/c/MTg4Mjc2NjY1MzM3?hl=ru&amp;cjc=aodlcou</w:t>
              </w:r>
            </w:hyperlink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Біологія і екологія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О.П.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>
              <w:r w:rsidR="004F0DF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https://us04web.zoom.us/j/77536666701</w:t>
              </w:r>
            </w:hyperlink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Ідентифікатор конференції: </w:t>
            </w: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775 3666 6701</w:t>
            </w: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6giMPx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 w:rsidR="004F0DF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olgvelika@gmail.com</w:t>
              </w:r>
            </w:hyperlink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+380683905601 </w:t>
            </w:r>
          </w:p>
        </w:tc>
        <w:tc>
          <w:tcPr>
            <w:tcW w:w="4920" w:type="dxa"/>
          </w:tcPr>
          <w:p w:rsidR="00E52879" w:rsidRDefault="004F0D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73E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Код курсу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73E8"/>
                <w:sz w:val="28"/>
                <w:szCs w:val="28"/>
              </w:rPr>
              <w:t xml:space="preserve">      fr6cukry</w:t>
            </w:r>
          </w:p>
          <w:p w:rsidR="00E52879" w:rsidRDefault="00E52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73E8"/>
                <w:sz w:val="28"/>
                <w:szCs w:val="28"/>
              </w:rPr>
            </w:pPr>
          </w:p>
          <w:p w:rsidR="00E52879" w:rsidRDefault="00FE67E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73E8"/>
                <w:sz w:val="24"/>
                <w:szCs w:val="24"/>
              </w:rPr>
            </w:pPr>
            <w:hyperlink r:id="rId19">
              <w:r w:rsidR="004F0D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https://classroom.google.com/c/ODAwMjgwMTA2NTIy?cjc=fr6cukry</w:t>
              </w:r>
            </w:hyperlink>
          </w:p>
          <w:p w:rsidR="00E52879" w:rsidRDefault="00E5287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E5287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Здолбніков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4995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https://us05web.zoom.us/j/9559507978?pwd=QU9wOStWU05DYWV1OC9GcWovWGlsQT09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color w:val="1A73E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73E8"/>
                <w:sz w:val="28"/>
                <w:szCs w:val="28"/>
              </w:rPr>
              <w:t>dw46mkxy</w:t>
            </w: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Т.О.</w:t>
            </w:r>
          </w:p>
        </w:tc>
        <w:tc>
          <w:tcPr>
            <w:tcW w:w="4995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https://us05web.zoom.us/meeting/tZEpc-6trjsrEtFbZXFdBAn300dRl8SYnUWv/ics?icsToken=DFR-ndyFluDklASgowAALAAAAAScUKFOXI5DYmzCDI2eQrRCEWTK6b1IrWBv6MGirucnp6sicLPiAgT2Ryh3tQNfd3ioeeDSMxn4hThxxDAwMDAwMQ&amp;meetingMasterEventId=MrzwcJzvTEak-zxLKN51EQ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4F0DF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https://classroom.google.com/c/NzgwMTQ4MTc4MDkw?cjc=dhmvka4f</w:t>
              </w:r>
            </w:hyperlink>
            <w:r w:rsidR="004F0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2879">
        <w:trPr>
          <w:trHeight w:val="420"/>
        </w:trPr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Культурологія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995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(099)-759-69-33,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svetlanazwonkova@gmail.com</w:t>
              </w:r>
            </w:hyperlink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Svetlana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Zwonkova</w:t>
            </w:r>
            <w:proofErr w:type="spellEnd"/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Zoom</w:t>
            </w:r>
            <w:proofErr w:type="spellEnd"/>
          </w:p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>
              <w:r w:rsidR="004F0DFC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https://us05web.zoom.us/j/4781131293?pwd=QvbsHLbv7byf6LAQaqJWWABIAaBzgO.1</w:t>
              </w:r>
            </w:hyperlink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478 113 1293</w:t>
            </w: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0ceXhM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92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https://classroom.google.com/c/Nzc0ODQ0NTE3MDI3?cjc=6o5s4tn4</w:t>
              </w:r>
            </w:hyperlink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курсу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6o5s4tn4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</w:tr>
      <w:tr w:rsidR="00E52879">
        <w:trPr>
          <w:trHeight w:val="420"/>
        </w:trPr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Соціологія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Звонкова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995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(099)-759-69-33,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svetlanazwonkova@gmail.com</w:t>
              </w:r>
            </w:hyperlink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Svetlana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Zwonkova</w:t>
            </w:r>
            <w:proofErr w:type="spellEnd"/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Подключиться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Zoom</w:t>
            </w:r>
            <w:proofErr w:type="spellEnd"/>
          </w:p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>
              <w:r w:rsidR="004F0DFC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https://us05web.zoom.us/j/4781131293?pwd=QvbsHLbv7byf6LAQaqJWWABIAaBzgO.1</w:t>
              </w:r>
            </w:hyperlink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Идентификатор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конференции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478 113 1293</w:t>
            </w:r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доступа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0ceXhM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>
              <w:r w:rsidR="004F0DF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</w:t>
              </w:r>
            </w:hyperlink>
            <w:r w:rsidR="004F0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Google </w:t>
            </w:r>
            <w:proofErr w:type="spellStart"/>
            <w:r w:rsidR="004F0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classroom</w:t>
            </w:r>
            <w:proofErr w:type="spellEnd"/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9">
              <w:r w:rsidR="004F0DF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https://classroom.google.com/c/Nzc0ODQ0NTE3MDI3?cjc=6o5s4tn4</w:t>
              </w:r>
            </w:hyperlink>
          </w:p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курсу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6o5s4tn4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879">
        <w:trPr>
          <w:trHeight w:val="1946"/>
        </w:trPr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Фізична культура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995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https://us05web.zoom.us/meeting/tZEkce6qrzotHNeS5nHJ_LxTfGdCB0CEsZeh/ics?icsToken=98tyKuGtpz0tGNWUtx-ERpwMHY_oKOrzmH5ago1Yr0rrKwpsThvCMMVGEZAvM_3D&amp;meetingMasterEventId=C68zkbO7Sj2tPEGpDiayHg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https://classroom.google.com/c/NzI2MTUzMzk4MDU3?cjc=wincdc6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Фізика і астрономія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Головіна О.М.</w:t>
            </w:r>
          </w:p>
        </w:tc>
        <w:tc>
          <w:tcPr>
            <w:tcW w:w="4995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="004F0DFC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https://us05web.zoom.us/j/89996584139?pwd=JaMao0XdRlGQna47ECsGj899Jkw5Va.1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F0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Ідентифікатор конференції: 899 9658 4139</w:t>
            </w:r>
            <w:r w:rsidR="004F0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Код </w:t>
            </w:r>
            <w:proofErr w:type="spellStart"/>
            <w:r w:rsidR="004F0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доступа</w:t>
            </w:r>
            <w:proofErr w:type="spellEnd"/>
            <w:r w:rsidR="004F0D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0iFtVP</w:t>
            </w: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33">
              <w:r w:rsidR="004F0DFC">
                <w:rPr>
                  <w:rFonts w:ascii="Times New Roman" w:eastAsia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https://classroom.google.com/c/ODAwMjAwNjQzMDA3?cjc=fu7m73qd</w:t>
              </w:r>
            </w:hyperlink>
          </w:p>
          <w:p w:rsidR="00E52879" w:rsidRDefault="004F0DF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 курсу: fu7m73qd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Безпека життєдіяльності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Поступайленко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4995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https://us05web.zoom.us/j/4978720863?pwd=ZTR4SkpheVlhczQvVzhqdnBWR1JzQT09&amp;omn=82312680415=nB6KzR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950F6B" w:rsidRPr="001C2B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https://classroom.google.com/c/ODAwOTU5MTQwNzE1?cjc=7bmdxjxt</w:t>
              </w:r>
            </w:hyperlink>
          </w:p>
          <w:p w:rsidR="00950F6B" w:rsidRDefault="00950F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2879">
        <w:tc>
          <w:tcPr>
            <w:tcW w:w="255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Інженерна графіка</w:t>
            </w:r>
          </w:p>
        </w:tc>
        <w:tc>
          <w:tcPr>
            <w:tcW w:w="2700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Кондратенко Н.М.</w:t>
            </w:r>
          </w:p>
        </w:tc>
        <w:tc>
          <w:tcPr>
            <w:tcW w:w="4995" w:type="dxa"/>
          </w:tcPr>
          <w:p w:rsidR="00E52879" w:rsidRDefault="004F0D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Нажмите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https://us05web.zoom.us/j/84880361746?pwd=uapcYxoXSgFsSZIbboJgqiK0oxepJ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T.1 для запуска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входа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20" w:type="dxa"/>
          </w:tcPr>
          <w:p w:rsidR="00E52879" w:rsidRDefault="00FE67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4F0DF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https://classroom.google.com/c/ODAwMTk0ODYxODM2?cjc=eo52t5ps</w:t>
              </w:r>
            </w:hyperlink>
            <w:r w:rsidR="004F0D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2879" w:rsidRDefault="00E5287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2879" w:rsidRDefault="00E52879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E52879">
      <w:pgSz w:w="16838" w:h="11906" w:orient="landscape"/>
      <w:pgMar w:top="1701" w:right="709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79"/>
    <w:rsid w:val="00095420"/>
    <w:rsid w:val="004F0DFC"/>
    <w:rsid w:val="008F1B2C"/>
    <w:rsid w:val="00950F6B"/>
    <w:rsid w:val="00E52879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A11E3-57F0-4D2A-BC76-76A38F14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27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qFormat/>
    <w:rsid w:val="008278B5"/>
    <w:rPr>
      <w:color w:val="0000FF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Unresolved Mention"/>
    <w:basedOn w:val="a0"/>
    <w:uiPriority w:val="99"/>
    <w:semiHidden/>
    <w:unhideWhenUsed/>
    <w:rsid w:val="0095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jkv-atxk-qks" TargetMode="External"/><Relationship Id="rId18" Type="http://schemas.openxmlformats.org/officeDocument/2006/relationships/hyperlink" Target="mailto:olgvelika@gmail.com" TargetMode="External"/><Relationship Id="rId26" Type="http://schemas.openxmlformats.org/officeDocument/2006/relationships/hyperlink" Target="mailto:svetlanazwonkova@gmail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us05web.zoom.us/meeting/tZEpc-6trjsrEtFbZXFdBAn300dRl8SYnUWv/ics?icsToken=DFR-ndyFluDklASgowAALAAAAAScUKFOXI5DYmzCDI2eQrRCEWTK6b1IrWBv6MGirucnp6sicLPiAgT2Ryh3tQNfd3ioeeDSMxn4hThxxDAwMDAwMQ&amp;meetingMasterEventId=MrzwcJzvTEak-zxLKN51EQ" TargetMode="External"/><Relationship Id="rId34" Type="http://schemas.openxmlformats.org/officeDocument/2006/relationships/hyperlink" Target="https://us05web.zoom.us/j/4978720863?pwd=ZTR4SkpheVlhczQvVzhqdnBWR1JzQT09&amp;omn=82312680415=nB6KzR" TargetMode="External"/><Relationship Id="rId7" Type="http://schemas.openxmlformats.org/officeDocument/2006/relationships/hyperlink" Target="https://us04web.zoom.us/j/72873299667?pwd=LslplCHE0Ef5KWp2OPnDH5YblJqanN.1" TargetMode="External"/><Relationship Id="rId12" Type="http://schemas.openxmlformats.org/officeDocument/2006/relationships/hyperlink" Target="https://classroom.google.com/c/ODAwMjQ4NzM3MjUw?hl=ru&amp;cjc=wdjyaf5r" TargetMode="External"/><Relationship Id="rId17" Type="http://schemas.openxmlformats.org/officeDocument/2006/relationships/hyperlink" Target="https://us04web.zoom.us/j/77536666701" TargetMode="External"/><Relationship Id="rId25" Type="http://schemas.openxmlformats.org/officeDocument/2006/relationships/hyperlink" Target="https://classroom.google.com/c/Nzc0ODQ0NTE3MDI3?cjc=6o5s4tn4" TargetMode="External"/><Relationship Id="rId33" Type="http://schemas.openxmlformats.org/officeDocument/2006/relationships/hyperlink" Target="https://classroom.google.com/c/ODAwMjAwNjQzMDA3?cjc=fu7m73qd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assroom.google.com/c/MTg4Mjc2NjY1MzM3?hl=ru&amp;cjc=aodlcou" TargetMode="External"/><Relationship Id="rId20" Type="http://schemas.openxmlformats.org/officeDocument/2006/relationships/hyperlink" Target="https://us05web.zoom.us/j/9559507978?pwd=QU9wOStWU05DYWV1OC9GcWovWGlsQT09" TargetMode="External"/><Relationship Id="rId29" Type="http://schemas.openxmlformats.org/officeDocument/2006/relationships/hyperlink" Target="https://classroom.google.com/c/Nzc0ODQ0NTE3MDI3?cjc=6o5s4tn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NzA5MTYzOTU2NjQ2?cjc=rou5foy" TargetMode="External"/><Relationship Id="rId11" Type="http://schemas.openxmlformats.org/officeDocument/2006/relationships/hyperlink" Target="https://us05web.zoom.us/j/89345079710?pwd=V2s3aEhLUkdvRmpIZHJzd2wyZS9lUT09" TargetMode="External"/><Relationship Id="rId24" Type="http://schemas.openxmlformats.org/officeDocument/2006/relationships/hyperlink" Target="https://us05web.zoom.us/j/4781131293?pwd=QvbsHLbv7byf6LAQaqJWWABIAaBzgO.1" TargetMode="External"/><Relationship Id="rId32" Type="http://schemas.openxmlformats.org/officeDocument/2006/relationships/hyperlink" Target="https://us05web.zoom.us/j/89996584139?pwd=JaMao0XdRlGQna47ECsGj899Jkw5Va.1" TargetMode="External"/><Relationship Id="rId37" Type="http://schemas.openxmlformats.org/officeDocument/2006/relationships/hyperlink" Target="https://classroom.google.com/c/ODAwMTk0ODYxODM2?cjc=eo52t5ps" TargetMode="External"/><Relationship Id="rId5" Type="http://schemas.openxmlformats.org/officeDocument/2006/relationships/hyperlink" Target="https://us05web.zoom.us/j/85278248257?pwd=ZdZKzJqnu3Sv2yPEZD10HHcroWVCxx.1" TargetMode="External"/><Relationship Id="rId15" Type="http://schemas.openxmlformats.org/officeDocument/2006/relationships/hyperlink" Target="https://us05web.zoom.us/j/87366249310?pwd=QZrGnI6yZG4Kh9uYFftUeUqZb9eYBK.1" TargetMode="External"/><Relationship Id="rId23" Type="http://schemas.openxmlformats.org/officeDocument/2006/relationships/hyperlink" Target="mailto:svetlanazwonkova@gmail.com" TargetMode="External"/><Relationship Id="rId28" Type="http://schemas.openxmlformats.org/officeDocument/2006/relationships/hyperlink" Target="https://classroom.google.com/c/Njg3NzE2MjUwMjIy?cjc=5pkocxl" TargetMode="External"/><Relationship Id="rId36" Type="http://schemas.openxmlformats.org/officeDocument/2006/relationships/hyperlink" Target="https://us05web.zoom.us/j/84880361746?pwd=uapcYxoXSgFsSZIbboJgqiK0oxepJ" TargetMode="External"/><Relationship Id="rId10" Type="http://schemas.openxmlformats.org/officeDocument/2006/relationships/hyperlink" Target="https://classroom.google.com/c/NzgwMTg4NDMzMjAy?cjc=24aigujn" TargetMode="External"/><Relationship Id="rId19" Type="http://schemas.openxmlformats.org/officeDocument/2006/relationships/hyperlink" Target="https://classroom.google.com/c/ODAwMjgwMTA2NTIy?cjc=fr6cukry" TargetMode="External"/><Relationship Id="rId31" Type="http://schemas.openxmlformats.org/officeDocument/2006/relationships/hyperlink" Target="https://classroom.google.com/c/NzI2MTUzMzk4MDU3?cjc=wincd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2873299667?pwd=LslplCHE0Ef5KWp2OPnDH5YblJqanN.1" TargetMode="External"/><Relationship Id="rId14" Type="http://schemas.openxmlformats.org/officeDocument/2006/relationships/hyperlink" Target="https://classroom.google.com/c/Nzc1MDk1ODcwNzA5?cjc=472qrdcg" TargetMode="External"/><Relationship Id="rId22" Type="http://schemas.openxmlformats.org/officeDocument/2006/relationships/hyperlink" Target="https://classroom.google.com/c/NzgwMTQ4MTc4MDkw?cjc=dhmvka4f" TargetMode="External"/><Relationship Id="rId27" Type="http://schemas.openxmlformats.org/officeDocument/2006/relationships/hyperlink" Target="https://us05web.zoom.us/j/4781131293?pwd=QvbsHLbv7byf6LAQaqJWWABIAaBzgO.1" TargetMode="External"/><Relationship Id="rId30" Type="http://schemas.openxmlformats.org/officeDocument/2006/relationships/hyperlink" Target="https://us05web.zoom.us/meeting/tZEkce6qrzotHNeS5nHJ_LxTfGdCB0CEsZeh/ics?icsToken=98tyKuGtpz0tGNWUtx-ERpwMHY_oKOrzmH5ago1Yr0rrKwpsThvCMMVGEZAvM_3D&amp;meetingMasterEventId=C68zkbO7Sj2tPEGpDiayHg" TargetMode="External"/><Relationship Id="rId35" Type="http://schemas.openxmlformats.org/officeDocument/2006/relationships/hyperlink" Target="https://classroom.google.com/c/ODAwOTU5MTQwNzE1?cjc=7bmdxjxt" TargetMode="External"/><Relationship Id="rId8" Type="http://schemas.openxmlformats.org/officeDocument/2006/relationships/hyperlink" Target="https://classroom.google.com/c/NzgwMTg4NDMzMjAy?cjc=24aiguj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EcdZa8mtmETp3A2reVv+7pGWg==">CgMxLjAyCGguZ2pkZ3hzOAByITEwLVhjdFVVY2FMdWFEekRLRGtHeUo3ZXRtNVhGTk5zdA==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6</cp:revision>
  <dcterms:created xsi:type="dcterms:W3CDTF">2025-01-16T08:17:00Z</dcterms:created>
  <dcterms:modified xsi:type="dcterms:W3CDTF">2025-10-02T08:12:00Z</dcterms:modified>
</cp:coreProperties>
</file>