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B5" w:rsidRPr="00E15975" w:rsidRDefault="008278B5" w:rsidP="00E720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5975">
        <w:rPr>
          <w:rFonts w:ascii="Times New Roman" w:hAnsi="Times New Roman" w:cs="Times New Roman"/>
          <w:b/>
          <w:sz w:val="28"/>
          <w:szCs w:val="28"/>
          <w:lang w:val="uk-UA"/>
        </w:rPr>
        <w:t>Посилання на проведення навчальних занять</w:t>
      </w:r>
      <w:r w:rsidR="008A12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(І семестр)</w:t>
      </w:r>
    </w:p>
    <w:p w:rsidR="008278B5" w:rsidRDefault="00D11AB5" w:rsidP="00E720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59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B62041" w:rsidRPr="00E15975">
        <w:rPr>
          <w:rFonts w:ascii="Times New Roman" w:hAnsi="Times New Roman" w:cs="Times New Roman"/>
          <w:b/>
          <w:sz w:val="28"/>
          <w:szCs w:val="28"/>
          <w:lang w:val="uk-UA"/>
        </w:rPr>
        <w:t>групі</w:t>
      </w:r>
      <w:r w:rsidR="007634B1" w:rsidRPr="00E159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  <w:r w:rsidR="00E15975" w:rsidRPr="00E1597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634B1" w:rsidRPr="00E15975">
        <w:rPr>
          <w:rFonts w:ascii="Times New Roman" w:hAnsi="Times New Roman" w:cs="Times New Roman"/>
          <w:b/>
          <w:sz w:val="28"/>
          <w:szCs w:val="28"/>
          <w:lang w:val="uk-UA"/>
        </w:rPr>
        <w:t>-О</w:t>
      </w:r>
    </w:p>
    <w:p w:rsidR="00766187" w:rsidRPr="00E15975" w:rsidRDefault="00766187" w:rsidP="00E720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3261"/>
        <w:gridCol w:w="2977"/>
        <w:gridCol w:w="5386"/>
        <w:gridCol w:w="4394"/>
      </w:tblGrid>
      <w:tr w:rsidR="008278B5" w:rsidRPr="00E15975" w:rsidTr="00F20D2B">
        <w:trPr>
          <w:trHeight w:val="720"/>
        </w:trPr>
        <w:tc>
          <w:tcPr>
            <w:tcW w:w="3261" w:type="dxa"/>
            <w:vAlign w:val="center"/>
          </w:tcPr>
          <w:p w:rsidR="00A0368C" w:rsidRPr="00E15975" w:rsidRDefault="008278B5" w:rsidP="00F20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97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Навчальна дисципліна</w:t>
            </w:r>
          </w:p>
          <w:p w:rsidR="008278B5" w:rsidRPr="00E15975" w:rsidRDefault="009270DC" w:rsidP="00F20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9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Pr="00E1597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предмет)</w:t>
            </w:r>
          </w:p>
        </w:tc>
        <w:tc>
          <w:tcPr>
            <w:tcW w:w="2977" w:type="dxa"/>
            <w:vAlign w:val="center"/>
          </w:tcPr>
          <w:p w:rsidR="008278B5" w:rsidRPr="008109EB" w:rsidRDefault="008278B5" w:rsidP="00F20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09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5386" w:type="dxa"/>
            <w:vAlign w:val="center"/>
          </w:tcPr>
          <w:p w:rsidR="008278B5" w:rsidRPr="00E15975" w:rsidRDefault="008278B5" w:rsidP="00F20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597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Посилання на</w:t>
            </w:r>
          </w:p>
          <w:p w:rsidR="0041049B" w:rsidRPr="00E15975" w:rsidRDefault="008278B5" w:rsidP="00F20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1597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онлайн-заняття</w:t>
            </w:r>
            <w:proofErr w:type="spellEnd"/>
          </w:p>
        </w:tc>
        <w:tc>
          <w:tcPr>
            <w:tcW w:w="4394" w:type="dxa"/>
            <w:vAlign w:val="center"/>
          </w:tcPr>
          <w:p w:rsidR="00265F1C" w:rsidRPr="00E15975" w:rsidRDefault="00B25E43" w:rsidP="00F20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97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Посилання на</w:t>
            </w:r>
          </w:p>
          <w:p w:rsidR="008278B5" w:rsidRPr="00E15975" w:rsidRDefault="00B25E43" w:rsidP="00F20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1597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="008278B5" w:rsidRPr="00E1597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la</w:t>
            </w:r>
            <w:r w:rsidR="008278B5" w:rsidRPr="00E159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ss</w:t>
            </w:r>
            <w:r w:rsidR="009270DC" w:rsidRPr="00E159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="008278B5" w:rsidRPr="00E159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oom</w:t>
            </w:r>
            <w:proofErr w:type="spellEnd"/>
          </w:p>
        </w:tc>
      </w:tr>
      <w:tr w:rsidR="008278B5" w:rsidRPr="00E15975" w:rsidTr="00F20D2B">
        <w:trPr>
          <w:trHeight w:hRule="exact" w:val="1179"/>
        </w:trPr>
        <w:tc>
          <w:tcPr>
            <w:tcW w:w="3261" w:type="dxa"/>
            <w:vAlign w:val="center"/>
          </w:tcPr>
          <w:p w:rsidR="00E15975" w:rsidRPr="00B00D04" w:rsidRDefault="00E15975" w:rsidP="00F20D2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0D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  <w:p w:rsidR="008278B5" w:rsidRPr="00B00D04" w:rsidRDefault="00E15975" w:rsidP="00F20D2B">
            <w:pPr>
              <w:ind w:right="-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0D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проф. спрямуванням)</w:t>
            </w:r>
          </w:p>
        </w:tc>
        <w:tc>
          <w:tcPr>
            <w:tcW w:w="2977" w:type="dxa"/>
            <w:vAlign w:val="center"/>
          </w:tcPr>
          <w:p w:rsidR="008278B5" w:rsidRPr="008109EB" w:rsidRDefault="00E15975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Стругерян</w:t>
            </w:r>
            <w:proofErr w:type="spellEnd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8109EB"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алина </w:t>
            </w:r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8109EB"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ригорівна</w:t>
            </w:r>
          </w:p>
        </w:tc>
        <w:tc>
          <w:tcPr>
            <w:tcW w:w="5386" w:type="dxa"/>
            <w:vAlign w:val="center"/>
          </w:tcPr>
          <w:p w:rsidR="00E46B18" w:rsidRPr="00E15975" w:rsidRDefault="00A36A74" w:rsidP="00E46B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="00E46B18" w:rsidRPr="00BE6AB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https://us05web.zoom.us/j/9463829805?pwd=cWdudHJQWldxbW9ET0UvOW83bDZSQT09</w:t>
              </w:r>
            </w:hyperlink>
          </w:p>
        </w:tc>
        <w:tc>
          <w:tcPr>
            <w:tcW w:w="4394" w:type="dxa"/>
            <w:vAlign w:val="center"/>
          </w:tcPr>
          <w:p w:rsidR="00E46B18" w:rsidRPr="00E15975" w:rsidRDefault="00A36A74" w:rsidP="00E46B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E46B18" w:rsidRPr="00BE6AB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https://classroom.google.com/c/ODAxNDU3MzI5ODA4?cjc=4b2eg7yr</w:t>
              </w:r>
            </w:hyperlink>
          </w:p>
        </w:tc>
      </w:tr>
      <w:tr w:rsidR="00C86881" w:rsidRPr="00E15975" w:rsidTr="00F20D2B">
        <w:trPr>
          <w:trHeight w:hRule="exact" w:val="4070"/>
        </w:trPr>
        <w:tc>
          <w:tcPr>
            <w:tcW w:w="3261" w:type="dxa"/>
            <w:vAlign w:val="center"/>
          </w:tcPr>
          <w:p w:rsidR="00C86881" w:rsidRPr="00B00D04" w:rsidRDefault="00C86881" w:rsidP="00F20D2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0D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977" w:type="dxa"/>
            <w:vAlign w:val="center"/>
          </w:tcPr>
          <w:p w:rsidR="00C86881" w:rsidRPr="008109EB" w:rsidRDefault="00C86881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Звонкова</w:t>
            </w:r>
            <w:proofErr w:type="spellEnd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Миколаївна</w:t>
            </w:r>
          </w:p>
        </w:tc>
        <w:tc>
          <w:tcPr>
            <w:tcW w:w="5386" w:type="dxa"/>
            <w:vAlign w:val="center"/>
          </w:tcPr>
          <w:p w:rsidR="00C86881" w:rsidRPr="00D626F2" w:rsidRDefault="00C86881" w:rsidP="00F20D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Зал персональной конференции </w:t>
            </w:r>
            <w:r w:rsidRPr="00D626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Svetlana</w:t>
            </w: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6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Zwonkova</w:t>
            </w:r>
            <w:proofErr w:type="spellEnd"/>
          </w:p>
          <w:p w:rsidR="00C86881" w:rsidRPr="00D626F2" w:rsidRDefault="00C86881" w:rsidP="00F20D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r w:rsidRPr="00D626F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Zoom</w:t>
            </w:r>
          </w:p>
          <w:p w:rsidR="00C86881" w:rsidRPr="00D626F2" w:rsidRDefault="00A36A74" w:rsidP="00F20D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us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05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web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zoom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us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j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/4781131293?</w:t>
              </w:r>
              <w:proofErr w:type="spellStart"/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pwd</w:t>
              </w:r>
              <w:proofErr w:type="spellEnd"/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QvbsHLbv</w:t>
              </w:r>
              <w:proofErr w:type="spellEnd"/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7</w:t>
              </w:r>
              <w:proofErr w:type="spellStart"/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byf</w:t>
              </w:r>
              <w:proofErr w:type="spellEnd"/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6</w:t>
              </w:r>
              <w:proofErr w:type="spellStart"/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LAQaqJWWABIAaBzgO</w:t>
              </w:r>
              <w:proofErr w:type="spellEnd"/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.1</w:t>
              </w:r>
            </w:hyperlink>
          </w:p>
          <w:p w:rsidR="00C86881" w:rsidRDefault="00C86881" w:rsidP="00F20D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26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Идентификатор конференции</w:t>
            </w: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C86881" w:rsidRPr="00D626F2" w:rsidRDefault="00C86881" w:rsidP="00F20D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>478 113 1293</w:t>
            </w:r>
          </w:p>
          <w:p w:rsidR="00C86881" w:rsidRDefault="00C86881" w:rsidP="00F20D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26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Код доступа</w:t>
            </w: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>: 0</w:t>
            </w:r>
            <w:proofErr w:type="spellStart"/>
            <w:r w:rsidRPr="00D626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ceXhM</w:t>
            </w:r>
            <w:proofErr w:type="spellEnd"/>
          </w:p>
          <w:p w:rsidR="00C86881" w:rsidRDefault="00C86881" w:rsidP="00F20D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86881" w:rsidRPr="00C86881" w:rsidRDefault="00C86881" w:rsidP="00F20D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0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(099)-759-69-33, </w:t>
            </w:r>
            <w:hyperlink r:id="rId8" w:history="1">
              <w:r w:rsidRPr="00D626F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svetlanazwonkova@gmail.com</w:t>
              </w:r>
            </w:hyperlink>
          </w:p>
        </w:tc>
        <w:tc>
          <w:tcPr>
            <w:tcW w:w="4394" w:type="dxa"/>
            <w:vAlign w:val="center"/>
          </w:tcPr>
          <w:p w:rsidR="00C86881" w:rsidRPr="00D626F2" w:rsidRDefault="00C86881" w:rsidP="00F20D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Google classroom</w:t>
            </w:r>
            <w:r w:rsidRPr="001E0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hyperlink r:id="rId9" w:history="1">
              <w:r w:rsidRPr="000D4D1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https://classroom.google.com/c/Nzc0ODQ0NTYwODk5?cjc=7rn3uhkt</w:t>
              </w:r>
            </w:hyperlink>
          </w:p>
          <w:p w:rsidR="00C86881" w:rsidRPr="00E15975" w:rsidRDefault="00C86881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6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курсу</w:t>
            </w:r>
            <w:r w:rsidRPr="001E0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6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7rn3uhkt</w:t>
            </w:r>
          </w:p>
        </w:tc>
      </w:tr>
      <w:tr w:rsidR="005D42E3" w:rsidRPr="00E15975" w:rsidTr="00F20D2B">
        <w:trPr>
          <w:trHeight w:hRule="exact" w:val="2553"/>
        </w:trPr>
        <w:tc>
          <w:tcPr>
            <w:tcW w:w="3261" w:type="dxa"/>
            <w:vAlign w:val="center"/>
          </w:tcPr>
          <w:p w:rsidR="005D42E3" w:rsidRPr="00B00D04" w:rsidRDefault="005D42E3" w:rsidP="00F20D2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0D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Економічна теорія</w:t>
            </w:r>
          </w:p>
        </w:tc>
        <w:tc>
          <w:tcPr>
            <w:tcW w:w="2977" w:type="dxa"/>
            <w:vAlign w:val="center"/>
          </w:tcPr>
          <w:p w:rsidR="005D42E3" w:rsidRPr="008109EB" w:rsidRDefault="005D42E3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Федотов</w:t>
            </w:r>
            <w:proofErr w:type="spellEnd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 Аркадійович</w:t>
            </w:r>
          </w:p>
        </w:tc>
        <w:tc>
          <w:tcPr>
            <w:tcW w:w="5386" w:type="dxa"/>
            <w:vAlign w:val="center"/>
          </w:tcPr>
          <w:p w:rsidR="005D42E3" w:rsidRPr="005D42E3" w:rsidRDefault="005D42E3" w:rsidP="006C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5D42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https://us05web.zoom.us/j/89345079710?pwd=V2s3aEhLUkdvRmpIZHJzd2wyZS9lUT09</w:t>
              </w:r>
            </w:hyperlink>
          </w:p>
          <w:p w:rsidR="005D42E3" w:rsidRDefault="005D42E3" w:rsidP="006C0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D42E3" w:rsidRDefault="005D42E3" w:rsidP="006C0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42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Идентификатор</w:t>
            </w:r>
            <w:proofErr w:type="spellEnd"/>
            <w:r w:rsidRPr="005D42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42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конференции</w:t>
            </w:r>
            <w:proofErr w:type="spellEnd"/>
            <w:r w:rsidRPr="005D42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</w:p>
          <w:p w:rsidR="005D42E3" w:rsidRPr="005D42E3" w:rsidRDefault="005D42E3" w:rsidP="006C0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42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893 4507 9710</w:t>
            </w:r>
          </w:p>
          <w:p w:rsidR="005D42E3" w:rsidRPr="005D42E3" w:rsidRDefault="005D42E3" w:rsidP="006C0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42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proofErr w:type="spellStart"/>
            <w:r w:rsidRPr="005D42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доступа</w:t>
            </w:r>
            <w:proofErr w:type="spellEnd"/>
            <w:r w:rsidRPr="005D42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2u1A7z</w:t>
            </w:r>
          </w:p>
        </w:tc>
        <w:tc>
          <w:tcPr>
            <w:tcW w:w="4394" w:type="dxa"/>
            <w:vAlign w:val="center"/>
          </w:tcPr>
          <w:p w:rsidR="005D42E3" w:rsidRPr="00E15975" w:rsidRDefault="005D42E3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Pr="00C353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https://classroom.google.com/c/ODAwNTc3MjkyOTU3?hl=ru&amp;cjc=h54wdyqs</w:t>
              </w:r>
            </w:hyperlink>
          </w:p>
        </w:tc>
      </w:tr>
      <w:tr w:rsidR="00C86881" w:rsidRPr="00E15975" w:rsidTr="00F20D2B">
        <w:trPr>
          <w:trHeight w:hRule="exact" w:val="1270"/>
        </w:trPr>
        <w:tc>
          <w:tcPr>
            <w:tcW w:w="3261" w:type="dxa"/>
            <w:vAlign w:val="center"/>
          </w:tcPr>
          <w:p w:rsidR="00C86881" w:rsidRPr="00E15975" w:rsidRDefault="00C86881" w:rsidP="00F20D2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  <w:r w:rsidRPr="00E15975">
              <w:rPr>
                <w:sz w:val="28"/>
                <w:szCs w:val="28"/>
                <w:lang w:val="uk-UA"/>
              </w:rPr>
              <w:lastRenderedPageBreak/>
              <w:t>Фізичн</w:t>
            </w:r>
            <w:r>
              <w:rPr>
                <w:sz w:val="28"/>
                <w:szCs w:val="28"/>
                <w:lang w:val="uk-UA"/>
              </w:rPr>
              <w:t>е</w:t>
            </w:r>
            <w:r w:rsidRPr="00E15975">
              <w:rPr>
                <w:sz w:val="28"/>
                <w:szCs w:val="28"/>
                <w:lang w:val="uk-UA"/>
              </w:rPr>
              <w:t xml:space="preserve"> виховання</w:t>
            </w:r>
          </w:p>
        </w:tc>
        <w:tc>
          <w:tcPr>
            <w:tcW w:w="2977" w:type="dxa"/>
            <w:vAlign w:val="center"/>
          </w:tcPr>
          <w:p w:rsidR="00C86881" w:rsidRPr="008109EB" w:rsidRDefault="00C86881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Поступаленко</w:t>
            </w:r>
            <w:proofErr w:type="spellEnd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Костянтинівна</w:t>
            </w:r>
          </w:p>
        </w:tc>
        <w:tc>
          <w:tcPr>
            <w:tcW w:w="5386" w:type="dxa"/>
            <w:vAlign w:val="center"/>
          </w:tcPr>
          <w:p w:rsidR="00C86881" w:rsidRPr="00E15975" w:rsidRDefault="00A36A7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C86881" w:rsidRPr="007774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https://us05web.zoom.us/j/4978720863?pwd=ZTR4SkpheVlhczQvVzhqdnBWR1JzQT09&amp;omn=82312680415=nB6KzR</w:t>
              </w:r>
            </w:hyperlink>
          </w:p>
        </w:tc>
        <w:tc>
          <w:tcPr>
            <w:tcW w:w="4394" w:type="dxa"/>
            <w:vAlign w:val="center"/>
          </w:tcPr>
          <w:p w:rsidR="007C79F2" w:rsidRPr="00E15975" w:rsidRDefault="00A36A74" w:rsidP="007C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7C79F2" w:rsidRPr="00845A3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https://classroom.google.com/c/ODAxMDUyNjg4NDMx?cjc=5trktmjh</w:t>
              </w:r>
            </w:hyperlink>
          </w:p>
        </w:tc>
      </w:tr>
      <w:tr w:rsidR="00C86881" w:rsidRPr="00E15975" w:rsidTr="00F20D2B">
        <w:trPr>
          <w:trHeight w:hRule="exact" w:val="2554"/>
        </w:trPr>
        <w:tc>
          <w:tcPr>
            <w:tcW w:w="3261" w:type="dxa"/>
            <w:vAlign w:val="center"/>
          </w:tcPr>
          <w:p w:rsidR="00C86881" w:rsidRPr="00E15975" w:rsidRDefault="00C86881" w:rsidP="00F20D2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  <w:lang w:val="uk-UA"/>
              </w:rPr>
            </w:pPr>
            <w:r w:rsidRPr="00E15975">
              <w:rPr>
                <w:sz w:val="28"/>
                <w:szCs w:val="28"/>
                <w:lang w:val="uk-UA"/>
              </w:rPr>
              <w:t>Основи правознавства</w:t>
            </w:r>
          </w:p>
        </w:tc>
        <w:tc>
          <w:tcPr>
            <w:tcW w:w="2977" w:type="dxa"/>
            <w:vAlign w:val="center"/>
          </w:tcPr>
          <w:p w:rsidR="00C86881" w:rsidRPr="008109EB" w:rsidRDefault="00C86881" w:rsidP="00F20D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Федотов</w:t>
            </w:r>
            <w:proofErr w:type="spellEnd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 Аркадійович</w:t>
            </w:r>
          </w:p>
        </w:tc>
        <w:tc>
          <w:tcPr>
            <w:tcW w:w="5386" w:type="dxa"/>
            <w:vAlign w:val="center"/>
          </w:tcPr>
          <w:p w:rsidR="00C86881" w:rsidRPr="005D42E3" w:rsidRDefault="005D42E3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5D42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https://us05web.zoom.us/j/89345079710?pwd=V2s3aEhLUkdvRmpIZHJzd2wyZS9lUT09</w:t>
              </w:r>
            </w:hyperlink>
          </w:p>
          <w:p w:rsidR="005D42E3" w:rsidRDefault="005D42E3" w:rsidP="005D42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D42E3" w:rsidRDefault="005D42E3" w:rsidP="005D42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42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Идентификатор</w:t>
            </w:r>
            <w:proofErr w:type="spellEnd"/>
            <w:r w:rsidRPr="005D42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42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конференции</w:t>
            </w:r>
            <w:proofErr w:type="spellEnd"/>
            <w:r w:rsidRPr="005D42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</w:p>
          <w:p w:rsidR="005D42E3" w:rsidRPr="005D42E3" w:rsidRDefault="005D42E3" w:rsidP="005D42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42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893 4507 9710</w:t>
            </w:r>
          </w:p>
          <w:p w:rsidR="005D42E3" w:rsidRPr="005D42E3" w:rsidRDefault="005D42E3" w:rsidP="005D42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42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proofErr w:type="spellStart"/>
            <w:r w:rsidRPr="005D42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доступа</w:t>
            </w:r>
            <w:proofErr w:type="spellEnd"/>
            <w:r w:rsidRPr="005D42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2u1A7z</w:t>
            </w:r>
          </w:p>
        </w:tc>
        <w:tc>
          <w:tcPr>
            <w:tcW w:w="4394" w:type="dxa"/>
            <w:vAlign w:val="center"/>
          </w:tcPr>
          <w:p w:rsidR="00CE03D7" w:rsidRPr="00CE03D7" w:rsidRDefault="00A36A74" w:rsidP="00CE0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CE03D7" w:rsidRPr="00811ED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https://classroom.google.com/c/NzgwNDI3NzU4NDYx?hl=ru&amp;cjc=tftwqwnt</w:t>
              </w:r>
            </w:hyperlink>
          </w:p>
        </w:tc>
      </w:tr>
      <w:tr w:rsidR="00C86881" w:rsidRPr="00E15975" w:rsidTr="00F20D2B">
        <w:trPr>
          <w:trHeight w:hRule="exact" w:val="2267"/>
        </w:trPr>
        <w:tc>
          <w:tcPr>
            <w:tcW w:w="3261" w:type="dxa"/>
            <w:vAlign w:val="center"/>
          </w:tcPr>
          <w:p w:rsidR="00C86881" w:rsidRDefault="00C86881" w:rsidP="00F20D2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  <w:r w:rsidRPr="00E15975">
              <w:rPr>
                <w:sz w:val="28"/>
                <w:szCs w:val="28"/>
                <w:lang w:val="uk-UA"/>
              </w:rPr>
              <w:t>Іноземна мова</w:t>
            </w:r>
          </w:p>
          <w:p w:rsidR="00C86881" w:rsidRPr="00E15975" w:rsidRDefault="00C86881" w:rsidP="00F20D2B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15975">
              <w:rPr>
                <w:sz w:val="28"/>
                <w:szCs w:val="28"/>
                <w:lang w:val="uk-UA"/>
              </w:rPr>
              <w:t>(за проф. спрямування</w:t>
            </w:r>
            <w:r>
              <w:rPr>
                <w:sz w:val="28"/>
                <w:szCs w:val="28"/>
                <w:lang w:val="uk-UA"/>
              </w:rPr>
              <w:t>м</w:t>
            </w:r>
            <w:r w:rsidRPr="00E15975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977" w:type="dxa"/>
            <w:vAlign w:val="center"/>
          </w:tcPr>
          <w:p w:rsidR="00C86881" w:rsidRPr="008109EB" w:rsidRDefault="00C86881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Петрусенко Дмитро Якович</w:t>
            </w:r>
          </w:p>
        </w:tc>
        <w:tc>
          <w:tcPr>
            <w:tcW w:w="5386" w:type="dxa"/>
            <w:vAlign w:val="center"/>
          </w:tcPr>
          <w:p w:rsidR="00645082" w:rsidRDefault="00A36A7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="00645082" w:rsidRPr="00FD5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https://us05web.zoom.us/j/9916642723?pwd=bGlUaUtleW5jUzUvb3FJcTBZYjBDZz09</w:t>
              </w:r>
            </w:hyperlink>
          </w:p>
          <w:p w:rsidR="00645082" w:rsidRPr="00645082" w:rsidRDefault="00645082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7C40" w:rsidRDefault="00645082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Идентификатор</w:t>
            </w:r>
            <w:proofErr w:type="spellEnd"/>
            <w:r w:rsidRPr="00645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5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конференции</w:t>
            </w:r>
            <w:proofErr w:type="spellEnd"/>
            <w:r w:rsidRPr="00645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</w:p>
          <w:p w:rsidR="00645082" w:rsidRPr="00645082" w:rsidRDefault="00645082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991 664 2723</w:t>
            </w:r>
          </w:p>
          <w:p w:rsidR="00C86881" w:rsidRPr="00E15975" w:rsidRDefault="00645082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proofErr w:type="spellStart"/>
            <w:r w:rsidRPr="00645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доступа</w:t>
            </w:r>
            <w:proofErr w:type="spellEnd"/>
            <w:r w:rsidRPr="00645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Wqb4bf</w:t>
            </w:r>
          </w:p>
        </w:tc>
        <w:tc>
          <w:tcPr>
            <w:tcW w:w="4394" w:type="dxa"/>
            <w:vAlign w:val="center"/>
          </w:tcPr>
          <w:p w:rsidR="00EE5D20" w:rsidRPr="00E15975" w:rsidRDefault="00A36A7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="00EE5D20" w:rsidRPr="009F43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https://classroom.google.com/c/Nzc0OTI0NTgxNzE4?cjc=6nk26xq6</w:t>
              </w:r>
            </w:hyperlink>
          </w:p>
        </w:tc>
      </w:tr>
      <w:tr w:rsidR="00645082" w:rsidRPr="00E15975" w:rsidTr="00F20D2B">
        <w:trPr>
          <w:trHeight w:hRule="exact" w:val="1879"/>
        </w:trPr>
        <w:tc>
          <w:tcPr>
            <w:tcW w:w="3261" w:type="dxa"/>
            <w:vAlign w:val="center"/>
          </w:tcPr>
          <w:p w:rsidR="00645082" w:rsidRPr="00E15975" w:rsidRDefault="00645082" w:rsidP="00F20D2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  <w:r w:rsidRPr="00E15975">
              <w:rPr>
                <w:sz w:val="28"/>
                <w:szCs w:val="28"/>
                <w:lang w:val="uk-UA"/>
              </w:rPr>
              <w:t>Основи вищої математики</w:t>
            </w:r>
          </w:p>
        </w:tc>
        <w:tc>
          <w:tcPr>
            <w:tcW w:w="2977" w:type="dxa"/>
            <w:vAlign w:val="center"/>
          </w:tcPr>
          <w:p w:rsidR="00645082" w:rsidRPr="00BB3259" w:rsidRDefault="00645082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Іванкова Ірина Геннадіївна</w:t>
            </w:r>
          </w:p>
        </w:tc>
        <w:tc>
          <w:tcPr>
            <w:tcW w:w="5386" w:type="dxa"/>
            <w:vAlign w:val="center"/>
          </w:tcPr>
          <w:p w:rsidR="00645082" w:rsidRPr="00645082" w:rsidRDefault="00A36A7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8" w:tgtFrame="_top" w:history="1">
              <w:r w:rsidR="00645082" w:rsidRPr="0064508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https://us05web.zoom.us/j/87366249310?pwd=QZrGnI6yZG4Kh9uYFftUeUqZb9eYBK.1</w:t>
              </w:r>
            </w:hyperlink>
            <w:r w:rsidR="00645082" w:rsidRPr="006450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645082" w:rsidRPr="006450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Meeting ID: 873 6624 9310</w:t>
            </w:r>
            <w:r w:rsidR="00645082" w:rsidRPr="006450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="00645082" w:rsidRPr="006450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Passcode</w:t>
            </w:r>
            <w:proofErr w:type="spellEnd"/>
            <w:r w:rsidR="00645082" w:rsidRPr="006450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QpFb4v</w:t>
            </w:r>
          </w:p>
        </w:tc>
        <w:tc>
          <w:tcPr>
            <w:tcW w:w="4394" w:type="dxa"/>
            <w:vAlign w:val="center"/>
          </w:tcPr>
          <w:p w:rsidR="00645082" w:rsidRPr="00645082" w:rsidRDefault="00A36A7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="00645082" w:rsidRPr="00FD5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https://classroom.google.com/c/NzI4NjQyNTIxNjc2?hl=ru&amp;cjc=jekp7n5</w:t>
              </w:r>
            </w:hyperlink>
          </w:p>
        </w:tc>
      </w:tr>
      <w:tr w:rsidR="00C86881" w:rsidRPr="00E15975" w:rsidTr="00F20D2B">
        <w:trPr>
          <w:trHeight w:hRule="exact" w:val="2964"/>
        </w:trPr>
        <w:tc>
          <w:tcPr>
            <w:tcW w:w="3261" w:type="dxa"/>
            <w:vAlign w:val="center"/>
          </w:tcPr>
          <w:p w:rsidR="00C86881" w:rsidRPr="00E15975" w:rsidRDefault="00C86881" w:rsidP="00F20D2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  <w:r w:rsidRPr="00E15975">
              <w:rPr>
                <w:sz w:val="28"/>
                <w:szCs w:val="28"/>
                <w:lang w:val="uk-UA"/>
              </w:rPr>
              <w:lastRenderedPageBreak/>
              <w:t>Обчислювальна техніка і програмування</w:t>
            </w:r>
          </w:p>
        </w:tc>
        <w:tc>
          <w:tcPr>
            <w:tcW w:w="2977" w:type="dxa"/>
            <w:vAlign w:val="center"/>
          </w:tcPr>
          <w:p w:rsidR="00C86881" w:rsidRPr="008109EB" w:rsidRDefault="00C86881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Здолбніков</w:t>
            </w:r>
            <w:proofErr w:type="spellEnd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5386" w:type="dxa"/>
            <w:vAlign w:val="center"/>
          </w:tcPr>
          <w:p w:rsidR="00C86881" w:rsidRDefault="00A36A74" w:rsidP="00F20D2B">
            <w:pPr>
              <w:jc w:val="center"/>
            </w:pPr>
            <w:hyperlink r:id="rId20" w:history="1">
              <w:r w:rsidR="00C86881" w:rsidRPr="002A48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https://us05web.zoom.us/j/9559507978?pwd=QU9wOStWU05DYWV1OC9GcWovWGlsQT09</w:t>
              </w:r>
            </w:hyperlink>
          </w:p>
          <w:p w:rsidR="00F20D2B" w:rsidRDefault="00F20D2B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0D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конференції 9559507978. Код доступу 15a57w</w:t>
            </w:r>
          </w:p>
          <w:p w:rsidR="00C86881" w:rsidRDefault="00C86881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881" w:rsidRDefault="00C86881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6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0984396307</w:t>
            </w:r>
          </w:p>
          <w:p w:rsidR="00C86881" w:rsidRPr="00E15975" w:rsidRDefault="00A36A7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="00C86881" w:rsidRPr="002A48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zdolbnikov22@gmail.com</w:t>
              </w:r>
            </w:hyperlink>
          </w:p>
        </w:tc>
        <w:tc>
          <w:tcPr>
            <w:tcW w:w="4394" w:type="dxa"/>
            <w:vAlign w:val="center"/>
          </w:tcPr>
          <w:p w:rsidR="00E46B18" w:rsidRPr="00E46B18" w:rsidRDefault="00A36A74" w:rsidP="00E4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E46B18" w:rsidRPr="00E46B1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https://classroom.google.com/c/Nzc0ODQ5NzQ4MzUy?cjc=ksp46hia</w:t>
              </w:r>
            </w:hyperlink>
          </w:p>
        </w:tc>
      </w:tr>
      <w:tr w:rsidR="00E80334" w:rsidRPr="00E15975" w:rsidTr="00F20D2B">
        <w:trPr>
          <w:trHeight w:hRule="exact" w:val="3684"/>
        </w:trPr>
        <w:tc>
          <w:tcPr>
            <w:tcW w:w="3261" w:type="dxa"/>
            <w:vAlign w:val="center"/>
          </w:tcPr>
          <w:p w:rsidR="00E80334" w:rsidRPr="00E15975" w:rsidRDefault="00E80334" w:rsidP="00F20D2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  <w:r w:rsidRPr="00E15975">
              <w:rPr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977" w:type="dxa"/>
            <w:vAlign w:val="center"/>
          </w:tcPr>
          <w:p w:rsidR="00E80334" w:rsidRPr="008109EB" w:rsidRDefault="00E8033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Гришина Ірина</w:t>
            </w:r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5386" w:type="dxa"/>
          </w:tcPr>
          <w:p w:rsidR="00E80334" w:rsidRPr="00630C62" w:rsidRDefault="00E8033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4D1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F02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4D1">
              <w:rPr>
                <w:rFonts w:ascii="Times New Roman" w:hAnsi="Times New Roman" w:cs="Times New Roman"/>
                <w:sz w:val="28"/>
                <w:szCs w:val="28"/>
              </w:rPr>
              <w:t>проводитимуться</w:t>
            </w:r>
            <w:proofErr w:type="spellEnd"/>
            <w:r w:rsidRPr="00F02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24D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F02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4D1">
              <w:rPr>
                <w:rFonts w:ascii="Times New Roman" w:hAnsi="Times New Roman" w:cs="Times New Roman"/>
                <w:sz w:val="28"/>
                <w:szCs w:val="28"/>
              </w:rPr>
              <w:t>платформі</w:t>
            </w:r>
            <w:proofErr w:type="spellEnd"/>
            <w:r w:rsidRPr="00F02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Zoom</w:t>
            </w:r>
            <w:proofErr w:type="spellEnd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.</w:t>
            </w:r>
          </w:p>
          <w:p w:rsidR="00E80334" w:rsidRPr="00584489" w:rsidRDefault="00E80334" w:rsidP="00F20D2B">
            <w:pPr>
              <w:jc w:val="center"/>
              <w:rPr>
                <w:rFonts w:ascii="Times New Roman" w:hAnsi="Times New Roman" w:cs="Times New Roman"/>
                <w:color w:val="0033CC"/>
                <w:sz w:val="28"/>
                <w:szCs w:val="28"/>
              </w:rPr>
            </w:pPr>
            <w:proofErr w:type="spellStart"/>
            <w:proofErr w:type="gram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і</w:t>
            </w: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дключит</w:t>
            </w:r>
            <w:r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и</w:t>
            </w: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ь</w:t>
            </w:r>
            <w:proofErr w:type="spellEnd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до</w:t>
            </w: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 xml:space="preserve"> 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конференц</w:t>
            </w:r>
            <w:r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ії</w:t>
            </w:r>
            <w:proofErr w:type="spellEnd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 xml:space="preserve"> 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Zoom</w:t>
            </w:r>
            <w:proofErr w:type="spellEnd"/>
          </w:p>
          <w:p w:rsidR="00E80334" w:rsidRPr="00584489" w:rsidRDefault="00E80334" w:rsidP="00F20D2B">
            <w:pPr>
              <w:jc w:val="center"/>
              <w:rPr>
                <w:rFonts w:ascii="Times New Roman" w:hAnsi="Times New Roman" w:cs="Times New Roman"/>
                <w:color w:val="0033CC"/>
                <w:sz w:val="28"/>
                <w:szCs w:val="28"/>
              </w:rPr>
            </w:pP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https://us04web.zoom.us/j/78901636815?pwd=pscgy97DUCG1af7AbLH0AME9vynjuG.1</w:t>
            </w:r>
          </w:p>
          <w:p w:rsidR="00E80334" w:rsidRDefault="00E80334" w:rsidP="00F20D2B">
            <w:pPr>
              <w:jc w:val="center"/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</w:pP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Идентификатор конференции:</w:t>
            </w:r>
          </w:p>
          <w:p w:rsidR="00E80334" w:rsidRPr="00584489" w:rsidRDefault="00E80334" w:rsidP="00F20D2B">
            <w:pPr>
              <w:jc w:val="center"/>
              <w:rPr>
                <w:rFonts w:ascii="Times New Roman" w:hAnsi="Times New Roman" w:cs="Times New Roman"/>
                <w:color w:val="0033CC"/>
                <w:sz w:val="28"/>
                <w:szCs w:val="28"/>
              </w:rPr>
            </w:pP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789 0163 6815</w:t>
            </w:r>
          </w:p>
          <w:p w:rsidR="00E80334" w:rsidRPr="00584489" w:rsidRDefault="00E80334" w:rsidP="00F20D2B">
            <w:pPr>
              <w:jc w:val="center"/>
              <w:rPr>
                <w:rFonts w:ascii="Times New Roman" w:hAnsi="Times New Roman" w:cs="Times New Roman"/>
                <w:color w:val="0033CC"/>
                <w:sz w:val="28"/>
                <w:szCs w:val="28"/>
              </w:rPr>
            </w:pP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Код доступа: vPq5Bh</w:t>
            </w:r>
          </w:p>
          <w:p w:rsidR="00E80334" w:rsidRPr="000C4CDD" w:rsidRDefault="00E8033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334" w:rsidRPr="00F024D1" w:rsidRDefault="00E8033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4CDD">
              <w:rPr>
                <w:rFonts w:ascii="Times New Roman" w:hAnsi="Times New Roman" w:cs="Times New Roman"/>
                <w:sz w:val="28"/>
                <w:szCs w:val="28"/>
              </w:rPr>
              <w:t>Електронна</w:t>
            </w:r>
            <w:proofErr w:type="spellEnd"/>
            <w:r w:rsidRPr="000C4C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4CDD">
              <w:rPr>
                <w:rFonts w:ascii="Times New Roman" w:hAnsi="Times New Roman" w:cs="Times New Roman"/>
                <w:sz w:val="28"/>
                <w:szCs w:val="28"/>
              </w:rPr>
              <w:t>скринька</w:t>
            </w:r>
            <w:proofErr w:type="spellEnd"/>
            <w:r w:rsidRPr="000C4CD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876C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i.n.grishina.z@gmail.com</w:t>
            </w:r>
          </w:p>
        </w:tc>
        <w:tc>
          <w:tcPr>
            <w:tcW w:w="4394" w:type="dxa"/>
            <w:vAlign w:val="center"/>
          </w:tcPr>
          <w:p w:rsidR="00E80334" w:rsidRPr="00F024D1" w:rsidRDefault="00E8033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4D1">
              <w:rPr>
                <w:rFonts w:ascii="Times New Roman" w:hAnsi="Times New Roman" w:cs="Times New Roman"/>
                <w:sz w:val="28"/>
                <w:szCs w:val="28"/>
              </w:rPr>
              <w:t>Посилання</w:t>
            </w:r>
            <w:proofErr w:type="spellEnd"/>
            <w:r w:rsidRPr="00F024D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9E72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Google</w:t>
            </w:r>
            <w:r w:rsidRPr="00584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72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classroom</w:t>
            </w:r>
            <w:r w:rsidRPr="00F024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80334" w:rsidRDefault="00E80334" w:rsidP="00F20D2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630C6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https://classroom.google.com/c/NzI5MjI3OTc0MzM5?cjc=ht6oy3t</w:t>
            </w:r>
          </w:p>
          <w:p w:rsidR="00E80334" w:rsidRPr="00E15975" w:rsidRDefault="00E8033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24D1">
              <w:rPr>
                <w:rFonts w:ascii="Times New Roman" w:hAnsi="Times New Roman" w:cs="Times New Roman"/>
                <w:sz w:val="28"/>
                <w:szCs w:val="28"/>
              </w:rPr>
              <w:t xml:space="preserve">Код курсу в </w:t>
            </w:r>
            <w:r w:rsidRPr="009E72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Google classroom</w:t>
            </w:r>
            <w:r w:rsidRPr="00F024D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30C62">
              <w:rPr>
                <w:rFonts w:ascii="Times New Roman" w:hAnsi="Times New Roman" w:cs="Times New Roman"/>
                <w:sz w:val="28"/>
                <w:szCs w:val="28"/>
              </w:rPr>
              <w:t>ht6oy3t</w:t>
            </w:r>
          </w:p>
        </w:tc>
      </w:tr>
      <w:tr w:rsidR="00E80334" w:rsidRPr="00E15975" w:rsidTr="00F20D2B">
        <w:trPr>
          <w:trHeight w:hRule="exact" w:val="1012"/>
        </w:trPr>
        <w:tc>
          <w:tcPr>
            <w:tcW w:w="3261" w:type="dxa"/>
            <w:vAlign w:val="center"/>
          </w:tcPr>
          <w:p w:rsidR="00E80334" w:rsidRPr="00E15975" w:rsidRDefault="00E80334" w:rsidP="00F20D2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  <w:r w:rsidRPr="00E15975">
              <w:rPr>
                <w:sz w:val="28"/>
                <w:szCs w:val="28"/>
                <w:lang w:val="uk-UA"/>
              </w:rPr>
              <w:t>Інженерна графіка</w:t>
            </w:r>
          </w:p>
        </w:tc>
        <w:tc>
          <w:tcPr>
            <w:tcW w:w="2977" w:type="dxa"/>
            <w:vAlign w:val="center"/>
          </w:tcPr>
          <w:p w:rsidR="00E80334" w:rsidRPr="008109EB" w:rsidRDefault="00E8033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Кондратенко Наталія Миколаївна</w:t>
            </w:r>
          </w:p>
        </w:tc>
        <w:tc>
          <w:tcPr>
            <w:tcW w:w="5386" w:type="dxa"/>
            <w:vAlign w:val="center"/>
          </w:tcPr>
          <w:p w:rsidR="00E80334" w:rsidRPr="00E15975" w:rsidRDefault="00A36A7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3" w:history="1">
              <w:r w:rsidR="00E80334" w:rsidRPr="007774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https://us05web.zoom.us/j/84880361746?pwd=uapcYxoXSgFsSZIbboJgqiK0oxepJT.1</w:t>
              </w:r>
            </w:hyperlink>
          </w:p>
        </w:tc>
        <w:tc>
          <w:tcPr>
            <w:tcW w:w="4394" w:type="dxa"/>
            <w:vAlign w:val="center"/>
          </w:tcPr>
          <w:p w:rsidR="00E80334" w:rsidRPr="00E15975" w:rsidRDefault="00A36A7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4" w:history="1">
              <w:r w:rsidR="00E80334" w:rsidRPr="007774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https://classroom.google.com/c/ODAwMjAyOTc2MzA0?cjc=zhrtsjbx</w:t>
              </w:r>
            </w:hyperlink>
          </w:p>
        </w:tc>
      </w:tr>
      <w:tr w:rsidR="00E80334" w:rsidRPr="00E15975" w:rsidTr="00F20D2B">
        <w:trPr>
          <w:trHeight w:hRule="exact" w:val="1259"/>
        </w:trPr>
        <w:tc>
          <w:tcPr>
            <w:tcW w:w="3261" w:type="dxa"/>
            <w:vAlign w:val="center"/>
          </w:tcPr>
          <w:p w:rsidR="00E80334" w:rsidRPr="00E15975" w:rsidRDefault="00E80334" w:rsidP="00F20D2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  <w:r w:rsidRPr="00E15975">
              <w:rPr>
                <w:sz w:val="28"/>
                <w:szCs w:val="28"/>
                <w:lang w:val="uk-UA"/>
              </w:rPr>
              <w:t>Безпека життєдіяльності</w:t>
            </w:r>
          </w:p>
        </w:tc>
        <w:tc>
          <w:tcPr>
            <w:tcW w:w="2977" w:type="dxa"/>
            <w:vAlign w:val="center"/>
          </w:tcPr>
          <w:p w:rsidR="00E80334" w:rsidRPr="008109EB" w:rsidRDefault="00E8033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Поступаленко</w:t>
            </w:r>
            <w:proofErr w:type="spellEnd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Костянтинівна</w:t>
            </w:r>
          </w:p>
        </w:tc>
        <w:tc>
          <w:tcPr>
            <w:tcW w:w="5386" w:type="dxa"/>
            <w:vAlign w:val="center"/>
          </w:tcPr>
          <w:p w:rsidR="00E80334" w:rsidRPr="00E15975" w:rsidRDefault="00A36A7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="00E80334" w:rsidRPr="007774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https://us05web.zoom.us/j/4978720863?pwd=ZTR4SkpheVlhczQvVzhqdnBWR1JzQT09&amp;omn=82312680415=nB6KzR</w:t>
              </w:r>
            </w:hyperlink>
          </w:p>
        </w:tc>
        <w:tc>
          <w:tcPr>
            <w:tcW w:w="4394" w:type="dxa"/>
            <w:vAlign w:val="center"/>
          </w:tcPr>
          <w:p w:rsidR="007C79F2" w:rsidRPr="00E15975" w:rsidRDefault="00A36A74" w:rsidP="007C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="007C79F2" w:rsidRPr="00845A3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https://classroom.google.com/c/ODAxMDUwNzQ3OTAx?cjc=d6pkym3s</w:t>
              </w:r>
            </w:hyperlink>
          </w:p>
        </w:tc>
      </w:tr>
      <w:tr w:rsidR="00E80334" w:rsidRPr="00E15975" w:rsidTr="00F20D2B">
        <w:trPr>
          <w:trHeight w:hRule="exact" w:val="2283"/>
        </w:trPr>
        <w:tc>
          <w:tcPr>
            <w:tcW w:w="3261" w:type="dxa"/>
            <w:vAlign w:val="center"/>
          </w:tcPr>
          <w:p w:rsidR="00E80334" w:rsidRPr="00E15975" w:rsidRDefault="00E80334" w:rsidP="00F20D2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  <w:r w:rsidRPr="00E15975">
              <w:rPr>
                <w:sz w:val="28"/>
                <w:szCs w:val="28"/>
                <w:lang w:val="uk-UA"/>
              </w:rPr>
              <w:lastRenderedPageBreak/>
              <w:t>Технологія галузі і технічні засоби залізничного</w:t>
            </w:r>
            <w:r>
              <w:rPr>
                <w:sz w:val="28"/>
                <w:szCs w:val="28"/>
                <w:lang w:val="uk-UA"/>
              </w:rPr>
              <w:t xml:space="preserve"> транспорту</w:t>
            </w:r>
          </w:p>
        </w:tc>
        <w:tc>
          <w:tcPr>
            <w:tcW w:w="2977" w:type="dxa"/>
            <w:vAlign w:val="center"/>
          </w:tcPr>
          <w:p w:rsidR="00E80334" w:rsidRPr="008109EB" w:rsidRDefault="00E8033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Гуторова</w:t>
            </w:r>
            <w:proofErr w:type="spellEnd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Михайлівна</w:t>
            </w:r>
          </w:p>
        </w:tc>
        <w:tc>
          <w:tcPr>
            <w:tcW w:w="5386" w:type="dxa"/>
            <w:vAlign w:val="center"/>
          </w:tcPr>
          <w:p w:rsidR="00E80334" w:rsidRDefault="00A36A7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7" w:history="1">
              <w:r w:rsidR="00E80334" w:rsidRPr="007774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https://us05web.zoom.us/j/4513903810?pwd=oQ9CB60Llppel9IBBoxD5OJOBsbY7w.1&amp;omn=86959219677</w:t>
              </w:r>
            </w:hyperlink>
          </w:p>
          <w:p w:rsidR="00E80334" w:rsidRDefault="00E8033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6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Идентификатор</w:t>
            </w:r>
            <w:proofErr w:type="spellEnd"/>
            <w:r w:rsidRPr="00766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66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конференции</w:t>
            </w:r>
            <w:proofErr w:type="spellEnd"/>
          </w:p>
          <w:p w:rsidR="00E80334" w:rsidRDefault="00E8033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451 390 3810</w:t>
            </w:r>
          </w:p>
          <w:p w:rsidR="00E80334" w:rsidRPr="00E15975" w:rsidRDefault="00E8033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proofErr w:type="spellStart"/>
            <w:r w:rsidRPr="00766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доступа</w:t>
            </w:r>
            <w:proofErr w:type="spellEnd"/>
            <w:r w:rsidRPr="00766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ft9zHh</w:t>
            </w:r>
          </w:p>
        </w:tc>
        <w:tc>
          <w:tcPr>
            <w:tcW w:w="4394" w:type="dxa"/>
            <w:vAlign w:val="center"/>
          </w:tcPr>
          <w:p w:rsidR="00E80334" w:rsidRPr="00E15975" w:rsidRDefault="00A36A7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8" w:history="1">
              <w:r w:rsidR="00E80334" w:rsidRPr="007774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https://classroom.google.com/c/NzA4OTg5MTM2OTgy?cjc=art4sw5</w:t>
              </w:r>
            </w:hyperlink>
          </w:p>
        </w:tc>
      </w:tr>
    </w:tbl>
    <w:p w:rsidR="009561C4" w:rsidRDefault="009561C4" w:rsidP="008A121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561C4" w:rsidSect="00C87C40">
      <w:pgSz w:w="16838" w:h="11906" w:orient="landscape"/>
      <w:pgMar w:top="568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956AC"/>
    <w:multiLevelType w:val="hybridMultilevel"/>
    <w:tmpl w:val="09F68426"/>
    <w:lvl w:ilvl="0" w:tplc="182A7D4A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278B5"/>
    <w:rsid w:val="001061AF"/>
    <w:rsid w:val="001221C3"/>
    <w:rsid w:val="001E679E"/>
    <w:rsid w:val="00265F1C"/>
    <w:rsid w:val="002C06EC"/>
    <w:rsid w:val="002C6709"/>
    <w:rsid w:val="002D193F"/>
    <w:rsid w:val="002E5104"/>
    <w:rsid w:val="0036288A"/>
    <w:rsid w:val="0041049B"/>
    <w:rsid w:val="004464D1"/>
    <w:rsid w:val="00475B81"/>
    <w:rsid w:val="004A3FDA"/>
    <w:rsid w:val="004D439A"/>
    <w:rsid w:val="004E11DC"/>
    <w:rsid w:val="00532C7F"/>
    <w:rsid w:val="0055633C"/>
    <w:rsid w:val="005D42E3"/>
    <w:rsid w:val="00645082"/>
    <w:rsid w:val="006714F8"/>
    <w:rsid w:val="006C2E1A"/>
    <w:rsid w:val="007634B1"/>
    <w:rsid w:val="00766187"/>
    <w:rsid w:val="007C79F2"/>
    <w:rsid w:val="007D322B"/>
    <w:rsid w:val="007E30CB"/>
    <w:rsid w:val="008109EB"/>
    <w:rsid w:val="008278B5"/>
    <w:rsid w:val="008308A0"/>
    <w:rsid w:val="00886DCC"/>
    <w:rsid w:val="008A1213"/>
    <w:rsid w:val="008C2351"/>
    <w:rsid w:val="008E5B4A"/>
    <w:rsid w:val="009270DC"/>
    <w:rsid w:val="009345EC"/>
    <w:rsid w:val="00954DD7"/>
    <w:rsid w:val="009561C4"/>
    <w:rsid w:val="009865F2"/>
    <w:rsid w:val="00A0368C"/>
    <w:rsid w:val="00A36A74"/>
    <w:rsid w:val="00A65EDE"/>
    <w:rsid w:val="00AF0D46"/>
    <w:rsid w:val="00B00D04"/>
    <w:rsid w:val="00B25E43"/>
    <w:rsid w:val="00B62041"/>
    <w:rsid w:val="00BB3259"/>
    <w:rsid w:val="00BD1AA0"/>
    <w:rsid w:val="00C71FAE"/>
    <w:rsid w:val="00C86881"/>
    <w:rsid w:val="00C87C40"/>
    <w:rsid w:val="00CA2A50"/>
    <w:rsid w:val="00CE03D7"/>
    <w:rsid w:val="00D11AB5"/>
    <w:rsid w:val="00D44AF0"/>
    <w:rsid w:val="00E15975"/>
    <w:rsid w:val="00E46B18"/>
    <w:rsid w:val="00E720B6"/>
    <w:rsid w:val="00E80334"/>
    <w:rsid w:val="00EE5D20"/>
    <w:rsid w:val="00F20D2B"/>
    <w:rsid w:val="00F337E3"/>
    <w:rsid w:val="00FD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8278B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6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00D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zwonkova@gmail.com" TargetMode="External"/><Relationship Id="rId13" Type="http://schemas.openxmlformats.org/officeDocument/2006/relationships/hyperlink" Target="https://classroom.google.com/c/ODAxMDUyNjg4NDMx?cjc=5trktmjh" TargetMode="External"/><Relationship Id="rId18" Type="http://schemas.openxmlformats.org/officeDocument/2006/relationships/hyperlink" Target="https://us05web.zoom.us/j/87366249310?pwd=QZrGnI6yZG4Kh9uYFftUeUqZb9eYBK.1" TargetMode="External"/><Relationship Id="rId26" Type="http://schemas.openxmlformats.org/officeDocument/2006/relationships/hyperlink" Target="https://classroom.google.com/c/ODAxMDUwNzQ3OTAx?cjc=d6pkym3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dolbnikov22@gmail.com" TargetMode="External"/><Relationship Id="rId7" Type="http://schemas.openxmlformats.org/officeDocument/2006/relationships/hyperlink" Target="https://us05web.zoom.us/j/4781131293?pwd=QvbsHLbv7byf6LAQaqJWWABIAaBzgO.1" TargetMode="External"/><Relationship Id="rId12" Type="http://schemas.openxmlformats.org/officeDocument/2006/relationships/hyperlink" Target="https://us05web.zoom.us/j/4978720863?pwd=ZTR4SkpheVlhczQvVzhqdnBWR1JzQT09&amp;omn=82312680415=nB6KzR" TargetMode="External"/><Relationship Id="rId17" Type="http://schemas.openxmlformats.org/officeDocument/2006/relationships/hyperlink" Target="https://classroom.google.com/c/Nzc0OTI0NTgxNzE4?cjc=6nk26xq6" TargetMode="External"/><Relationship Id="rId25" Type="http://schemas.openxmlformats.org/officeDocument/2006/relationships/hyperlink" Target="https://us05web.zoom.us/j/4978720863?pwd=ZTR4SkpheVlhczQvVzhqdnBWR1JzQT09&amp;omn=82312680415=nB6KzR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5web.zoom.us/j/9916642723?pwd=bGlUaUtleW5jUzUvb3FJcTBZYjBDZz09" TargetMode="External"/><Relationship Id="rId20" Type="http://schemas.openxmlformats.org/officeDocument/2006/relationships/hyperlink" Target="https://us05web.zoom.us/j/9559507978?pwd=QU9wOStWU05DYWV1OC9GcWovWGlsQT09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c/ODAxNDU3MzI5ODA4?cjc=4b2eg7yr" TargetMode="External"/><Relationship Id="rId11" Type="http://schemas.openxmlformats.org/officeDocument/2006/relationships/hyperlink" Target="https://classroom.google.com/c/ODAwNTc3MjkyOTU3?hl=ru&amp;cjc=h54wdyqs" TargetMode="External"/><Relationship Id="rId24" Type="http://schemas.openxmlformats.org/officeDocument/2006/relationships/hyperlink" Target="https://classroom.google.com/c/ODAwMjAyOTc2MzA0?cjc=zhrtsjbx" TargetMode="External"/><Relationship Id="rId5" Type="http://schemas.openxmlformats.org/officeDocument/2006/relationships/hyperlink" Target="https://us05web.zoom.us/j/9463829805?pwd=cWdudHJQWldxbW9ET0UvOW83bDZSQT09" TargetMode="External"/><Relationship Id="rId15" Type="http://schemas.openxmlformats.org/officeDocument/2006/relationships/hyperlink" Target="https://classroom.google.com/c/NzgwNDI3NzU4NDYx?hl=ru&amp;cjc=tftwqwnt" TargetMode="External"/><Relationship Id="rId23" Type="http://schemas.openxmlformats.org/officeDocument/2006/relationships/hyperlink" Target="https://us05web.zoom.us/j/84880361746?pwd=uapcYxoXSgFsSZIbboJgqiK0oxepJT.1" TargetMode="External"/><Relationship Id="rId28" Type="http://schemas.openxmlformats.org/officeDocument/2006/relationships/hyperlink" Target="https://classroom.google.com/c/NzA4OTg5MTM2OTgy?cjc=art4sw5" TargetMode="External"/><Relationship Id="rId10" Type="http://schemas.openxmlformats.org/officeDocument/2006/relationships/hyperlink" Target="https://us05web.zoom.us/j/89345079710?pwd=V2s3aEhLUkdvRmpIZHJzd2wyZS9lUT09" TargetMode="External"/><Relationship Id="rId19" Type="http://schemas.openxmlformats.org/officeDocument/2006/relationships/hyperlink" Target="https://classroom.google.com/c/NzI4NjQyNTIxNjc2?hl=ru&amp;cjc=jekp7n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Nzc0ODQ0NTYwODk5?cjc=7rn3uhkt" TargetMode="External"/><Relationship Id="rId14" Type="http://schemas.openxmlformats.org/officeDocument/2006/relationships/hyperlink" Target="https://us05web.zoom.us/j/89345079710?pwd=V2s3aEhLUkdvRmpIZHJzd2wyZS9lUT09" TargetMode="External"/><Relationship Id="rId22" Type="http://schemas.openxmlformats.org/officeDocument/2006/relationships/hyperlink" Target="https://classroom.google.com/c/Nzc0ODQ5NzQ4MzUy?cjc=ksp46hia" TargetMode="External"/><Relationship Id="rId27" Type="http://schemas.openxmlformats.org/officeDocument/2006/relationships/hyperlink" Target="https://us05web.zoom.us/j/4513903810?pwd=oQ9CB60Llppel9IBBoxD5OJOBsbY7w.1&amp;omn=8695921967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3434</Words>
  <Characters>1958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</cp:lastModifiedBy>
  <cp:revision>30</cp:revision>
  <cp:lastPrinted>2025-01-16T08:29:00Z</cp:lastPrinted>
  <dcterms:created xsi:type="dcterms:W3CDTF">2025-01-16T08:17:00Z</dcterms:created>
  <dcterms:modified xsi:type="dcterms:W3CDTF">2025-09-16T13:59:00Z</dcterms:modified>
</cp:coreProperties>
</file>