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50" w:rsidRPr="002F0E9D" w:rsidRDefault="00502E50" w:rsidP="00FF20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F0E9D">
        <w:rPr>
          <w:rFonts w:ascii="Times New Roman" w:hAnsi="Times New Roman" w:cs="Times New Roman"/>
          <w:b/>
          <w:sz w:val="28"/>
          <w:szCs w:val="28"/>
          <w:lang w:val="uk-UA"/>
        </w:rPr>
        <w:t>Посилання на проведення навчальних занять</w:t>
      </w:r>
    </w:p>
    <w:p w:rsidR="00502E50" w:rsidRPr="00716712" w:rsidRDefault="00502E50" w:rsidP="00FF20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E9D">
        <w:rPr>
          <w:rFonts w:ascii="Times New Roman" w:hAnsi="Times New Roman" w:cs="Times New Roman"/>
          <w:b/>
          <w:sz w:val="28"/>
          <w:szCs w:val="28"/>
          <w:lang w:val="uk-UA"/>
        </w:rPr>
        <w:t>в груп</w:t>
      </w:r>
      <w:r w:rsidR="00514D42" w:rsidRPr="002F0E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="00514D42" w:rsidRPr="00AB4C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41-Т</w:t>
      </w:r>
    </w:p>
    <w:p w:rsidR="00082CF8" w:rsidRPr="00716712" w:rsidRDefault="00082CF8" w:rsidP="00082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15168" w:type="dxa"/>
        <w:tblInd w:w="-459" w:type="dxa"/>
        <w:tblLayout w:type="fixed"/>
        <w:tblLook w:val="04A0"/>
      </w:tblPr>
      <w:tblGrid>
        <w:gridCol w:w="2552"/>
        <w:gridCol w:w="2693"/>
        <w:gridCol w:w="5103"/>
        <w:gridCol w:w="4820"/>
      </w:tblGrid>
      <w:tr w:rsidR="00502E50" w:rsidRPr="002F0E9D" w:rsidTr="002F0E9D">
        <w:trPr>
          <w:trHeight w:val="720"/>
        </w:trPr>
        <w:tc>
          <w:tcPr>
            <w:tcW w:w="2552" w:type="dxa"/>
            <w:vAlign w:val="center"/>
          </w:tcPr>
          <w:p w:rsidR="00502E50" w:rsidRPr="002F0E9D" w:rsidRDefault="00502E50" w:rsidP="002F0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0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дисципліна</w:t>
            </w:r>
          </w:p>
        </w:tc>
        <w:tc>
          <w:tcPr>
            <w:tcW w:w="2693" w:type="dxa"/>
            <w:vAlign w:val="center"/>
          </w:tcPr>
          <w:p w:rsidR="00502E50" w:rsidRPr="002F0E9D" w:rsidRDefault="00502E50" w:rsidP="00E51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0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5103" w:type="dxa"/>
            <w:vAlign w:val="center"/>
          </w:tcPr>
          <w:p w:rsidR="00502E50" w:rsidRPr="002F0E9D" w:rsidRDefault="00502E50" w:rsidP="007E3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0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 на</w:t>
            </w:r>
          </w:p>
          <w:p w:rsidR="00502E50" w:rsidRPr="002F0E9D" w:rsidRDefault="00502E50" w:rsidP="002F0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F0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онлайн-заняття</w:t>
            </w:r>
            <w:proofErr w:type="spellEnd"/>
          </w:p>
        </w:tc>
        <w:tc>
          <w:tcPr>
            <w:tcW w:w="4820" w:type="dxa"/>
            <w:vAlign w:val="center"/>
          </w:tcPr>
          <w:p w:rsidR="00502E50" w:rsidRPr="002F0E9D" w:rsidRDefault="0010464C" w:rsidP="00E51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Електронна пошта</w:t>
            </w:r>
          </w:p>
        </w:tc>
      </w:tr>
      <w:tr w:rsidR="00502E50" w:rsidRPr="0079464D" w:rsidTr="007E4E04">
        <w:tc>
          <w:tcPr>
            <w:tcW w:w="2552" w:type="dxa"/>
          </w:tcPr>
          <w:p w:rsidR="00502E50" w:rsidRPr="007E4E04" w:rsidRDefault="00186836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E4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Електропостачання</w:t>
            </w:r>
            <w:proofErr w:type="spellEnd"/>
            <w:r w:rsidRPr="007E4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залізниць</w:t>
            </w:r>
            <w:proofErr w:type="spellEnd"/>
          </w:p>
        </w:tc>
        <w:tc>
          <w:tcPr>
            <w:tcW w:w="2693" w:type="dxa"/>
          </w:tcPr>
          <w:p w:rsidR="00502E50" w:rsidRPr="007E4E04" w:rsidRDefault="00081AA8" w:rsidP="007E4E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Андрійченко</w:t>
            </w:r>
            <w:proofErr w:type="spellEnd"/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В.П.</w:t>
            </w:r>
          </w:p>
        </w:tc>
        <w:tc>
          <w:tcPr>
            <w:tcW w:w="5103" w:type="dxa"/>
          </w:tcPr>
          <w:p w:rsidR="00DC5042" w:rsidRPr="007E4E04" w:rsidRDefault="00114F03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="00DC5042" w:rsidRPr="007E4E04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https://us05web.zoom.us/j/7705574863?pwd=jNWKLuo4ExMfBhKVHsKbOCXy7Qhfgd.1&amp;omn=85735765523</w:t>
              </w:r>
            </w:hyperlink>
            <w:r w:rsidR="00DC5042" w:rsidRPr="007E4E04">
              <w:rPr>
                <w:rFonts w:ascii="Times New Roman" w:hAnsi="Times New Roman" w:cs="Times New Roman"/>
                <w:sz w:val="28"/>
                <w:szCs w:val="28"/>
              </w:rPr>
              <w:br/>
              <w:t>Идентификатор конференции: 770 557 4863</w:t>
            </w:r>
            <w:r w:rsidR="00DC5042" w:rsidRPr="007E4E04">
              <w:rPr>
                <w:rFonts w:ascii="Times New Roman" w:hAnsi="Times New Roman" w:cs="Times New Roman"/>
                <w:sz w:val="28"/>
                <w:szCs w:val="28"/>
              </w:rPr>
              <w:br/>
              <w:t>Код доступа: 1gzNtE</w:t>
            </w:r>
          </w:p>
          <w:p w:rsidR="00502E50" w:rsidRPr="007E4E04" w:rsidRDefault="00502E50" w:rsidP="007E4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50518" w:rsidRPr="007E4E04" w:rsidRDefault="0010464C" w:rsidP="007E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</w:rPr>
              <w:t xml:space="preserve">andreychenko1958@gmail.com </w:t>
            </w:r>
          </w:p>
        </w:tc>
      </w:tr>
      <w:tr w:rsidR="00502E50" w:rsidRPr="0010464C" w:rsidTr="007E4E04">
        <w:tc>
          <w:tcPr>
            <w:tcW w:w="2552" w:type="dxa"/>
          </w:tcPr>
          <w:p w:rsidR="00502E50" w:rsidRPr="007E4E04" w:rsidRDefault="00081AA8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Автоматичні гальма рухомого складу</w:t>
            </w:r>
          </w:p>
        </w:tc>
        <w:tc>
          <w:tcPr>
            <w:tcW w:w="2693" w:type="dxa"/>
          </w:tcPr>
          <w:p w:rsidR="00502E50" w:rsidRPr="007E4E04" w:rsidRDefault="00081AA8" w:rsidP="007E4E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Грановський А.С.</w:t>
            </w:r>
          </w:p>
        </w:tc>
        <w:tc>
          <w:tcPr>
            <w:tcW w:w="5103" w:type="dxa"/>
          </w:tcPr>
          <w:p w:rsidR="00502E50" w:rsidRPr="007E4E04" w:rsidRDefault="00716712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https://meet.google.com/cjq-somv-cce</w:t>
            </w:r>
          </w:p>
        </w:tc>
        <w:tc>
          <w:tcPr>
            <w:tcW w:w="4820" w:type="dxa"/>
          </w:tcPr>
          <w:p w:rsidR="00502E50" w:rsidRPr="007E4E04" w:rsidRDefault="0010464C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gray-granovsky@i.ua</w:t>
            </w:r>
          </w:p>
        </w:tc>
      </w:tr>
      <w:tr w:rsidR="00502E50" w:rsidRPr="00A66C0F" w:rsidTr="007E4E04">
        <w:tc>
          <w:tcPr>
            <w:tcW w:w="2552" w:type="dxa"/>
          </w:tcPr>
          <w:p w:rsidR="00502E50" w:rsidRPr="007E4E04" w:rsidRDefault="006A632C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локомотивної тяги і управління локомотивом</w:t>
            </w:r>
          </w:p>
        </w:tc>
        <w:tc>
          <w:tcPr>
            <w:tcW w:w="2693" w:type="dxa"/>
          </w:tcPr>
          <w:p w:rsidR="00502E50" w:rsidRPr="007E4E04" w:rsidRDefault="006A632C" w:rsidP="007E4E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Андрійченко</w:t>
            </w:r>
            <w:proofErr w:type="spellEnd"/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В.П.</w:t>
            </w:r>
          </w:p>
        </w:tc>
        <w:tc>
          <w:tcPr>
            <w:tcW w:w="5103" w:type="dxa"/>
          </w:tcPr>
          <w:p w:rsidR="00502E50" w:rsidRPr="007E4E04" w:rsidRDefault="00114F03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DC5042" w:rsidRPr="007E4E04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https://us05web.zoom.us/j/7705574863?pwd=jNWKLuo4ExMfBhKVHsKbOCXy7Qhfgd.1&amp;omn=85735765523</w:t>
              </w:r>
            </w:hyperlink>
            <w:r w:rsidR="00DC5042" w:rsidRPr="007E4E04">
              <w:rPr>
                <w:rFonts w:ascii="Times New Roman" w:hAnsi="Times New Roman" w:cs="Times New Roman"/>
                <w:sz w:val="28"/>
                <w:szCs w:val="28"/>
              </w:rPr>
              <w:br/>
              <w:t>Идентификатор конференции: 770 557 4863</w:t>
            </w:r>
            <w:r w:rsidR="00DC5042" w:rsidRPr="007E4E04">
              <w:rPr>
                <w:rFonts w:ascii="Times New Roman" w:hAnsi="Times New Roman" w:cs="Times New Roman"/>
                <w:sz w:val="28"/>
                <w:szCs w:val="28"/>
              </w:rPr>
              <w:br/>
              <w:t>Код доступа: 1gzNtE</w:t>
            </w:r>
          </w:p>
        </w:tc>
        <w:tc>
          <w:tcPr>
            <w:tcW w:w="4820" w:type="dxa"/>
          </w:tcPr>
          <w:p w:rsidR="00A66C0F" w:rsidRPr="007E4E04" w:rsidRDefault="0010464C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</w:rPr>
              <w:t>andreychenko1958@gmail.com</w:t>
            </w:r>
          </w:p>
        </w:tc>
      </w:tr>
      <w:tr w:rsidR="00502E50" w:rsidRPr="0010464C" w:rsidTr="007E4E04">
        <w:tc>
          <w:tcPr>
            <w:tcW w:w="2552" w:type="dxa"/>
          </w:tcPr>
          <w:p w:rsidR="00502E50" w:rsidRPr="007E4E04" w:rsidRDefault="0075118F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Тепловози та </w:t>
            </w:r>
            <w:r w:rsidR="00EE03D4"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дизель-поїзди</w:t>
            </w:r>
          </w:p>
        </w:tc>
        <w:tc>
          <w:tcPr>
            <w:tcW w:w="2693" w:type="dxa"/>
          </w:tcPr>
          <w:p w:rsidR="00502E50" w:rsidRPr="007E4E04" w:rsidRDefault="00EE03D4" w:rsidP="007E4E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Грановський А.С.</w:t>
            </w:r>
          </w:p>
        </w:tc>
        <w:tc>
          <w:tcPr>
            <w:tcW w:w="5103" w:type="dxa"/>
          </w:tcPr>
          <w:p w:rsidR="00502E50" w:rsidRPr="007E4E04" w:rsidRDefault="009A2BBD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https://meet.google.com/cjq-somv-cce</w:t>
            </w:r>
          </w:p>
        </w:tc>
        <w:tc>
          <w:tcPr>
            <w:tcW w:w="4820" w:type="dxa"/>
          </w:tcPr>
          <w:p w:rsidR="00502E50" w:rsidRPr="003A4AE2" w:rsidRDefault="00114F03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10464C" w:rsidRPr="003A4AE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gray-granovsky@i.ua</w:t>
              </w:r>
            </w:hyperlink>
          </w:p>
          <w:p w:rsidR="0010464C" w:rsidRPr="007E4E04" w:rsidRDefault="0010464C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464C" w:rsidRPr="007E4E04" w:rsidRDefault="0010464C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2E50" w:rsidRPr="00952262" w:rsidTr="007E4E04">
        <w:tc>
          <w:tcPr>
            <w:tcW w:w="2552" w:type="dxa"/>
          </w:tcPr>
          <w:p w:rsidR="00502E50" w:rsidRPr="007E4E04" w:rsidRDefault="00EE03D4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управлінської діяльності</w:t>
            </w:r>
          </w:p>
        </w:tc>
        <w:tc>
          <w:tcPr>
            <w:tcW w:w="2693" w:type="dxa"/>
          </w:tcPr>
          <w:p w:rsidR="00502E50" w:rsidRPr="007E4E04" w:rsidRDefault="000D1C91" w:rsidP="007E4E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Мелкумян</w:t>
            </w:r>
            <w:proofErr w:type="spellEnd"/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5103" w:type="dxa"/>
          </w:tcPr>
          <w:p w:rsidR="00502E50" w:rsidRPr="007E4E04" w:rsidRDefault="00952262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https://meet.google.com/bif-kpxh-crf</w:t>
            </w:r>
          </w:p>
        </w:tc>
        <w:tc>
          <w:tcPr>
            <w:tcW w:w="4820" w:type="dxa"/>
          </w:tcPr>
          <w:p w:rsidR="00F20972" w:rsidRPr="007E4E04" w:rsidRDefault="0010464C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E4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melkym</w:t>
            </w:r>
            <w:proofErr w:type="spellEnd"/>
            <w:r w:rsidRPr="007E4E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E4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E4E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4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E4E0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7E4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7E4E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4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502E50" w:rsidRPr="007001F9" w:rsidTr="007E4E04">
        <w:tc>
          <w:tcPr>
            <w:tcW w:w="2552" w:type="dxa"/>
          </w:tcPr>
          <w:p w:rsidR="00502E50" w:rsidRPr="007E4E04" w:rsidRDefault="0074000A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Технологія ремонту рухомого складу</w:t>
            </w:r>
          </w:p>
        </w:tc>
        <w:tc>
          <w:tcPr>
            <w:tcW w:w="2693" w:type="dxa"/>
          </w:tcPr>
          <w:p w:rsidR="00502E50" w:rsidRPr="007E4E04" w:rsidRDefault="00716B84" w:rsidP="007E4E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Бабенко Є.Ю.</w:t>
            </w:r>
          </w:p>
        </w:tc>
        <w:tc>
          <w:tcPr>
            <w:tcW w:w="5103" w:type="dxa"/>
          </w:tcPr>
          <w:p w:rsidR="00502E50" w:rsidRPr="007E4E04" w:rsidRDefault="0079464D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https://meet.google.com/rdp-rtvp-jzd</w:t>
            </w:r>
          </w:p>
        </w:tc>
        <w:tc>
          <w:tcPr>
            <w:tcW w:w="4820" w:type="dxa"/>
          </w:tcPr>
          <w:p w:rsidR="00502E50" w:rsidRPr="007E4E04" w:rsidRDefault="007001F9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enterbrake@gmail.com</w:t>
            </w:r>
          </w:p>
        </w:tc>
      </w:tr>
      <w:tr w:rsidR="00502E50" w:rsidRPr="0010464C" w:rsidTr="007E4E04">
        <w:tc>
          <w:tcPr>
            <w:tcW w:w="2552" w:type="dxa"/>
          </w:tcPr>
          <w:p w:rsidR="00B50DFE" w:rsidRPr="007E4E04" w:rsidRDefault="00B50DFE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Лабораторний</w:t>
            </w:r>
          </w:p>
          <w:p w:rsidR="00B50DFE" w:rsidRPr="007E4E04" w:rsidRDefault="00B50DFE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практикум на</w:t>
            </w:r>
          </w:p>
          <w:p w:rsidR="00502E50" w:rsidRPr="007E4E04" w:rsidRDefault="00B50DFE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</w:t>
            </w:r>
          </w:p>
        </w:tc>
        <w:tc>
          <w:tcPr>
            <w:tcW w:w="2693" w:type="dxa"/>
          </w:tcPr>
          <w:p w:rsidR="00502E50" w:rsidRPr="007E4E04" w:rsidRDefault="00B50DFE" w:rsidP="007E4E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Здолбніков</w:t>
            </w:r>
            <w:proofErr w:type="spellEnd"/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5103" w:type="dxa"/>
          </w:tcPr>
          <w:p w:rsidR="006E00FC" w:rsidRPr="007E4E04" w:rsidRDefault="006E00FC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https://us05web.zoom.us/j/9559507978</w:t>
            </w:r>
          </w:p>
          <w:p w:rsidR="006E00FC" w:rsidRPr="007E4E04" w:rsidRDefault="006E00FC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конференції</w:t>
            </w:r>
          </w:p>
          <w:p w:rsidR="006E00FC" w:rsidRPr="007E4E04" w:rsidRDefault="006E00FC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9559507978</w:t>
            </w:r>
          </w:p>
          <w:p w:rsidR="00502E50" w:rsidRPr="007E4E04" w:rsidRDefault="006E00FC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доступу 15a57w</w:t>
            </w:r>
          </w:p>
        </w:tc>
        <w:tc>
          <w:tcPr>
            <w:tcW w:w="4820" w:type="dxa"/>
          </w:tcPr>
          <w:p w:rsidR="00502E50" w:rsidRPr="007E4E04" w:rsidRDefault="0010464C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Zdolbnikov22@gmail.com</w:t>
            </w:r>
          </w:p>
        </w:tc>
      </w:tr>
      <w:tr w:rsidR="00502E50" w:rsidRPr="002F0E9D" w:rsidTr="007E4E04">
        <w:tc>
          <w:tcPr>
            <w:tcW w:w="2552" w:type="dxa"/>
          </w:tcPr>
          <w:p w:rsidR="00502E50" w:rsidRPr="007E4E04" w:rsidRDefault="0046609D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Переддипломна</w:t>
            </w:r>
          </w:p>
          <w:p w:rsidR="0046609D" w:rsidRPr="007E4E04" w:rsidRDefault="0046609D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практика</w:t>
            </w:r>
          </w:p>
        </w:tc>
        <w:tc>
          <w:tcPr>
            <w:tcW w:w="2693" w:type="dxa"/>
          </w:tcPr>
          <w:p w:rsidR="00502E50" w:rsidRPr="007E4E04" w:rsidRDefault="0046609D" w:rsidP="007E4E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Грановський А.С.</w:t>
            </w:r>
          </w:p>
        </w:tc>
        <w:tc>
          <w:tcPr>
            <w:tcW w:w="5103" w:type="dxa"/>
          </w:tcPr>
          <w:p w:rsidR="00502E50" w:rsidRPr="007E4E04" w:rsidRDefault="00114F03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AB4C65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AB4C65">
              <w:rPr>
                <w:lang w:val="uk-UA"/>
              </w:rPr>
              <w:instrText>://</w:instrText>
            </w:r>
            <w:r>
              <w:instrText>meet</w:instrText>
            </w:r>
            <w:r w:rsidRPr="00AB4C65">
              <w:rPr>
                <w:lang w:val="uk-UA"/>
              </w:rPr>
              <w:instrText>.</w:instrText>
            </w:r>
            <w:r>
              <w:instrText>google</w:instrText>
            </w:r>
            <w:r w:rsidRPr="00AB4C65">
              <w:rPr>
                <w:lang w:val="uk-UA"/>
              </w:rPr>
              <w:instrText>.</w:instrText>
            </w:r>
            <w:r>
              <w:instrText>com</w:instrText>
            </w:r>
            <w:r w:rsidRPr="00AB4C65">
              <w:rPr>
                <w:lang w:val="uk-UA"/>
              </w:rPr>
              <w:instrText>/</w:instrText>
            </w:r>
            <w:r>
              <w:instrText>cjq</w:instrText>
            </w:r>
            <w:r w:rsidRPr="00AB4C65">
              <w:rPr>
                <w:lang w:val="uk-UA"/>
              </w:rPr>
              <w:instrText>-</w:instrText>
            </w:r>
            <w:r>
              <w:instrText>somv</w:instrText>
            </w:r>
            <w:r w:rsidRPr="00AB4C65">
              <w:rPr>
                <w:lang w:val="uk-UA"/>
              </w:rPr>
              <w:instrText>-</w:instrText>
            </w:r>
            <w:r>
              <w:instrText>cce</w:instrText>
            </w:r>
            <w:r w:rsidRPr="00AB4C65">
              <w:rPr>
                <w:lang w:val="uk-UA"/>
              </w:rPr>
              <w:instrText>" \</w:instrText>
            </w:r>
            <w:r>
              <w:instrText>t</w:instrText>
            </w:r>
            <w:r w:rsidRPr="00AB4C65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AB4C65">
              <w:rPr>
                <w:lang w:val="uk-UA"/>
              </w:rPr>
              <w:instrText>"</w:instrText>
            </w:r>
            <w:r>
              <w:fldChar w:fldCharType="separate"/>
            </w:r>
            <w:proofErr w:type="spellStart"/>
            <w:r w:rsidR="00617C7F" w:rsidRPr="007E4E04">
              <w:rPr>
                <w:rStyle w:val="a7"/>
                <w:rFonts w:ascii="Times New Roman" w:hAnsi="Times New Roman" w:cs="Times New Roman"/>
                <w:color w:val="auto"/>
                <w:spacing w:val="2"/>
                <w:sz w:val="28"/>
                <w:szCs w:val="28"/>
                <w:shd w:val="clear" w:color="auto" w:fill="F8F9FA"/>
              </w:rPr>
              <w:t>meet</w:t>
            </w:r>
            <w:proofErr w:type="spellEnd"/>
            <w:r w:rsidR="00617C7F" w:rsidRPr="007E4E04">
              <w:rPr>
                <w:rStyle w:val="a7"/>
                <w:rFonts w:ascii="Times New Roman" w:hAnsi="Times New Roman" w:cs="Times New Roman"/>
                <w:color w:val="auto"/>
                <w:spacing w:val="2"/>
                <w:sz w:val="28"/>
                <w:szCs w:val="28"/>
                <w:shd w:val="clear" w:color="auto" w:fill="F8F9FA"/>
                <w:lang w:val="uk-UA"/>
              </w:rPr>
              <w:t>.</w:t>
            </w:r>
            <w:proofErr w:type="spellStart"/>
            <w:r w:rsidR="00617C7F" w:rsidRPr="007E4E04">
              <w:rPr>
                <w:rStyle w:val="a7"/>
                <w:rFonts w:ascii="Times New Roman" w:hAnsi="Times New Roman" w:cs="Times New Roman"/>
                <w:color w:val="auto"/>
                <w:spacing w:val="2"/>
                <w:sz w:val="28"/>
                <w:szCs w:val="28"/>
                <w:shd w:val="clear" w:color="auto" w:fill="F8F9FA"/>
              </w:rPr>
              <w:t>google</w:t>
            </w:r>
            <w:proofErr w:type="spellEnd"/>
            <w:r w:rsidR="00617C7F" w:rsidRPr="007E4E04">
              <w:rPr>
                <w:rStyle w:val="a7"/>
                <w:rFonts w:ascii="Times New Roman" w:hAnsi="Times New Roman" w:cs="Times New Roman"/>
                <w:color w:val="auto"/>
                <w:spacing w:val="2"/>
                <w:sz w:val="28"/>
                <w:szCs w:val="28"/>
                <w:shd w:val="clear" w:color="auto" w:fill="F8F9FA"/>
                <w:lang w:val="uk-UA"/>
              </w:rPr>
              <w:t>.</w:t>
            </w:r>
            <w:proofErr w:type="spellStart"/>
            <w:r w:rsidR="00617C7F" w:rsidRPr="007E4E04">
              <w:rPr>
                <w:rStyle w:val="a7"/>
                <w:rFonts w:ascii="Times New Roman" w:hAnsi="Times New Roman" w:cs="Times New Roman"/>
                <w:color w:val="auto"/>
                <w:spacing w:val="2"/>
                <w:sz w:val="28"/>
                <w:szCs w:val="28"/>
                <w:shd w:val="clear" w:color="auto" w:fill="F8F9FA"/>
              </w:rPr>
              <w:t>com</w:t>
            </w:r>
            <w:proofErr w:type="spellEnd"/>
            <w:r w:rsidR="00617C7F" w:rsidRPr="007E4E04">
              <w:rPr>
                <w:rStyle w:val="a7"/>
                <w:rFonts w:ascii="Times New Roman" w:hAnsi="Times New Roman" w:cs="Times New Roman"/>
                <w:color w:val="auto"/>
                <w:spacing w:val="2"/>
                <w:sz w:val="28"/>
                <w:szCs w:val="28"/>
                <w:shd w:val="clear" w:color="auto" w:fill="F8F9FA"/>
                <w:lang w:val="uk-UA"/>
              </w:rPr>
              <w:t>/</w:t>
            </w:r>
            <w:proofErr w:type="spellStart"/>
            <w:r w:rsidR="00617C7F" w:rsidRPr="007E4E04">
              <w:rPr>
                <w:rStyle w:val="a7"/>
                <w:rFonts w:ascii="Times New Roman" w:hAnsi="Times New Roman" w:cs="Times New Roman"/>
                <w:color w:val="auto"/>
                <w:spacing w:val="2"/>
                <w:sz w:val="28"/>
                <w:szCs w:val="28"/>
                <w:shd w:val="clear" w:color="auto" w:fill="F8F9FA"/>
              </w:rPr>
              <w:t>cjq</w:t>
            </w:r>
            <w:proofErr w:type="spellEnd"/>
            <w:r w:rsidR="00617C7F" w:rsidRPr="007E4E04">
              <w:rPr>
                <w:rStyle w:val="a7"/>
                <w:rFonts w:ascii="Times New Roman" w:hAnsi="Times New Roman" w:cs="Times New Roman"/>
                <w:color w:val="auto"/>
                <w:spacing w:val="2"/>
                <w:sz w:val="28"/>
                <w:szCs w:val="28"/>
                <w:shd w:val="clear" w:color="auto" w:fill="F8F9FA"/>
                <w:lang w:val="uk-UA"/>
              </w:rPr>
              <w:t>-</w:t>
            </w:r>
            <w:proofErr w:type="spellStart"/>
            <w:r w:rsidR="00617C7F" w:rsidRPr="007E4E04">
              <w:rPr>
                <w:rStyle w:val="a7"/>
                <w:rFonts w:ascii="Times New Roman" w:hAnsi="Times New Roman" w:cs="Times New Roman"/>
                <w:color w:val="auto"/>
                <w:spacing w:val="2"/>
                <w:sz w:val="28"/>
                <w:szCs w:val="28"/>
                <w:shd w:val="clear" w:color="auto" w:fill="F8F9FA"/>
              </w:rPr>
              <w:t>somv</w:t>
            </w:r>
            <w:proofErr w:type="spellEnd"/>
            <w:r w:rsidR="00617C7F" w:rsidRPr="007E4E04">
              <w:rPr>
                <w:rStyle w:val="a7"/>
                <w:rFonts w:ascii="Times New Roman" w:hAnsi="Times New Roman" w:cs="Times New Roman"/>
                <w:color w:val="auto"/>
                <w:spacing w:val="2"/>
                <w:sz w:val="28"/>
                <w:szCs w:val="28"/>
                <w:shd w:val="clear" w:color="auto" w:fill="F8F9FA"/>
                <w:lang w:val="uk-UA"/>
              </w:rPr>
              <w:t>-</w:t>
            </w:r>
            <w:proofErr w:type="spellStart"/>
            <w:r w:rsidR="00617C7F" w:rsidRPr="007E4E04">
              <w:rPr>
                <w:rStyle w:val="a7"/>
                <w:rFonts w:ascii="Times New Roman" w:hAnsi="Times New Roman" w:cs="Times New Roman"/>
                <w:color w:val="auto"/>
                <w:spacing w:val="2"/>
                <w:sz w:val="28"/>
                <w:szCs w:val="28"/>
                <w:shd w:val="clear" w:color="auto" w:fill="F8F9FA"/>
              </w:rPr>
              <w:t>cce</w:t>
            </w:r>
            <w:proofErr w:type="spellEnd"/>
            <w:r>
              <w:fldChar w:fldCharType="end"/>
            </w:r>
          </w:p>
        </w:tc>
        <w:tc>
          <w:tcPr>
            <w:tcW w:w="4820" w:type="dxa"/>
          </w:tcPr>
          <w:p w:rsidR="00502E50" w:rsidRPr="007E4E04" w:rsidRDefault="0010464C" w:rsidP="007E4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gray-granovsky@i.ua</w:t>
            </w:r>
          </w:p>
        </w:tc>
      </w:tr>
    </w:tbl>
    <w:p w:rsidR="00FF4E79" w:rsidRPr="002F0E9D" w:rsidRDefault="00FF4E79" w:rsidP="00D3471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F4E79" w:rsidRPr="002F0E9D" w:rsidSect="00B1647A">
      <w:pgSz w:w="16838" w:h="11906" w:orient="landscape"/>
      <w:pgMar w:top="993" w:right="70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5A09"/>
    <w:rsid w:val="00081AA8"/>
    <w:rsid w:val="00082CF8"/>
    <w:rsid w:val="000D1C91"/>
    <w:rsid w:val="0010464C"/>
    <w:rsid w:val="0010485B"/>
    <w:rsid w:val="00114F03"/>
    <w:rsid w:val="00150518"/>
    <w:rsid w:val="00152B87"/>
    <w:rsid w:val="00185E73"/>
    <w:rsid w:val="00186836"/>
    <w:rsid w:val="001A3DAC"/>
    <w:rsid w:val="001B2F68"/>
    <w:rsid w:val="001E0546"/>
    <w:rsid w:val="00230CEA"/>
    <w:rsid w:val="002456F9"/>
    <w:rsid w:val="00245D1A"/>
    <w:rsid w:val="0026277A"/>
    <w:rsid w:val="002E3DC7"/>
    <w:rsid w:val="002F0E9D"/>
    <w:rsid w:val="00351555"/>
    <w:rsid w:val="00357EBE"/>
    <w:rsid w:val="00375A09"/>
    <w:rsid w:val="003910EB"/>
    <w:rsid w:val="003A22D2"/>
    <w:rsid w:val="003A4AE2"/>
    <w:rsid w:val="003A63CF"/>
    <w:rsid w:val="0042040B"/>
    <w:rsid w:val="0043194A"/>
    <w:rsid w:val="0046609D"/>
    <w:rsid w:val="004E053D"/>
    <w:rsid w:val="004E0D67"/>
    <w:rsid w:val="00502E50"/>
    <w:rsid w:val="00514D42"/>
    <w:rsid w:val="0057611B"/>
    <w:rsid w:val="0058098D"/>
    <w:rsid w:val="005E40B6"/>
    <w:rsid w:val="00617C7F"/>
    <w:rsid w:val="0062269E"/>
    <w:rsid w:val="006A1F20"/>
    <w:rsid w:val="006A632C"/>
    <w:rsid w:val="006D72BB"/>
    <w:rsid w:val="006E00FC"/>
    <w:rsid w:val="006E56F9"/>
    <w:rsid w:val="007001F9"/>
    <w:rsid w:val="00711BF3"/>
    <w:rsid w:val="00716712"/>
    <w:rsid w:val="00716B84"/>
    <w:rsid w:val="0074000A"/>
    <w:rsid w:val="0075118F"/>
    <w:rsid w:val="00793147"/>
    <w:rsid w:val="0079464D"/>
    <w:rsid w:val="00796540"/>
    <w:rsid w:val="007C16F8"/>
    <w:rsid w:val="007D31B1"/>
    <w:rsid w:val="007E3967"/>
    <w:rsid w:val="007E4E04"/>
    <w:rsid w:val="00820DF5"/>
    <w:rsid w:val="00823C3C"/>
    <w:rsid w:val="00850572"/>
    <w:rsid w:val="008A2701"/>
    <w:rsid w:val="00903BB2"/>
    <w:rsid w:val="00950F21"/>
    <w:rsid w:val="00952262"/>
    <w:rsid w:val="00990FE6"/>
    <w:rsid w:val="009A2BBD"/>
    <w:rsid w:val="009A61B2"/>
    <w:rsid w:val="00A57D0F"/>
    <w:rsid w:val="00A66C0F"/>
    <w:rsid w:val="00AB4C65"/>
    <w:rsid w:val="00B1647A"/>
    <w:rsid w:val="00B34B82"/>
    <w:rsid w:val="00B40AC5"/>
    <w:rsid w:val="00B50DFE"/>
    <w:rsid w:val="00B562F7"/>
    <w:rsid w:val="00B57A65"/>
    <w:rsid w:val="00B76889"/>
    <w:rsid w:val="00B86550"/>
    <w:rsid w:val="00C356DF"/>
    <w:rsid w:val="00D34716"/>
    <w:rsid w:val="00D60DD8"/>
    <w:rsid w:val="00DA24BF"/>
    <w:rsid w:val="00DA25C0"/>
    <w:rsid w:val="00DC5042"/>
    <w:rsid w:val="00EB6FB2"/>
    <w:rsid w:val="00EB701A"/>
    <w:rsid w:val="00EE03D4"/>
    <w:rsid w:val="00EE7BCA"/>
    <w:rsid w:val="00F20972"/>
    <w:rsid w:val="00F81E98"/>
    <w:rsid w:val="00FF2036"/>
    <w:rsid w:val="00FF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5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2456F9"/>
    <w:rPr>
      <w:b/>
      <w:bCs/>
    </w:rPr>
  </w:style>
  <w:style w:type="character" w:styleId="a5">
    <w:name w:val="Emphasis"/>
    <w:basedOn w:val="a0"/>
    <w:uiPriority w:val="20"/>
    <w:qFormat/>
    <w:rsid w:val="002456F9"/>
    <w:rPr>
      <w:i/>
      <w:iCs/>
    </w:rPr>
  </w:style>
  <w:style w:type="table" w:styleId="a6">
    <w:name w:val="Table Grid"/>
    <w:basedOn w:val="a1"/>
    <w:uiPriority w:val="59"/>
    <w:rsid w:val="00502E5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17C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y-granovsky@i.ua" TargetMode="External"/><Relationship Id="rId5" Type="http://schemas.openxmlformats.org/officeDocument/2006/relationships/hyperlink" Target="https://us05web.zoom.us/j/7705574863?pwd=jNWKLuo4ExMfBhKVHsKbOCXy7Qhfgd.1&amp;omn=85735765523" TargetMode="External"/><Relationship Id="rId4" Type="http://schemas.openxmlformats.org/officeDocument/2006/relationships/hyperlink" Target="https://us05web.zoom.us/j/7705574863?pwd=jNWKLuo4ExMfBhKVHsKbOCXy7Qhfgd.1&amp;omn=857357655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user</cp:lastModifiedBy>
  <cp:revision>110</cp:revision>
  <dcterms:created xsi:type="dcterms:W3CDTF">2025-01-12T13:46:00Z</dcterms:created>
  <dcterms:modified xsi:type="dcterms:W3CDTF">2025-02-18T08:59:00Z</dcterms:modified>
</cp:coreProperties>
</file>