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D1" w:rsidRPr="0036288A" w:rsidRDefault="00D37ED1" w:rsidP="00D37E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B5">
        <w:rPr>
          <w:rFonts w:ascii="Times New Roman" w:hAnsi="Times New Roman" w:cs="Times New Roman"/>
          <w:b/>
          <w:sz w:val="32"/>
          <w:szCs w:val="32"/>
          <w:lang w:val="uk-UA"/>
        </w:rPr>
        <w:t>Посилання на проведення навчальних занять</w:t>
      </w:r>
    </w:p>
    <w:p w:rsidR="00D37ED1" w:rsidRPr="00B62041" w:rsidRDefault="00D37ED1" w:rsidP="00D37ED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 групі</w:t>
      </w:r>
      <w:r w:rsidRPr="007603E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ab/>
        <w:t>41-</w:t>
      </w:r>
      <w:r w:rsidR="00275503" w:rsidRPr="007603E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А</w:t>
      </w:r>
      <w:r w:rsidRPr="007603E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ab/>
      </w:r>
    </w:p>
    <w:tbl>
      <w:tblPr>
        <w:tblStyle w:val="ac"/>
        <w:tblW w:w="15480" w:type="dxa"/>
        <w:tblInd w:w="-459" w:type="dxa"/>
        <w:tblLayout w:type="fixed"/>
        <w:tblLook w:val="04A0"/>
      </w:tblPr>
      <w:tblGrid>
        <w:gridCol w:w="5416"/>
        <w:gridCol w:w="2835"/>
        <w:gridCol w:w="3260"/>
        <w:gridCol w:w="3969"/>
      </w:tblGrid>
      <w:tr w:rsidR="00D37ED1" w:rsidTr="0032235C">
        <w:trPr>
          <w:trHeight w:val="720"/>
        </w:trPr>
        <w:tc>
          <w:tcPr>
            <w:tcW w:w="5416" w:type="dxa"/>
            <w:vAlign w:val="center"/>
          </w:tcPr>
          <w:p w:rsidR="00D37ED1" w:rsidRDefault="00D37ED1" w:rsidP="00D37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дисципліна</w:t>
            </w:r>
          </w:p>
          <w:p w:rsidR="00D37ED1" w:rsidRPr="009270DC" w:rsidRDefault="00D37ED1" w:rsidP="00D37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предмет)</w:t>
            </w:r>
          </w:p>
        </w:tc>
        <w:tc>
          <w:tcPr>
            <w:tcW w:w="2835" w:type="dxa"/>
            <w:vAlign w:val="center"/>
          </w:tcPr>
          <w:p w:rsidR="00D37ED1" w:rsidRPr="008278B5" w:rsidRDefault="00D37ED1" w:rsidP="00D37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3260" w:type="dxa"/>
            <w:vAlign w:val="center"/>
          </w:tcPr>
          <w:p w:rsidR="00D37ED1" w:rsidRDefault="00D37ED1" w:rsidP="00D37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Посилання на </w:t>
            </w:r>
          </w:p>
          <w:p w:rsidR="00D37ED1" w:rsidRDefault="00D37ED1" w:rsidP="00D37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онлайн-заняття</w:t>
            </w:r>
            <w:proofErr w:type="spellEnd"/>
          </w:p>
          <w:p w:rsidR="00D37ED1" w:rsidRPr="008278B5" w:rsidRDefault="00D37ED1" w:rsidP="00D37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D37ED1" w:rsidRPr="008278B5" w:rsidRDefault="00F714F8" w:rsidP="00D37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Електронна пошта</w:t>
            </w:r>
          </w:p>
        </w:tc>
      </w:tr>
      <w:tr w:rsidR="00BF04F7" w:rsidRPr="00D41E9E" w:rsidTr="0032235C">
        <w:tc>
          <w:tcPr>
            <w:tcW w:w="5416" w:type="dxa"/>
          </w:tcPr>
          <w:p w:rsidR="00BF04F7" w:rsidRPr="007603EB" w:rsidRDefault="00BF04F7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засоби 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електрозвязку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ТЗЕ</w:t>
            </w:r>
          </w:p>
        </w:tc>
        <w:tc>
          <w:tcPr>
            <w:tcW w:w="2835" w:type="dxa"/>
          </w:tcPr>
          <w:p w:rsidR="00BF04F7" w:rsidRPr="007603EB" w:rsidRDefault="00BF04F7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Пархоменко С.Л.</w:t>
            </w:r>
          </w:p>
        </w:tc>
        <w:tc>
          <w:tcPr>
            <w:tcW w:w="3260" w:type="dxa"/>
          </w:tcPr>
          <w:p w:rsidR="00BF04F7" w:rsidRPr="007603EB" w:rsidRDefault="00BF04F7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meet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fik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fupx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tkw</w:t>
            </w:r>
            <w:proofErr w:type="spellEnd"/>
          </w:p>
        </w:tc>
        <w:tc>
          <w:tcPr>
            <w:tcW w:w="3969" w:type="dxa"/>
          </w:tcPr>
          <w:p w:rsidR="00BF04F7" w:rsidRPr="007603EB" w:rsidRDefault="00BF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parhomenkos1973@gmail.com</w:t>
            </w:r>
          </w:p>
        </w:tc>
      </w:tr>
      <w:tr w:rsidR="00BF04F7" w:rsidRPr="00D41E9E" w:rsidTr="0032235C">
        <w:tc>
          <w:tcPr>
            <w:tcW w:w="5416" w:type="dxa"/>
          </w:tcPr>
          <w:p w:rsidR="00BF04F7" w:rsidRPr="007603EB" w:rsidRDefault="00BF04F7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Автоматизовані станційні  системи  управління рухом поїздів АССУРП</w:t>
            </w:r>
          </w:p>
        </w:tc>
        <w:tc>
          <w:tcPr>
            <w:tcW w:w="2835" w:type="dxa"/>
          </w:tcPr>
          <w:p w:rsidR="00BF04F7" w:rsidRPr="007603EB" w:rsidRDefault="00BF04F7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Пархоменко С.Л.</w:t>
            </w:r>
          </w:p>
        </w:tc>
        <w:tc>
          <w:tcPr>
            <w:tcW w:w="3260" w:type="dxa"/>
          </w:tcPr>
          <w:p w:rsidR="00BF04F7" w:rsidRPr="007603EB" w:rsidRDefault="00BF04F7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meet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fik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fupx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tkw</w:t>
            </w:r>
            <w:proofErr w:type="spellEnd"/>
          </w:p>
        </w:tc>
        <w:tc>
          <w:tcPr>
            <w:tcW w:w="3969" w:type="dxa"/>
          </w:tcPr>
          <w:p w:rsidR="00BF04F7" w:rsidRPr="007603EB" w:rsidRDefault="00BF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parhomenkos1973@gmail.com</w:t>
            </w:r>
          </w:p>
        </w:tc>
      </w:tr>
      <w:tr w:rsidR="00BF04F7" w:rsidRPr="00D41E9E" w:rsidTr="0032235C">
        <w:tc>
          <w:tcPr>
            <w:tcW w:w="5416" w:type="dxa"/>
          </w:tcPr>
          <w:p w:rsidR="00BF04F7" w:rsidRPr="007603EB" w:rsidRDefault="00BF04F7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Автоматизовані системи телеуправління та телесигналізації АСТУТС</w:t>
            </w:r>
          </w:p>
        </w:tc>
        <w:tc>
          <w:tcPr>
            <w:tcW w:w="2835" w:type="dxa"/>
          </w:tcPr>
          <w:p w:rsidR="00BF04F7" w:rsidRPr="007603EB" w:rsidRDefault="00BF04F7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Пархоменко С.Л.</w:t>
            </w:r>
          </w:p>
        </w:tc>
        <w:tc>
          <w:tcPr>
            <w:tcW w:w="3260" w:type="dxa"/>
          </w:tcPr>
          <w:p w:rsidR="00BF04F7" w:rsidRPr="007603EB" w:rsidRDefault="00BF04F7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meet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fik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fupx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tkw</w:t>
            </w:r>
            <w:proofErr w:type="spellEnd"/>
          </w:p>
        </w:tc>
        <w:tc>
          <w:tcPr>
            <w:tcW w:w="3969" w:type="dxa"/>
          </w:tcPr>
          <w:p w:rsidR="00BF04F7" w:rsidRPr="007603EB" w:rsidRDefault="00BF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parhomenkos1973@gmail.com</w:t>
            </w:r>
          </w:p>
        </w:tc>
      </w:tr>
      <w:tr w:rsidR="00BF04F7" w:rsidRPr="00D41E9E" w:rsidTr="0032235C">
        <w:tc>
          <w:tcPr>
            <w:tcW w:w="5416" w:type="dxa"/>
          </w:tcPr>
          <w:p w:rsidR="00BF04F7" w:rsidRPr="007603EB" w:rsidRDefault="00BF04F7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Електропостачання системи СЦБ</w:t>
            </w:r>
          </w:p>
        </w:tc>
        <w:tc>
          <w:tcPr>
            <w:tcW w:w="2835" w:type="dxa"/>
          </w:tcPr>
          <w:p w:rsidR="00BF04F7" w:rsidRPr="007603EB" w:rsidRDefault="00BF04F7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Пархоменко С.Л.</w:t>
            </w:r>
          </w:p>
        </w:tc>
        <w:tc>
          <w:tcPr>
            <w:tcW w:w="3260" w:type="dxa"/>
          </w:tcPr>
          <w:p w:rsidR="00BF04F7" w:rsidRPr="007603EB" w:rsidRDefault="00BF04F7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meet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fik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fupx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tkw</w:t>
            </w:r>
            <w:proofErr w:type="spellEnd"/>
          </w:p>
        </w:tc>
        <w:tc>
          <w:tcPr>
            <w:tcW w:w="3969" w:type="dxa"/>
          </w:tcPr>
          <w:p w:rsidR="00BF04F7" w:rsidRPr="007603EB" w:rsidRDefault="00BF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parhomenkos1973@gmail.com</w:t>
            </w:r>
          </w:p>
        </w:tc>
      </w:tr>
      <w:tr w:rsidR="0032235C" w:rsidTr="0032235C">
        <w:tc>
          <w:tcPr>
            <w:tcW w:w="5416" w:type="dxa"/>
          </w:tcPr>
          <w:p w:rsidR="0032235C" w:rsidRPr="007603EB" w:rsidRDefault="0032235C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Економіка</w:t>
            </w:r>
          </w:p>
        </w:tc>
        <w:tc>
          <w:tcPr>
            <w:tcW w:w="2835" w:type="dxa"/>
          </w:tcPr>
          <w:p w:rsidR="0032235C" w:rsidRPr="007603EB" w:rsidRDefault="0032235C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Сиротенко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260" w:type="dxa"/>
          </w:tcPr>
          <w:p w:rsidR="0032235C" w:rsidRPr="007603EB" w:rsidRDefault="0032235C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0i5gcq</w:t>
            </w:r>
          </w:p>
        </w:tc>
        <w:tc>
          <w:tcPr>
            <w:tcW w:w="3969" w:type="dxa"/>
          </w:tcPr>
          <w:p w:rsidR="0032235C" w:rsidRPr="007603EB" w:rsidRDefault="00D41E9E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Svetlanaskorpio57@gmail.com</w:t>
            </w:r>
          </w:p>
        </w:tc>
      </w:tr>
      <w:tr w:rsidR="00BF04F7" w:rsidRPr="00D41E9E" w:rsidTr="0032235C">
        <w:tc>
          <w:tcPr>
            <w:tcW w:w="5416" w:type="dxa"/>
          </w:tcPr>
          <w:p w:rsidR="00BF04F7" w:rsidRPr="007603EB" w:rsidRDefault="00BF04F7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автоматизованого  контролю САКТСРС</w:t>
            </w:r>
          </w:p>
        </w:tc>
        <w:tc>
          <w:tcPr>
            <w:tcW w:w="2835" w:type="dxa"/>
          </w:tcPr>
          <w:p w:rsidR="00BF04F7" w:rsidRPr="007603EB" w:rsidRDefault="00BF04F7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Пархоменко С.Л.</w:t>
            </w:r>
          </w:p>
        </w:tc>
        <w:tc>
          <w:tcPr>
            <w:tcW w:w="3260" w:type="dxa"/>
          </w:tcPr>
          <w:p w:rsidR="00BF04F7" w:rsidRPr="007603EB" w:rsidRDefault="00BF04F7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meet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fik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fupx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tkw</w:t>
            </w:r>
            <w:proofErr w:type="spellEnd"/>
          </w:p>
        </w:tc>
        <w:tc>
          <w:tcPr>
            <w:tcW w:w="3969" w:type="dxa"/>
          </w:tcPr>
          <w:p w:rsidR="00BF04F7" w:rsidRPr="007603EB" w:rsidRDefault="00BF04F7" w:rsidP="001D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parhomenkos1973@gmail.com</w:t>
            </w:r>
          </w:p>
        </w:tc>
      </w:tr>
      <w:tr w:rsidR="00BF04F7" w:rsidRPr="009F066C" w:rsidTr="0032235C">
        <w:tc>
          <w:tcPr>
            <w:tcW w:w="5416" w:type="dxa"/>
          </w:tcPr>
          <w:p w:rsidR="00BF04F7" w:rsidRPr="007603EB" w:rsidRDefault="00BF04F7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управлінської діяльності</w:t>
            </w:r>
          </w:p>
        </w:tc>
        <w:tc>
          <w:tcPr>
            <w:tcW w:w="2835" w:type="dxa"/>
          </w:tcPr>
          <w:p w:rsidR="00BF04F7" w:rsidRPr="007603EB" w:rsidRDefault="00BF04F7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Мелкумян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Т.В.</w:t>
            </w:r>
          </w:p>
        </w:tc>
        <w:tc>
          <w:tcPr>
            <w:tcW w:w="3260" w:type="dxa"/>
          </w:tcPr>
          <w:p w:rsidR="00BF04F7" w:rsidRPr="007603EB" w:rsidRDefault="00BF04F7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https://meet.google.com/bif-kpxh-crf</w:t>
            </w:r>
          </w:p>
        </w:tc>
        <w:tc>
          <w:tcPr>
            <w:tcW w:w="3969" w:type="dxa"/>
          </w:tcPr>
          <w:p w:rsidR="00BF04F7" w:rsidRPr="007603EB" w:rsidRDefault="00BF04F7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melkym9n.t@gmail.com</w:t>
            </w:r>
          </w:p>
        </w:tc>
      </w:tr>
      <w:tr w:rsidR="00BF04F7" w:rsidRPr="008278B5" w:rsidTr="0032235C">
        <w:tc>
          <w:tcPr>
            <w:tcW w:w="5416" w:type="dxa"/>
          </w:tcPr>
          <w:p w:rsidR="00BF04F7" w:rsidRPr="007603EB" w:rsidRDefault="00BF04F7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Лабораторний практикум на ПК</w:t>
            </w:r>
          </w:p>
        </w:tc>
        <w:tc>
          <w:tcPr>
            <w:tcW w:w="2835" w:type="dxa"/>
          </w:tcPr>
          <w:p w:rsidR="00BF04F7" w:rsidRPr="007603EB" w:rsidRDefault="00BF04F7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Здолбніков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260" w:type="dxa"/>
          </w:tcPr>
          <w:p w:rsidR="00BF04F7" w:rsidRPr="007603EB" w:rsidRDefault="00BF04F7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760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a57w</w:t>
            </w:r>
          </w:p>
        </w:tc>
        <w:tc>
          <w:tcPr>
            <w:tcW w:w="3969" w:type="dxa"/>
          </w:tcPr>
          <w:p w:rsidR="00BF04F7" w:rsidRPr="007603EB" w:rsidRDefault="00BF04F7" w:rsidP="0032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Zdolbnikov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22@</w:t>
            </w:r>
            <w:proofErr w:type="spellStart"/>
            <w:r w:rsidRPr="00760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760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0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</w:tbl>
    <w:p w:rsidR="00F12C76" w:rsidRDefault="00F12C76" w:rsidP="00D37ED1">
      <w:pPr>
        <w:spacing w:after="0" w:line="240" w:lineRule="auto"/>
        <w:ind w:firstLine="709"/>
        <w:jc w:val="both"/>
        <w:rPr>
          <w:lang w:val="uk-UA"/>
        </w:rPr>
      </w:pPr>
    </w:p>
    <w:p w:rsidR="00F65B2B" w:rsidRDefault="00F65B2B" w:rsidP="00D37ED1">
      <w:pPr>
        <w:spacing w:after="0" w:line="240" w:lineRule="auto"/>
        <w:ind w:firstLine="709"/>
        <w:jc w:val="both"/>
        <w:rPr>
          <w:lang w:val="uk-UA"/>
        </w:rPr>
      </w:pPr>
    </w:p>
    <w:p w:rsidR="00F65B2B" w:rsidRPr="00F65B2B" w:rsidRDefault="00F65B2B" w:rsidP="00D37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B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F65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F65B2B" w:rsidRPr="00F65B2B" w:rsidSect="00D37ED1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201"/>
    <w:rsid w:val="0022014C"/>
    <w:rsid w:val="00275503"/>
    <w:rsid w:val="0032235C"/>
    <w:rsid w:val="00386193"/>
    <w:rsid w:val="00471323"/>
    <w:rsid w:val="005502AE"/>
    <w:rsid w:val="00585503"/>
    <w:rsid w:val="0059343C"/>
    <w:rsid w:val="005E1201"/>
    <w:rsid w:val="006C0B77"/>
    <w:rsid w:val="006D24B6"/>
    <w:rsid w:val="00707D4D"/>
    <w:rsid w:val="007603EB"/>
    <w:rsid w:val="00771631"/>
    <w:rsid w:val="007C515E"/>
    <w:rsid w:val="008242FF"/>
    <w:rsid w:val="00862FCB"/>
    <w:rsid w:val="00870751"/>
    <w:rsid w:val="00922C48"/>
    <w:rsid w:val="009F066C"/>
    <w:rsid w:val="00B15313"/>
    <w:rsid w:val="00B70F7F"/>
    <w:rsid w:val="00B915B7"/>
    <w:rsid w:val="00BF04F7"/>
    <w:rsid w:val="00CA291D"/>
    <w:rsid w:val="00D05C2C"/>
    <w:rsid w:val="00D37ED1"/>
    <w:rsid w:val="00D41E9E"/>
    <w:rsid w:val="00DE0979"/>
    <w:rsid w:val="00E319FF"/>
    <w:rsid w:val="00EA59DF"/>
    <w:rsid w:val="00EB218F"/>
    <w:rsid w:val="00EE4070"/>
    <w:rsid w:val="00F03C53"/>
    <w:rsid w:val="00F12C76"/>
    <w:rsid w:val="00F43FB8"/>
    <w:rsid w:val="00F5406E"/>
    <w:rsid w:val="00F65B2B"/>
    <w:rsid w:val="00F7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D1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5E120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0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0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0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0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0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0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0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0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20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1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120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120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120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E120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E120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E120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E120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E1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E1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201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1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1201"/>
    <w:pPr>
      <w:spacing w:before="160" w:after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</w:rPr>
  </w:style>
  <w:style w:type="character" w:customStyle="1" w:styleId="22">
    <w:name w:val="Цитата 2 Знак"/>
    <w:basedOn w:val="a0"/>
    <w:link w:val="21"/>
    <w:uiPriority w:val="29"/>
    <w:rsid w:val="005E120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E1201"/>
    <w:pPr>
      <w:spacing w:after="160" w:line="240" w:lineRule="auto"/>
      <w:ind w:left="720"/>
      <w:contextualSpacing/>
    </w:pPr>
    <w:rPr>
      <w:rFonts w:ascii="Times New Roman" w:hAnsi="Times New Roman"/>
      <w:kern w:val="2"/>
      <w:sz w:val="28"/>
    </w:rPr>
  </w:style>
  <w:style w:type="character" w:styleId="a8">
    <w:name w:val="Intense Emphasis"/>
    <w:basedOn w:val="a0"/>
    <w:uiPriority w:val="21"/>
    <w:qFormat/>
    <w:rsid w:val="005E120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120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kern w:val="2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5E120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E1201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D37ED1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2025-02-18T07:19:00Z</cp:lastPrinted>
  <dcterms:created xsi:type="dcterms:W3CDTF">2025-01-17T15:21:00Z</dcterms:created>
  <dcterms:modified xsi:type="dcterms:W3CDTF">2025-02-18T08:57:00Z</dcterms:modified>
</cp:coreProperties>
</file>