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9ED5" w14:textId="77777777" w:rsidR="00965B45" w:rsidRDefault="00965B45" w:rsidP="00965B45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bookmarkStart w:id="0" w:name="n621"/>
      <w:bookmarkEnd w:id="0"/>
      <w:r w:rsidRPr="00965B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ВІДОМОСТІ</w:t>
      </w:r>
    </w:p>
    <w:p w14:paraId="5B9FD966" w14:textId="70F1A29F" w:rsidR="00965B45" w:rsidRDefault="00965B45" w:rsidP="00965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965B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про матеріально-технічне забезпечення освітньої діяльності </w:t>
      </w:r>
    </w:p>
    <w:p w14:paraId="3DB92A8A" w14:textId="2CB893D5" w:rsidR="00965B45" w:rsidRPr="00E14457" w:rsidRDefault="00965B45" w:rsidP="00965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E14457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0"/>
          <w:lang w:val="x-none" w:eastAsia="ru-RU"/>
          <w14:ligatures w14:val="none"/>
        </w:rPr>
        <w:t xml:space="preserve">спеціальності 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273 Залізничний транспорт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03A1C195" w14:textId="77777777" w:rsidR="00965B45" w:rsidRPr="00E14457" w:rsidRDefault="00965B45" w:rsidP="00965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освітньо-професійна програма «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Технічне обслуговування, ремонт та експлуатація тягового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рухомого складу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0A4FD809" w14:textId="6507143A" w:rsidR="00965B45" w:rsidRPr="00965B45" w:rsidRDefault="00965B45" w:rsidP="00965B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65B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</w:p>
    <w:tbl>
      <w:tblPr>
        <w:tblpPr w:leftFromText="180" w:rightFromText="180" w:vertAnchor="text" w:horzAnchor="margin" w:tblpXSpec="center" w:tblpY="1370"/>
        <w:tblW w:w="5343" w:type="pct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48"/>
        <w:gridCol w:w="2587"/>
        <w:gridCol w:w="2180"/>
        <w:gridCol w:w="2588"/>
      </w:tblGrid>
      <w:tr w:rsidR="00D10C61" w:rsidRPr="00965B45" w14:paraId="72C64F80" w14:textId="77777777" w:rsidTr="00D10C61">
        <w:trPr>
          <w:trHeight w:val="552"/>
        </w:trPr>
        <w:tc>
          <w:tcPr>
            <w:tcW w:w="304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D608C8D" w14:textId="77777777" w:rsidR="00D10C61" w:rsidRPr="00965B45" w:rsidRDefault="00D10C61" w:rsidP="00D10C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Адреса приміщення</w:t>
            </w:r>
          </w:p>
        </w:tc>
        <w:tc>
          <w:tcPr>
            <w:tcW w:w="2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CB9C3" w14:textId="77777777" w:rsidR="00D10C61" w:rsidRPr="00965B45" w:rsidRDefault="00D10C61" w:rsidP="00D10C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Найменування власника майна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F650D" w14:textId="77777777" w:rsidR="00D10C61" w:rsidRPr="00965B45" w:rsidRDefault="00D10C61" w:rsidP="00D10C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Площа, кв. метрів</w:t>
            </w:r>
          </w:p>
        </w:tc>
        <w:tc>
          <w:tcPr>
            <w:tcW w:w="2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47D44" w14:textId="77777777" w:rsidR="00D10C61" w:rsidRPr="00965B45" w:rsidRDefault="00D10C61" w:rsidP="00D10C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Найменування та реквізити документа про право власності або користування</w:t>
            </w:r>
          </w:p>
        </w:tc>
      </w:tr>
      <w:tr w:rsidR="00D10C61" w:rsidRPr="00965B45" w14:paraId="2A919AE5" w14:textId="77777777" w:rsidTr="00D10C61">
        <w:trPr>
          <w:trHeight w:val="552"/>
        </w:trPr>
        <w:tc>
          <w:tcPr>
            <w:tcW w:w="304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CB60" w14:textId="77777777" w:rsidR="00D10C61" w:rsidRPr="00965B45" w:rsidRDefault="00D10C61" w:rsidP="00D10C6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AEEAE" w14:textId="77777777" w:rsidR="00D10C61" w:rsidRPr="00965B45" w:rsidRDefault="00D10C61" w:rsidP="00D10C6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43A8" w14:textId="77777777" w:rsidR="00D10C61" w:rsidRPr="00965B45" w:rsidRDefault="00D10C61" w:rsidP="00D10C6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75194" w14:textId="77777777" w:rsidR="00D10C61" w:rsidRPr="00965B45" w:rsidRDefault="00D10C61" w:rsidP="00D10C61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D10C61" w:rsidRPr="00965B45" w14:paraId="3141736C" w14:textId="77777777" w:rsidTr="00D10C61">
        <w:trPr>
          <w:trHeight w:val="552"/>
        </w:trPr>
        <w:tc>
          <w:tcPr>
            <w:tcW w:w="30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EF00DE5" w14:textId="77777777" w:rsidR="00D10C61" w:rsidRPr="00965B45" w:rsidRDefault="00D10C61" w:rsidP="00D1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61010, місто Харків, вулиця Гольдбергівська,</w:t>
            </w:r>
          </w:p>
          <w:p w14:paraId="4A51E7B4" w14:textId="77777777" w:rsidR="00D10C61" w:rsidRPr="00965B45" w:rsidRDefault="00D10C61" w:rsidP="00D1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будинок 77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2B23E" w14:textId="77777777" w:rsidR="00D10C61" w:rsidRPr="00965B45" w:rsidRDefault="00D10C61" w:rsidP="00D1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Держава Україна в особі Міністерства</w:t>
            </w:r>
          </w:p>
          <w:p w14:paraId="0AECC3CD" w14:textId="77777777" w:rsidR="00D10C61" w:rsidRPr="00965B45" w:rsidRDefault="00D10C61" w:rsidP="00D1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освіти і науки України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049B1" w14:textId="77777777" w:rsidR="00D10C61" w:rsidRPr="00965B45" w:rsidRDefault="00D10C61" w:rsidP="00D1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Навчальний</w:t>
            </w:r>
          </w:p>
          <w:p w14:paraId="49B7EA4F" w14:textId="77777777" w:rsidR="00D10C61" w:rsidRPr="00965B45" w:rsidRDefault="00D10C61" w:rsidP="00D1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корпус №1</w:t>
            </w:r>
          </w:p>
          <w:p w14:paraId="2FA4BED4" w14:textId="77777777" w:rsidR="00D10C61" w:rsidRPr="00965B45" w:rsidRDefault="00D10C61" w:rsidP="00D1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2676,3</w:t>
            </w:r>
          </w:p>
          <w:p w14:paraId="5E399498" w14:textId="77777777" w:rsidR="00D10C61" w:rsidRPr="00965B45" w:rsidRDefault="00D10C61" w:rsidP="00D1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Навчальний</w:t>
            </w:r>
          </w:p>
          <w:p w14:paraId="6206734B" w14:textId="77777777" w:rsidR="00D10C61" w:rsidRPr="00965B45" w:rsidRDefault="00D10C61" w:rsidP="00D1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корпус №2</w:t>
            </w:r>
          </w:p>
          <w:p w14:paraId="2C81E98D" w14:textId="77777777" w:rsidR="00D10C61" w:rsidRPr="00965B45" w:rsidRDefault="00D10C61" w:rsidP="00D1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3672,1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98FE1" w14:textId="77777777" w:rsidR="00D10C61" w:rsidRPr="00965B45" w:rsidRDefault="00D10C61" w:rsidP="00D10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Інформація з Державного реєстру речових  прав на нерухоме  майно</w:t>
            </w:r>
            <w:r w:rsidRPr="00965B4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від 21.01.2016 р.</w:t>
            </w:r>
            <w:r w:rsidRPr="00965B45">
              <w:rPr>
                <w:rFonts w:ascii="Calibri" w:eastAsia="Calibri" w:hAnsi="Calibri" w:cs="Times New Roman"/>
                <w:sz w:val="28"/>
                <w:szCs w:val="28"/>
                <w14:ligatures w14:val="none"/>
              </w:rPr>
              <w:t xml:space="preserve"> </w:t>
            </w:r>
            <w:r w:rsidRPr="00965B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Реєстраційний номер об’єкта нерухомого майна – 828201963101</w:t>
            </w:r>
          </w:p>
        </w:tc>
      </w:tr>
    </w:tbl>
    <w:p w14:paraId="341F9036" w14:textId="23A82B0D" w:rsidR="00965B45" w:rsidRPr="00965B45" w:rsidRDefault="00965B45" w:rsidP="00965B4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65B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Інформація про загальну площу приміщень, що використовується для провадження освітньої діяльності</w:t>
      </w:r>
    </w:p>
    <w:p w14:paraId="6BD25539" w14:textId="77777777" w:rsidR="00965B45" w:rsidRDefault="00965B45" w:rsidP="003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</w:pPr>
    </w:p>
    <w:p w14:paraId="7FF1A090" w14:textId="77777777" w:rsidR="00965B45" w:rsidRDefault="00965B45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br w:type="page"/>
      </w:r>
    </w:p>
    <w:p w14:paraId="376F1A07" w14:textId="7F1C68E9" w:rsidR="00313955" w:rsidRPr="00E14457" w:rsidRDefault="00313955" w:rsidP="003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0"/>
          <w:lang w:val="x-none" w:eastAsia="ru-RU"/>
          <w14:ligatures w14:val="none"/>
        </w:rPr>
      </w:pP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lastRenderedPageBreak/>
        <w:t>Обладнання лабораторій та спеціалізованих кабінетів</w:t>
      </w:r>
      <w:r w:rsidRPr="00E14457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0"/>
          <w:lang w:val="x-none" w:eastAsia="ru-RU"/>
          <w14:ligatures w14:val="none"/>
        </w:rPr>
        <w:t xml:space="preserve"> </w:t>
      </w:r>
    </w:p>
    <w:p w14:paraId="65653117" w14:textId="45AD3F37" w:rsidR="00313955" w:rsidRPr="00E14457" w:rsidRDefault="00313955" w:rsidP="003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bookmarkStart w:id="1" w:name="_Hlk184933507"/>
      <w:r w:rsidRPr="00E14457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0"/>
          <w:lang w:val="x-none" w:eastAsia="ru-RU"/>
          <w14:ligatures w14:val="none"/>
        </w:rPr>
        <w:t xml:space="preserve">спеціальності 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273 Залізничний транспорт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1CF7C1E7" w14:textId="461B53F6" w:rsidR="00313955" w:rsidRPr="00E14457" w:rsidRDefault="00313955" w:rsidP="003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освітньо-професійна програма «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Технічне обслуговування, ремонт та експлуатація тягового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рухомого складу</w:t>
      </w:r>
      <w:r w:rsidRPr="00E144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bookmarkEnd w:id="1"/>
    <w:p w14:paraId="67D66C5E" w14:textId="77777777" w:rsidR="00313955" w:rsidRPr="00313955" w:rsidRDefault="00313955" w:rsidP="003139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</w:p>
    <w:p w14:paraId="28084DDB" w14:textId="77777777" w:rsidR="00313955" w:rsidRPr="00313955" w:rsidRDefault="00313955" w:rsidP="0031395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10499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79"/>
        <w:gridCol w:w="2632"/>
        <w:gridCol w:w="4283"/>
      </w:tblGrid>
      <w:tr w:rsidR="00313955" w:rsidRPr="00313955" w14:paraId="64BE9C03" w14:textId="77777777" w:rsidTr="00553910">
        <w:tc>
          <w:tcPr>
            <w:tcW w:w="705" w:type="dxa"/>
          </w:tcPr>
          <w:p w14:paraId="619FA020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з/п</w:t>
            </w:r>
          </w:p>
        </w:tc>
        <w:tc>
          <w:tcPr>
            <w:tcW w:w="2879" w:type="dxa"/>
          </w:tcPr>
          <w:p w14:paraId="43CED619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Найменування лабораторій, спеціалізованих кабінетів, їх площа</w:t>
            </w:r>
          </w:p>
        </w:tc>
        <w:tc>
          <w:tcPr>
            <w:tcW w:w="2632" w:type="dxa"/>
          </w:tcPr>
          <w:p w14:paraId="70F85B30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Найменування дисциплін</w:t>
            </w:r>
          </w:p>
        </w:tc>
        <w:tc>
          <w:tcPr>
            <w:tcW w:w="4283" w:type="dxa"/>
          </w:tcPr>
          <w:p w14:paraId="02CF460A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Перелік обладнання, устаткування, кількість</w:t>
            </w:r>
          </w:p>
        </w:tc>
      </w:tr>
      <w:tr w:rsidR="00313955" w:rsidRPr="00313955" w14:paraId="768A14AF" w14:textId="77777777" w:rsidTr="00553910">
        <w:tc>
          <w:tcPr>
            <w:tcW w:w="705" w:type="dxa"/>
          </w:tcPr>
          <w:p w14:paraId="7F7409A3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79" w:type="dxa"/>
          </w:tcPr>
          <w:p w14:paraId="21A2AE4C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79056BA7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283" w:type="dxa"/>
          </w:tcPr>
          <w:p w14:paraId="5FFFE1E6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313955" w:rsidRPr="00313955" w14:paraId="3A9662B8" w14:textId="77777777" w:rsidTr="00553910">
        <w:tc>
          <w:tcPr>
            <w:tcW w:w="705" w:type="dxa"/>
          </w:tcPr>
          <w:p w14:paraId="2A487F8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79" w:type="dxa"/>
          </w:tcPr>
          <w:p w14:paraId="3A502A24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Лабораторія «Електротехніки»,</w:t>
            </w:r>
          </w:p>
          <w:p w14:paraId="306D7C59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64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734830EE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Електротехніка і основи електроніки</w:t>
            </w:r>
          </w:p>
          <w:p w14:paraId="338A090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3" w:type="dxa"/>
          </w:tcPr>
          <w:p w14:paraId="518A3BD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Лабораторні </w:t>
            </w:r>
          </w:p>
          <w:p w14:paraId="3F25CA0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столи – стенди                     - 9 шт.</w:t>
            </w:r>
          </w:p>
          <w:p w14:paraId="27C4F14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Демонстраційні стенди:</w:t>
            </w:r>
          </w:p>
          <w:p w14:paraId="4968C5C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Отримання однофазного змінного струму                 - 1  шт.</w:t>
            </w:r>
          </w:p>
          <w:p w14:paraId="5378115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Послідовне та паралельне з'єднання  конденсаторів   - 1  шт.</w:t>
            </w:r>
          </w:p>
          <w:p w14:paraId="403F5E8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Лабораторні стенди:</w:t>
            </w:r>
          </w:p>
          <w:p w14:paraId="5A1B166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Однофазний </w:t>
            </w:r>
          </w:p>
          <w:p w14:paraId="5C3806D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трансформатор                    - 1 шт.</w:t>
            </w:r>
          </w:p>
          <w:p w14:paraId="6C6B95F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Генератор постійного </w:t>
            </w:r>
          </w:p>
          <w:p w14:paraId="7664E41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струму з паралельним збудженням                          - 1 шт.</w:t>
            </w:r>
          </w:p>
          <w:p w14:paraId="1790468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Трифазний асинхронний </w:t>
            </w:r>
          </w:p>
          <w:p w14:paraId="07B36088" w14:textId="3C7157D5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двигун з короткозамкненим </w:t>
            </w:r>
          </w:p>
          <w:p w14:paraId="078AF2F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ротором                                - 1 шт.</w:t>
            </w:r>
          </w:p>
          <w:p w14:paraId="7896972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Заряд та  розряд </w:t>
            </w:r>
          </w:p>
          <w:p w14:paraId="4430EB2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конденсатора                       - 1 шт.</w:t>
            </w:r>
          </w:p>
          <w:p w14:paraId="23BA6ED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Планшети з </w:t>
            </w:r>
          </w:p>
          <w:p w14:paraId="423A297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електротехніки                    - 6 шт.</w:t>
            </w:r>
          </w:p>
          <w:p w14:paraId="4C56408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Набір плакатів з</w:t>
            </w:r>
          </w:p>
          <w:p w14:paraId="23F75E8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дисципліни                         - 46 шт.</w:t>
            </w:r>
          </w:p>
          <w:p w14:paraId="04897A29" w14:textId="77777777" w:rsid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Комп'ютер                            - 1 шт.</w:t>
            </w:r>
          </w:p>
          <w:p w14:paraId="6C2AACD7" w14:textId="77777777" w:rsidR="00536BAC" w:rsidRP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                           -1шт.</w:t>
            </w:r>
          </w:p>
          <w:p w14:paraId="3C359284" w14:textId="77777777" w:rsidR="00536BAC" w:rsidRP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вчителя                    -1шт.</w:t>
            </w:r>
          </w:p>
          <w:p w14:paraId="6E42A6B2" w14:textId="77777777" w:rsidR="00536BAC" w:rsidRP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                   -15шт.</w:t>
            </w:r>
          </w:p>
          <w:p w14:paraId="0E01E537" w14:textId="58AD373C" w:rsidR="00536BAC" w:rsidRP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             -30шт.</w:t>
            </w:r>
          </w:p>
          <w:p w14:paraId="63F14950" w14:textId="42A43CA9" w:rsidR="00536BAC" w:rsidRPr="00313955" w:rsidRDefault="00536BAC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Класна дошка                        </w:t>
            </w: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</w:tc>
      </w:tr>
      <w:tr w:rsidR="00313955" w:rsidRPr="00313955" w14:paraId="53B2F301" w14:textId="77777777" w:rsidTr="00553910">
        <w:tc>
          <w:tcPr>
            <w:tcW w:w="705" w:type="dxa"/>
          </w:tcPr>
          <w:p w14:paraId="365612D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879" w:type="dxa"/>
          </w:tcPr>
          <w:p w14:paraId="1F1CE44C" w14:textId="77777777" w:rsidR="00313955" w:rsidRPr="00313955" w:rsidRDefault="00313955" w:rsidP="00313955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Лабораторія «Обчислювальної техніки №2»,</w:t>
            </w:r>
          </w:p>
          <w:p w14:paraId="326F0191" w14:textId="77777777" w:rsidR="00313955" w:rsidRPr="00313955" w:rsidRDefault="00313955" w:rsidP="00313955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62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679BD5DD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Обчислювальна техніка</w:t>
            </w:r>
          </w:p>
          <w:p w14:paraId="60687658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 програмування</w:t>
            </w:r>
          </w:p>
          <w:p w14:paraId="2290FFDD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Практична робота на ПК</w:t>
            </w:r>
          </w:p>
        </w:tc>
        <w:tc>
          <w:tcPr>
            <w:tcW w:w="4283" w:type="dxa"/>
          </w:tcPr>
          <w:p w14:paraId="2FB4785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Персональні</w:t>
            </w:r>
          </w:p>
          <w:p w14:paraId="397A284E" w14:textId="0A96301E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комп’ютери                        - 1</w:t>
            </w:r>
            <w:r w:rsidR="00D10C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шт.</w:t>
            </w:r>
          </w:p>
          <w:p w14:paraId="1E690BB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Мультимедійний</w:t>
            </w:r>
          </w:p>
          <w:p w14:paraId="3EF3E524" w14:textId="515AD9F3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</w:t>
            </w:r>
            <w:r w:rsidR="005F0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є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ктор                              - 1 шт.</w:t>
            </w:r>
          </w:p>
          <w:p w14:paraId="2DAA789C" w14:textId="27F9CA28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</w:t>
            </w:r>
            <w:r w:rsidR="005F0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є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кційний  </w:t>
            </w:r>
          </w:p>
          <w:p w14:paraId="7FE1CD0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екран                                    - 1 шт. </w:t>
            </w:r>
          </w:p>
          <w:p w14:paraId="6D398619" w14:textId="77777777" w:rsidR="00536BAC" w:rsidRP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                           -1шт.</w:t>
            </w:r>
          </w:p>
          <w:p w14:paraId="52DA68CA" w14:textId="77777777" w:rsidR="00536BAC" w:rsidRP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Стілець вчителя                    -1шт.</w:t>
            </w:r>
          </w:p>
          <w:p w14:paraId="1FF2E307" w14:textId="77777777" w:rsidR="00536BAC" w:rsidRPr="00536BAC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                   -15шт.</w:t>
            </w:r>
          </w:p>
          <w:p w14:paraId="1483E6B5" w14:textId="43FC4E9F" w:rsidR="00313955" w:rsidRPr="00313955" w:rsidRDefault="00536BAC" w:rsidP="00536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             -30шт.</w:t>
            </w:r>
          </w:p>
          <w:p w14:paraId="3C617042" w14:textId="77777777" w:rsidR="00313955" w:rsidRDefault="00536BAC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Класна дошка                       </w:t>
            </w: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4E314864" w14:textId="3A3C9FB5" w:rsidR="00536BAC" w:rsidRPr="00536BAC" w:rsidRDefault="00536BAC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Принтер Са</w:t>
            </w: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non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</w:t>
            </w:r>
            <w:r w:rsidRPr="00536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</w:tc>
      </w:tr>
      <w:tr w:rsidR="00313955" w:rsidRPr="00313955" w14:paraId="6C606F4D" w14:textId="77777777" w:rsidTr="005F03A8">
        <w:trPr>
          <w:trHeight w:val="9865"/>
        </w:trPr>
        <w:tc>
          <w:tcPr>
            <w:tcW w:w="705" w:type="dxa"/>
          </w:tcPr>
          <w:p w14:paraId="625A5D52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2879" w:type="dxa"/>
          </w:tcPr>
          <w:p w14:paraId="3FBB020F" w14:textId="77777777" w:rsidR="00313955" w:rsidRPr="00313955" w:rsidRDefault="00313955" w:rsidP="00313955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Лабораторія «Електроніки та</w:t>
            </w:r>
          </w:p>
          <w:p w14:paraId="044AC92D" w14:textId="77777777" w:rsidR="00313955" w:rsidRPr="00313955" w:rsidRDefault="00313955" w:rsidP="00313955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мікропроцесорної техніки»,</w:t>
            </w:r>
          </w:p>
          <w:p w14:paraId="44148104" w14:textId="77777777" w:rsidR="00313955" w:rsidRPr="00313955" w:rsidRDefault="00313955" w:rsidP="00313955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66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61A63CBC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Електроніка, мікроелектроніка, мікропроцесорна техніка</w:t>
            </w:r>
          </w:p>
          <w:p w14:paraId="4174E0A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BDC014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3" w:type="dxa"/>
          </w:tcPr>
          <w:p w14:paraId="022AA02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Стенди СПЕ -7А                - 8 шт.</w:t>
            </w:r>
          </w:p>
          <w:p w14:paraId="384E759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Стенди УСИТ-69Т             - 2 шт.</w:t>
            </w:r>
          </w:p>
          <w:p w14:paraId="350327D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Стенди ОАВТ                    - 10 шт.</w:t>
            </w:r>
          </w:p>
          <w:p w14:paraId="551CFE4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Частотомір 43-68                - 1 шт.</w:t>
            </w:r>
          </w:p>
          <w:p w14:paraId="545313E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Осцилограф С-1-68             -1 шт.</w:t>
            </w:r>
          </w:p>
          <w:p w14:paraId="12303EC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Генератори звукових</w:t>
            </w:r>
          </w:p>
          <w:p w14:paraId="5FE5C77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сигналів                               - 2 шт.</w:t>
            </w:r>
          </w:p>
          <w:p w14:paraId="0D21F248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Діючий макет </w:t>
            </w:r>
          </w:p>
          <w:p w14:paraId="6A5863A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роботи БТ                            - 1 шт.</w:t>
            </w:r>
          </w:p>
          <w:p w14:paraId="5BF42A6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"Логічні операції</w:t>
            </w:r>
          </w:p>
          <w:p w14:paraId="410A98D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 транзисторах"                - 1 шт.</w:t>
            </w:r>
          </w:p>
          <w:p w14:paraId="4E97370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"Запам'ятовуючий   елемент"                               - 1 шт.</w:t>
            </w:r>
          </w:p>
          <w:p w14:paraId="1A26816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"Умовне позначення елементів в схемах"            - 1 шт.</w:t>
            </w:r>
          </w:p>
          <w:p w14:paraId="523F03F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Макет роботи </w:t>
            </w:r>
          </w:p>
          <w:p w14:paraId="5686FEE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випрямовувача                    - 1 шт.</w:t>
            </w:r>
          </w:p>
          <w:p w14:paraId="13ECDEC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Схема операційного </w:t>
            </w:r>
          </w:p>
          <w:p w14:paraId="012B0E0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підсилювача                         - 1 шт.</w:t>
            </w:r>
          </w:p>
          <w:p w14:paraId="6BC5C99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Схема автогенератора         - 1 шт.</w:t>
            </w:r>
          </w:p>
          <w:p w14:paraId="1DD324F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Схема цифрового</w:t>
            </w:r>
          </w:p>
          <w:p w14:paraId="483DA97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перетворювача двійкових</w:t>
            </w:r>
          </w:p>
          <w:p w14:paraId="009BFC2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кодів                                     - 1 шт.</w:t>
            </w:r>
          </w:p>
          <w:p w14:paraId="7B2417A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Схема приладу</w:t>
            </w:r>
          </w:p>
          <w:p w14:paraId="32ADA06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"День– Ніч"                          - 1 шт.</w:t>
            </w:r>
          </w:p>
          <w:p w14:paraId="49EEFF7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Схема дослідження роботи </w:t>
            </w:r>
          </w:p>
          <w:p w14:paraId="70CB114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оптоелектронних приладів - 1 шт.</w:t>
            </w:r>
          </w:p>
          <w:p w14:paraId="3961DE1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Схема дослідження </w:t>
            </w:r>
          </w:p>
          <w:p w14:paraId="7A917BA8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роботи реостатного</w:t>
            </w:r>
          </w:p>
          <w:p w14:paraId="3A41C66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 індуктивного датчиків   - 1 шт.</w:t>
            </w:r>
          </w:p>
          <w:p w14:paraId="7EB69390" w14:textId="77777777" w:rsidR="00F204EF" w:rsidRPr="00F204EF" w:rsidRDefault="00F204EF" w:rsidP="00F20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204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                           -1шт.</w:t>
            </w:r>
          </w:p>
          <w:p w14:paraId="3D47F3CC" w14:textId="77777777" w:rsidR="00F204EF" w:rsidRPr="00F204EF" w:rsidRDefault="00F204EF" w:rsidP="00F20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204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вчителя                    -1шт.</w:t>
            </w:r>
          </w:p>
          <w:p w14:paraId="0C60B5F3" w14:textId="77777777" w:rsidR="00F204EF" w:rsidRPr="00F204EF" w:rsidRDefault="00F204EF" w:rsidP="00F20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204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                   -15шт.</w:t>
            </w:r>
          </w:p>
          <w:p w14:paraId="0866411B" w14:textId="7530E0C6" w:rsidR="00313955" w:rsidRPr="00313955" w:rsidRDefault="00F204EF" w:rsidP="00F20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204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             -30шт.</w:t>
            </w:r>
          </w:p>
          <w:p w14:paraId="55DC65CD" w14:textId="54F3E8EA" w:rsidR="00313955" w:rsidRPr="00313955" w:rsidRDefault="00F204EF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Меблева секція                    </w:t>
            </w:r>
            <w:r w:rsidRPr="00F204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033A3DC5" w14:textId="087D9619" w:rsidR="00313955" w:rsidRPr="00313955" w:rsidRDefault="00F204EF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Дошка класна                       </w:t>
            </w:r>
            <w:r w:rsidRPr="00F204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</w:tc>
      </w:tr>
      <w:tr w:rsidR="00313955" w:rsidRPr="00313955" w14:paraId="55382E64" w14:textId="77777777" w:rsidTr="00553910">
        <w:tc>
          <w:tcPr>
            <w:tcW w:w="705" w:type="dxa"/>
          </w:tcPr>
          <w:p w14:paraId="4A9ADAC7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879" w:type="dxa"/>
          </w:tcPr>
          <w:p w14:paraId="31C7F429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Кабінет </w:t>
            </w:r>
          </w:p>
          <w:p w14:paraId="5EEEAA00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«Історії України </w:t>
            </w:r>
          </w:p>
          <w:p w14:paraId="04FCAB6E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 основ правознавства»,</w:t>
            </w:r>
          </w:p>
          <w:p w14:paraId="6C493DE0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49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50D7ACF1" w14:textId="2DE7FA56" w:rsidR="00313955" w:rsidRPr="00313955" w:rsidRDefault="00AB0964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Історія України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313955"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снови</w:t>
            </w:r>
          </w:p>
          <w:p w14:paraId="7D12690C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правознавства,</w:t>
            </w:r>
          </w:p>
          <w:p w14:paraId="4654E6D9" w14:textId="2ABB5972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3" w:type="dxa"/>
            <w:vAlign w:val="center"/>
          </w:tcPr>
          <w:p w14:paraId="57DAE64F" w14:textId="1789FDDD" w:rsidR="00AB0964" w:rsidRDefault="00AB0964" w:rsidP="00AB09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Дошка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-1шт.</w:t>
            </w:r>
          </w:p>
          <w:p w14:paraId="66267A50" w14:textId="6CA25838" w:rsidR="00AB0964" w:rsidRPr="00AB0964" w:rsidRDefault="00AB0964" w:rsidP="00AB09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Персональний комп’ютер вчителя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</w:t>
            </w: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19D6AE2F" w14:textId="1DB9214A" w:rsidR="00AB0964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Меблева секція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</w:t>
            </w: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51B4DD26" w14:textId="49C29B3C" w:rsidR="00AB0964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Портретна галерея гетьманів </w:t>
            </w: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України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</w:t>
            </w: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692FF40A" w14:textId="518E1637" w:rsidR="00AB0964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«Розстріляне Відродження»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</w:t>
            </w: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723DCBB3" w14:textId="77777777" w:rsidR="00AB0964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Адміністративна мапа України</w:t>
            </w:r>
          </w:p>
          <w:p w14:paraId="7DD17C41" w14:textId="6E529C29" w:rsidR="00AB0964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26994653" w14:textId="3FA89A87" w:rsidR="00AB0964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Політична мапа світу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</w:t>
            </w: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37AE7B43" w14:textId="3B31E758" w:rsidR="00AB0964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Фізична мапа світу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</w:t>
            </w: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7A84186B" w14:textId="219E503B" w:rsidR="00AB0964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«100 років Української революції»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</w:t>
            </w: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1767AE0E" w14:textId="5F18121D" w:rsidR="00AB0964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Мультимедійний курс з Історії України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</w:t>
            </w: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2A25F7B3" w14:textId="47BC8724" w:rsid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Мультимедійні презентації з історії України                    -2</w:t>
            </w:r>
            <w:r w:rsidR="005F0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шт.</w:t>
            </w:r>
          </w:p>
          <w:p w14:paraId="48F88F86" w14:textId="38A33173" w:rsidR="00AB0964" w:rsidRPr="00313955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Плакати «Державна символіка України»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-5шт.</w:t>
            </w:r>
          </w:p>
          <w:p w14:paraId="0D9C494D" w14:textId="54102D6E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Мультимедійні презентації з основ правознавства          -</w:t>
            </w:r>
            <w:r w:rsidR="005F0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шт.</w:t>
            </w:r>
          </w:p>
          <w:p w14:paraId="3FB4B616" w14:textId="6320E18C" w:rsidR="00313955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Телевізор                               </w:t>
            </w: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6F6E9FEC" w14:textId="77777777" w:rsidR="00F204EF" w:rsidRPr="00F204EF" w:rsidRDefault="00F204EF" w:rsidP="00F20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204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                           -1шт.</w:t>
            </w:r>
          </w:p>
          <w:p w14:paraId="01FA163A" w14:textId="77777777" w:rsidR="00F204EF" w:rsidRPr="00F204EF" w:rsidRDefault="00F204EF" w:rsidP="00F20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204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вчителя                    -1шт.</w:t>
            </w:r>
          </w:p>
          <w:p w14:paraId="72335B5A" w14:textId="77777777" w:rsidR="00F204EF" w:rsidRPr="00F204EF" w:rsidRDefault="00F204EF" w:rsidP="00F20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204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                   -15шт.</w:t>
            </w:r>
          </w:p>
          <w:p w14:paraId="0DBAE036" w14:textId="27C4921E" w:rsidR="00313955" w:rsidRPr="00313955" w:rsidRDefault="00F204EF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204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Стілець учнівський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F204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30шт.</w:t>
            </w:r>
          </w:p>
        </w:tc>
      </w:tr>
      <w:tr w:rsidR="00313955" w:rsidRPr="00313955" w14:paraId="597378EA" w14:textId="77777777" w:rsidTr="00553910">
        <w:tc>
          <w:tcPr>
            <w:tcW w:w="705" w:type="dxa"/>
          </w:tcPr>
          <w:p w14:paraId="4C5BC463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2879" w:type="dxa"/>
          </w:tcPr>
          <w:p w14:paraId="7789D6FD" w14:textId="77777777" w:rsidR="00313955" w:rsidRPr="00313955" w:rsidRDefault="00313955" w:rsidP="00313955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Лабораторія «Електричних вимірювань та електротехнічних матеріалів», </w:t>
            </w:r>
          </w:p>
          <w:p w14:paraId="7E099D9E" w14:textId="77777777" w:rsidR="00313955" w:rsidRPr="00313955" w:rsidRDefault="00313955" w:rsidP="00313955">
            <w:pPr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51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51F0C463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Матеріалознавство</w:t>
            </w:r>
          </w:p>
          <w:p w14:paraId="1CAAEBE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3" w:type="dxa"/>
          </w:tcPr>
          <w:p w14:paraId="6428998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Лабораторні </w:t>
            </w:r>
          </w:p>
          <w:p w14:paraId="04972BD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столи – стенди                    -  5 шт.</w:t>
            </w:r>
          </w:p>
          <w:p w14:paraId="3678748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Макети будови </w:t>
            </w:r>
          </w:p>
          <w:p w14:paraId="461B07B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електровимірювальних</w:t>
            </w:r>
          </w:p>
          <w:p w14:paraId="16045C9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приладів                               - 3 шт.</w:t>
            </w:r>
          </w:p>
          <w:p w14:paraId="4061B80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Лічильники електричної</w:t>
            </w:r>
          </w:p>
          <w:p w14:paraId="7FDE62F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енергії                                  - 2 шт.</w:t>
            </w:r>
          </w:p>
          <w:p w14:paraId="1188CB2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Шунти, додаткові </w:t>
            </w:r>
          </w:p>
          <w:p w14:paraId="47E623A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резистори, вимірювальні</w:t>
            </w:r>
          </w:p>
          <w:p w14:paraId="62F3B0D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трансформатори                  - 1 шт.</w:t>
            </w:r>
          </w:p>
          <w:p w14:paraId="39D4E248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Фазометр                              - 1 шт.</w:t>
            </w:r>
          </w:p>
          <w:p w14:paraId="36F9AF63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Планшети:</w:t>
            </w:r>
          </w:p>
          <w:p w14:paraId="23CA2A8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Електровимірювальний</w:t>
            </w:r>
          </w:p>
          <w:p w14:paraId="1DCE546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прилад магнітоелектричної системи                                - 1 шт.</w:t>
            </w:r>
          </w:p>
          <w:p w14:paraId="0F89120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Електровимірювальний </w:t>
            </w:r>
          </w:p>
          <w:p w14:paraId="1885F7E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прилад електромагнітної </w:t>
            </w:r>
          </w:p>
          <w:p w14:paraId="6685275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системи                                 - 1 шт.</w:t>
            </w:r>
          </w:p>
          <w:p w14:paraId="1D426808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Електровимірювальний </w:t>
            </w:r>
          </w:p>
          <w:p w14:paraId="179DBC5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прилад індукційної</w:t>
            </w:r>
          </w:p>
          <w:p w14:paraId="194E5F3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системи                                 - 1 шт.</w:t>
            </w:r>
          </w:p>
          <w:p w14:paraId="6EA7C17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Електровимірювальний </w:t>
            </w:r>
          </w:p>
          <w:p w14:paraId="34B6793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прилад електродинамічної системи                                 - 1 шт.</w:t>
            </w:r>
          </w:p>
          <w:p w14:paraId="5755957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Гальванометр                       - 1 шт.</w:t>
            </w:r>
          </w:p>
          <w:p w14:paraId="0954BA13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Відлік електричної енергії - 1 шт.</w:t>
            </w:r>
          </w:p>
          <w:p w14:paraId="1273205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Астатичний вимірювальний механізм                               - 1 шт.</w:t>
            </w:r>
          </w:p>
          <w:p w14:paraId="65ABFD8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Набір плакатів за темами дисципліни                         - 20 шт.</w:t>
            </w:r>
          </w:p>
          <w:p w14:paraId="122AC53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Лабораторні столи-стенди  - 3 шт.</w:t>
            </w:r>
          </w:p>
          <w:p w14:paraId="0DDBC0C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Макети:</w:t>
            </w:r>
          </w:p>
          <w:p w14:paraId="427F027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Діаграма Fe – Fe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eastAsia="ru-RU"/>
                <w14:ligatures w14:val="none"/>
              </w:rPr>
              <w:t>3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C              - 1 шт.</w:t>
            </w:r>
          </w:p>
          <w:p w14:paraId="1D8F1C6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Маятниковий копр              - 1 шт.</w:t>
            </w:r>
          </w:p>
          <w:p w14:paraId="164053B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Прокатний станок               - 1 шт.</w:t>
            </w:r>
          </w:p>
          <w:p w14:paraId="3CD92A5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Кристалічні решітки           - 4 шт.</w:t>
            </w:r>
          </w:p>
          <w:p w14:paraId="723B0E2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Зразки металів                     - 1 шт.</w:t>
            </w:r>
          </w:p>
          <w:p w14:paraId="5E9B866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Зразки пластмас                  - 3 шт.</w:t>
            </w:r>
          </w:p>
          <w:p w14:paraId="0F7FDDC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Планшети:</w:t>
            </w:r>
          </w:p>
          <w:p w14:paraId="376C1C9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Абразивний інструмент      - 1 шт.</w:t>
            </w:r>
          </w:p>
          <w:p w14:paraId="4992C6D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Зварні шви                           - 1 шт.</w:t>
            </w:r>
          </w:p>
          <w:p w14:paraId="1EE41AF3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Профілі прокату                  - 1 шт.</w:t>
            </w:r>
          </w:p>
          <w:p w14:paraId="7E17EEB4" w14:textId="77777777" w:rsid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Набір плакатів за темами дисциплін                          - 36 шт.</w:t>
            </w:r>
          </w:p>
          <w:p w14:paraId="1871F289" w14:textId="77777777" w:rsidR="00AB0964" w:rsidRPr="00AB0964" w:rsidRDefault="00AB0964" w:rsidP="00AB09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                           -1шт.</w:t>
            </w:r>
          </w:p>
          <w:p w14:paraId="66722EFC" w14:textId="77777777" w:rsidR="00AB0964" w:rsidRPr="00AB0964" w:rsidRDefault="00AB0964" w:rsidP="00AB09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вчителя                    -1шт.</w:t>
            </w:r>
          </w:p>
          <w:p w14:paraId="458162BF" w14:textId="77777777" w:rsidR="00AB0964" w:rsidRPr="00AB0964" w:rsidRDefault="00AB0964" w:rsidP="00AB09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                   -15шт.</w:t>
            </w:r>
          </w:p>
          <w:p w14:paraId="0FB61421" w14:textId="77777777" w:rsidR="00AB0964" w:rsidRPr="00AB0964" w:rsidRDefault="00AB0964" w:rsidP="00AB09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             -30шт.</w:t>
            </w:r>
          </w:p>
          <w:p w14:paraId="2FEAB020" w14:textId="3F70D78E" w:rsidR="00AB0964" w:rsidRPr="00313955" w:rsidRDefault="00AB0964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Класна дошка                       </w:t>
            </w:r>
            <w:r w:rsidRPr="00AB09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</w:tc>
      </w:tr>
      <w:tr w:rsidR="00313955" w:rsidRPr="00313955" w14:paraId="0A88141E" w14:textId="77777777" w:rsidTr="00553910">
        <w:tc>
          <w:tcPr>
            <w:tcW w:w="705" w:type="dxa"/>
          </w:tcPr>
          <w:p w14:paraId="1E7E5605" w14:textId="0B9DD73A" w:rsidR="00313955" w:rsidRPr="00313955" w:rsidRDefault="00636D47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lastRenderedPageBreak/>
              <w:br w:type="page"/>
            </w:r>
            <w:r w:rsidR="00313955"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879" w:type="dxa"/>
          </w:tcPr>
          <w:p w14:paraId="6FB6CD76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Лабораторія «Інженерної графіки та стандартизації», 117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52F52B4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Інженерна графіка, Технічна механіка</w:t>
            </w:r>
          </w:p>
          <w:p w14:paraId="228AA6C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2DD60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3" w:type="dxa"/>
          </w:tcPr>
          <w:p w14:paraId="4579607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Комплекти деталей та </w:t>
            </w:r>
          </w:p>
          <w:p w14:paraId="5C7610A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вузлів для виконання</w:t>
            </w:r>
          </w:p>
          <w:p w14:paraId="386A316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креслення:</w:t>
            </w:r>
          </w:p>
          <w:p w14:paraId="5CF55E7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Різьбові вироби                   - 1 шт.</w:t>
            </w:r>
          </w:p>
          <w:p w14:paraId="4C3590E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Пружини                              - 1 шт.</w:t>
            </w:r>
          </w:p>
          <w:p w14:paraId="3E041AE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Зварні з'єднання                  - 1 шт.</w:t>
            </w:r>
          </w:p>
          <w:p w14:paraId="3E88B98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Розрізи                                 - 1 шт.</w:t>
            </w:r>
          </w:p>
          <w:p w14:paraId="1E415C7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Зубчаті колеса                     - 1 шт.</w:t>
            </w:r>
          </w:p>
          <w:p w14:paraId="4C83EE9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Фітінги                                 - 1 шт.</w:t>
            </w:r>
          </w:p>
          <w:p w14:paraId="7C6599C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Болтове з'єднання                - 1шт.</w:t>
            </w:r>
          </w:p>
          <w:p w14:paraId="60CA6A7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Складальне креслення        - 1 шт.</w:t>
            </w:r>
          </w:p>
          <w:p w14:paraId="506285EF" w14:textId="583B2889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Макети:</w:t>
            </w:r>
            <w:r w:rsidR="00A813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з'єднання </w:t>
            </w:r>
          </w:p>
          <w:p w14:paraId="6EB8F897" w14:textId="35D2D547" w:rsidR="00313955" w:rsidRPr="00313955" w:rsidRDefault="00A8132D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313955"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винтом, болтом                 - 2шт.</w:t>
            </w:r>
          </w:p>
          <w:p w14:paraId="49259FB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Планшети:</w:t>
            </w:r>
          </w:p>
          <w:p w14:paraId="436DB1E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Нанесення розмірів             - 1 шт.</w:t>
            </w:r>
          </w:p>
          <w:p w14:paraId="624EFD7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Зображення різьби              - 1 шт.</w:t>
            </w:r>
          </w:p>
          <w:p w14:paraId="0B5F164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Вимоги до виконання </w:t>
            </w:r>
          </w:p>
          <w:p w14:paraId="1D6C8023" w14:textId="68E32CB0" w:rsidR="00A8132D" w:rsidRDefault="00A8132D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кваліфікаційної </w:t>
            </w:r>
          </w:p>
          <w:p w14:paraId="59E5626D" w14:textId="4C155A3F" w:rsidR="00313955" w:rsidRPr="00313955" w:rsidRDefault="00A8132D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(дипломної) роботи  </w:t>
            </w:r>
            <w:r w:rsidR="00313955"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- 1 шт.</w:t>
            </w:r>
          </w:p>
          <w:p w14:paraId="4FFDCCE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Зразки графічних робіт      - 1 шт.</w:t>
            </w:r>
          </w:p>
          <w:p w14:paraId="19A2E374" w14:textId="77777777" w:rsidR="00193B63" w:rsidRPr="00193B63" w:rsidRDefault="00193B63" w:rsidP="00193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                           -1шт.</w:t>
            </w:r>
          </w:p>
          <w:p w14:paraId="18FC98D5" w14:textId="77777777" w:rsidR="00193B63" w:rsidRPr="00193B63" w:rsidRDefault="00193B63" w:rsidP="00193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Стілець вчителя                    -1шт.</w:t>
            </w:r>
          </w:p>
          <w:p w14:paraId="2D7FE5FE" w14:textId="77777777" w:rsidR="00193B63" w:rsidRPr="00193B63" w:rsidRDefault="00193B63" w:rsidP="00193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                   -15шт.</w:t>
            </w:r>
          </w:p>
          <w:p w14:paraId="1EA7071C" w14:textId="77777777" w:rsidR="00193B63" w:rsidRPr="00193B63" w:rsidRDefault="00193B63" w:rsidP="00193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             -30шт.</w:t>
            </w:r>
          </w:p>
          <w:p w14:paraId="47048BEF" w14:textId="4DFA02D7" w:rsidR="00193B63" w:rsidRDefault="00193B63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Шафа для посібників           </w:t>
            </w: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0F4DC0E4" w14:textId="0B4BCA9A" w:rsidR="00193B63" w:rsidRPr="00193B63" w:rsidRDefault="00193B63" w:rsidP="00193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Дошка класна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</w:t>
            </w: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34EDB010" w14:textId="532EC1AF" w:rsidR="00193B63" w:rsidRPr="00193B63" w:rsidRDefault="00193B63" w:rsidP="00193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Комплекс меблів стінка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1D88295C" w14:textId="7DF97818" w:rsidR="00193B63" w:rsidRPr="00193B63" w:rsidRDefault="00193B63" w:rsidP="00193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1-но тумб.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</w:t>
            </w: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4D066CC8" w14:textId="03B90ACE" w:rsidR="00193B63" w:rsidRPr="00313955" w:rsidRDefault="00193B63" w:rsidP="00193B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ISO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</w:t>
            </w:r>
            <w:r w:rsidRPr="00193B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</w:tc>
      </w:tr>
      <w:tr w:rsidR="00313955" w:rsidRPr="00313955" w14:paraId="76187EFD" w14:textId="77777777" w:rsidTr="00553910">
        <w:tc>
          <w:tcPr>
            <w:tcW w:w="705" w:type="dxa"/>
          </w:tcPr>
          <w:p w14:paraId="2178861C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2879" w:type="dxa"/>
          </w:tcPr>
          <w:p w14:paraId="27BDB764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Лабораторія «Фізики»,</w:t>
            </w:r>
          </w:p>
          <w:p w14:paraId="34313B4A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83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5FBC560E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Фізика</w:t>
            </w:r>
          </w:p>
        </w:tc>
        <w:tc>
          <w:tcPr>
            <w:tcW w:w="4283" w:type="dxa"/>
          </w:tcPr>
          <w:p w14:paraId="573E3E9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Амперметр                           -4 шт.</w:t>
            </w:r>
          </w:p>
          <w:p w14:paraId="09F2EE3C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Амперметр лаб.                   - 9 шт.</w:t>
            </w:r>
          </w:p>
          <w:p w14:paraId="47AA380E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Барометр                              - 1 шт.</w:t>
            </w:r>
          </w:p>
          <w:p w14:paraId="68355D21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Батарея конд.                     - 12 шт.</w:t>
            </w:r>
          </w:p>
          <w:p w14:paraId="6242B857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Терези                                  - 7 шт.</w:t>
            </w:r>
          </w:p>
          <w:p w14:paraId="34A6DD63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Вольтметр                           - 5 шт.</w:t>
            </w:r>
          </w:p>
          <w:p w14:paraId="0087FB81" w14:textId="49DDB6A8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Випрям</w:t>
            </w:r>
            <w:r w:rsidR="00A257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увач                    - 14 шт.</w:t>
            </w:r>
          </w:p>
          <w:p w14:paraId="7BC843D9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Генератор                             - 2 шт.</w:t>
            </w:r>
          </w:p>
          <w:p w14:paraId="43BB5A8A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Динамометр                         - 2 шт.</w:t>
            </w:r>
          </w:p>
          <w:p w14:paraId="058D261F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Зорова труба                        - 3 шт.</w:t>
            </w:r>
          </w:p>
          <w:p w14:paraId="12FC1967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Котушка дросельна              - 5шт.</w:t>
            </w:r>
          </w:p>
          <w:p w14:paraId="6C67495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Індикатор маг.                     - 1 шт.</w:t>
            </w:r>
          </w:p>
          <w:p w14:paraId="5175DFBB" w14:textId="160C4869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Конденсатор </w:t>
            </w:r>
            <w:r w:rsidR="00A257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є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мн.                - 1шт.</w:t>
            </w:r>
          </w:p>
          <w:p w14:paraId="3214E14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Світлофільтр                        - 5 шт.</w:t>
            </w:r>
          </w:p>
          <w:p w14:paraId="66131A30" w14:textId="77777777" w:rsidR="00313955" w:rsidRPr="00313955" w:rsidRDefault="00313955" w:rsidP="00313955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Спектроскоп                        - 5 шт.</w:t>
            </w:r>
          </w:p>
          <w:p w14:paraId="05E08286" w14:textId="77777777" w:rsidR="00313955" w:rsidRPr="00313955" w:rsidRDefault="00313955" w:rsidP="00313955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                                   - 8 шт.</w:t>
            </w:r>
          </w:p>
          <w:p w14:paraId="10FC156A" w14:textId="77777777" w:rsidR="00313955" w:rsidRPr="00313955" w:rsidRDefault="00313955" w:rsidP="00313955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Термометр                            - 2 шт.</w:t>
            </w:r>
          </w:p>
          <w:p w14:paraId="31CE48F8" w14:textId="77777777" w:rsidR="00313955" w:rsidRPr="00313955" w:rsidRDefault="00313955" w:rsidP="00313955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Трансформатор                    - 3 шт.</w:t>
            </w:r>
          </w:p>
          <w:p w14:paraId="51D2142E" w14:textId="466638EF" w:rsidR="00313955" w:rsidRPr="00313955" w:rsidRDefault="00313955" w:rsidP="00313955">
            <w:pPr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Конденсатор зм.</w:t>
            </w:r>
            <w:r w:rsidR="00A257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є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мн.           - 1шт.</w:t>
            </w:r>
          </w:p>
          <w:p w14:paraId="035D0A7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Лабораторний набір електродинаміка                  - 2 шт.</w:t>
            </w:r>
          </w:p>
          <w:p w14:paraId="2B6E5908" w14:textId="77777777" w:rsidR="00313955" w:rsidRDefault="00313955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Машина електрична            - 2 шт.</w:t>
            </w:r>
          </w:p>
          <w:p w14:paraId="5E77E863" w14:textId="06983FC8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Мультимедійний інтерактивний про</w:t>
            </w:r>
            <w:r w:rsidR="00A257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ктор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-1шт.</w:t>
            </w:r>
          </w:p>
          <w:p w14:paraId="28BD2744" w14:textId="77777777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Дошка-екран комбінована 5-ти поверхнева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6ACB4AB8" w14:textId="77777777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Цифровий мікроскоп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4D134215" w14:textId="77777777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Документ- камера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65F36F80" w14:textId="77777777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Персональний комп'ютер </w:t>
            </w:r>
          </w:p>
          <w:p w14:paraId="4B2B8912" w14:textId="1D6158FC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икладача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62959544" w14:textId="3D3BF296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Портативний комп'ютер студента (планшет-трансформер)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509A15FB" w14:textId="77777777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Багатофункціональний  пристрій</w:t>
            </w:r>
          </w:p>
          <w:p w14:paraId="3148DBAE" w14:textId="77777777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6FFC2815" w14:textId="77777777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Маршрутизатор з бездротовою точкою доступу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68D31BDD" w14:textId="77777777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Модуль для зберігання та заряджання портативних комп'ютерів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студента (планшетів-</w:t>
            </w:r>
          </w:p>
          <w:p w14:paraId="37404997" w14:textId="77777777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трансформерів)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706CE4FE" w14:textId="00229856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Цифрова мобільна природничо-наукова лабораторія для кабінету фізики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-5шт.</w:t>
            </w:r>
          </w:p>
          <w:p w14:paraId="4E9A6930" w14:textId="77777777" w:rsidR="00232962" w:rsidRDefault="00232962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Шафа для посібників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374B3C04" w14:textId="77777777" w:rsidR="00E552E9" w:rsidRPr="00E552E9" w:rsidRDefault="00E552E9" w:rsidP="00E552E9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2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                           -1шт.</w:t>
            </w:r>
          </w:p>
          <w:p w14:paraId="5C4A340D" w14:textId="77777777" w:rsidR="00E552E9" w:rsidRPr="00E552E9" w:rsidRDefault="00E552E9" w:rsidP="00E552E9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2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вчителя                    -1шт.</w:t>
            </w:r>
          </w:p>
          <w:p w14:paraId="25BBC552" w14:textId="77777777" w:rsidR="00E552E9" w:rsidRPr="00E552E9" w:rsidRDefault="00E552E9" w:rsidP="00E552E9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2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                   -15шт.</w:t>
            </w:r>
          </w:p>
          <w:p w14:paraId="2F8D922A" w14:textId="539DD299" w:rsidR="00E552E9" w:rsidRPr="00E552E9" w:rsidRDefault="00E552E9" w:rsidP="00E552E9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52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Стілець учнівський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552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-30шт.</w:t>
            </w:r>
          </w:p>
          <w:p w14:paraId="23685F30" w14:textId="680CF19C" w:rsidR="00232962" w:rsidRPr="00313955" w:rsidRDefault="00E552E9" w:rsidP="00313955">
            <w:pPr>
              <w:spacing w:after="0" w:line="240" w:lineRule="auto"/>
              <w:ind w:right="-45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Дошка класна                        </w:t>
            </w:r>
            <w:r w:rsidRPr="00E552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</w:tc>
      </w:tr>
      <w:tr w:rsidR="00313955" w:rsidRPr="00313955" w14:paraId="6CE90386" w14:textId="77777777" w:rsidTr="00553910">
        <w:tc>
          <w:tcPr>
            <w:tcW w:w="705" w:type="dxa"/>
          </w:tcPr>
          <w:p w14:paraId="1F6E2C69" w14:textId="0802F0C6" w:rsidR="00313955" w:rsidRPr="00313955" w:rsidRDefault="00636D47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lastRenderedPageBreak/>
              <w:br w:type="page"/>
            </w:r>
            <w:r w:rsidR="00313955"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879" w:type="dxa"/>
          </w:tcPr>
          <w:p w14:paraId="60AA7BBA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Кабінет </w:t>
            </w:r>
          </w:p>
          <w:p w14:paraId="075988A2" w14:textId="2FA219CD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E144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атематики», </w:t>
            </w:r>
          </w:p>
          <w:p w14:paraId="10DB5E36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53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4AB9E94D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Основи вищої математики</w:t>
            </w:r>
          </w:p>
        </w:tc>
        <w:tc>
          <w:tcPr>
            <w:tcW w:w="4283" w:type="dxa"/>
          </w:tcPr>
          <w:p w14:paraId="593804D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Таблиці                                 - 2 шт.</w:t>
            </w:r>
          </w:p>
          <w:p w14:paraId="0FF11BF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Циркулі                                - 2 шт.</w:t>
            </w:r>
          </w:p>
          <w:p w14:paraId="7E93E49A" w14:textId="35F21083" w:rsidR="00A4532C" w:rsidRDefault="00A4532C" w:rsidP="00A453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53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Мультимедійний інтерактивний проектор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-1шт.</w:t>
            </w:r>
          </w:p>
          <w:p w14:paraId="488F9A44" w14:textId="77777777" w:rsidR="00A4532C" w:rsidRDefault="00A4532C" w:rsidP="00A453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53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Дошка-екран комбінована 5-ти поверхнева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-1шт.</w:t>
            </w:r>
          </w:p>
          <w:p w14:paraId="47781EBD" w14:textId="0D653A08" w:rsidR="00A4532C" w:rsidRDefault="00A4532C" w:rsidP="00A453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53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Документ-камера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-1шт.</w:t>
            </w:r>
          </w:p>
          <w:p w14:paraId="0F950775" w14:textId="77777777" w:rsidR="00A4532C" w:rsidRPr="00A4532C" w:rsidRDefault="00A4532C" w:rsidP="00A453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53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Персональний комп'ютер викладача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</w:t>
            </w:r>
            <w:r w:rsidRPr="00A453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724E34F3" w14:textId="1ADCE4A4" w:rsidR="00A4532C" w:rsidRPr="00A4532C" w:rsidRDefault="00A4532C" w:rsidP="00A453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53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Портативний комп'ютер студента (ноутбук)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</w:t>
            </w:r>
            <w:r w:rsidRPr="00A453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Pr="00A453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2D8A790C" w14:textId="77777777" w:rsidR="00232962" w:rsidRPr="00232962" w:rsidRDefault="00A4532C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453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Система інтерактивного опитування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</w:t>
            </w:r>
            <w:r w:rsidR="00232962"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34A3C4BD" w14:textId="77777777" w:rsid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Багатофункціональний  пристрій</w:t>
            </w:r>
          </w:p>
          <w:p w14:paraId="5DA6AE02" w14:textId="09BF51BE" w:rsid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6E8C378C" w14:textId="77777777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Маршрутизатор з бездротовою точкою доступу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0A146629" w14:textId="60584D18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Модуль для зберігання та заряджання портативних комп'ютерів студента (ноутбуків) мобільний на коліщатках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55C796A4" w14:textId="77777777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демонстраційний з двох елементів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5121F0E2" w14:textId="77777777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Шафа книжкова зі склом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53D55F14" w14:textId="77777777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Шафа книжкова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1D437E45" w14:textId="77777777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Шафа закрита низька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36F23CB0" w14:textId="77777777" w:rsid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Набір стереометричних фігур</w:t>
            </w:r>
          </w:p>
          <w:p w14:paraId="06AA2911" w14:textId="54395803" w:rsid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17B001D3" w14:textId="77777777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«Тригонометричні функції»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07CF67F4" w14:textId="697643FF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«Похідна та її застосування»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0840E1C6" w14:textId="76F91ED7" w:rsid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«Показникова, логарифмічна і степенева функції»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4ABE223A" w14:textId="77777777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Стенд «Інтеграл та його застосування»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10A29906" w14:textId="77777777" w:rsid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Стенд «Паралельність і перпендикулярність у просторі» </w:t>
            </w:r>
          </w:p>
          <w:p w14:paraId="4417A8BC" w14:textId="7EC96E8A" w:rsid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5EF36BC5" w14:textId="77777777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«Багатогранники і тіла обертання»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4968DE41" w14:textId="2BCD40BE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                           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57234CA9" w14:textId="430F9025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вчителя                    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0040E290" w14:textId="77777777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                   -15шт.</w:t>
            </w:r>
          </w:p>
          <w:p w14:paraId="544068C1" w14:textId="77777777" w:rsidR="00232962" w:rsidRPr="00232962" w:rsidRDefault="00232962" w:rsidP="002329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             -30шт.</w:t>
            </w:r>
          </w:p>
          <w:p w14:paraId="255299F5" w14:textId="7515D910" w:rsidR="00313955" w:rsidRPr="00313955" w:rsidRDefault="00232962" w:rsidP="00A453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296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Дошка класна                        -1шт.</w:t>
            </w:r>
          </w:p>
        </w:tc>
      </w:tr>
      <w:tr w:rsidR="00313955" w:rsidRPr="00313955" w14:paraId="1796836A" w14:textId="77777777" w:rsidTr="00553910">
        <w:tc>
          <w:tcPr>
            <w:tcW w:w="705" w:type="dxa"/>
          </w:tcPr>
          <w:p w14:paraId="42391C5F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2879" w:type="dxa"/>
          </w:tcPr>
          <w:p w14:paraId="2402498C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Лабораторія </w:t>
            </w:r>
          </w:p>
          <w:p w14:paraId="06CC3BF5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«Хімії», </w:t>
            </w:r>
          </w:p>
          <w:p w14:paraId="6424CD0A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62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72DAEAD2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Хімія</w:t>
            </w:r>
          </w:p>
        </w:tc>
        <w:tc>
          <w:tcPr>
            <w:tcW w:w="4283" w:type="dxa"/>
          </w:tcPr>
          <w:p w14:paraId="536F739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Стенди                                  - 5 шт.</w:t>
            </w:r>
          </w:p>
          <w:p w14:paraId="75B2916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Плакати                                - 8 шт.</w:t>
            </w:r>
          </w:p>
          <w:p w14:paraId="5E8191B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Колекції                                - 4 шт.</w:t>
            </w:r>
          </w:p>
          <w:p w14:paraId="2BC0A773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Моделі                                  - 6 шт.</w:t>
            </w:r>
          </w:p>
          <w:p w14:paraId="5CB47AC5" w14:textId="77777777" w:rsidR="00313955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Комплект мультимедійного обладнання, у складі: мультимедійний проектор з короткофокусним об'єктивом та вбудованими інтерактивними функціями, дошка-екран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-1шт.</w:t>
            </w:r>
          </w:p>
          <w:p w14:paraId="09D375A3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Цифровий мікроскоп з камерою (в кейсі)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-1шт.</w:t>
            </w:r>
          </w:p>
          <w:p w14:paraId="325F915C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Цифрова документ-камера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0453A86C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Персональний комп'ютер форм-фактора десктоп для педагогічного працівника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75EA7BC4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Персональний комп'ютер форм-фактора планшетний ПК для студента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460481BE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Багатофункціональний  пристрій</w:t>
            </w:r>
          </w:p>
          <w:p w14:paraId="789D1DCC" w14:textId="3E8D18FD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6891686F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Маршрутизатор з бездротовою точкою доступу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30BA62DF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Модуль для зберігання та заряджання портативних комп'ютерів студента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46319792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Цифровий вимірювальний комп'ютерний комплекс для кабінету хімії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460CFB9E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Стінка для кабінету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01E49375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Комплект лабораторного посуду для дослідів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20A0AE60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Штатив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61478111" w14:textId="77777777" w:rsidR="00AC7DB7" w:rsidRDefault="00AC7DB7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Стенд «Періодична таблиця 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хімічних елементів»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14965FB4" w14:textId="48412450" w:rsidR="00AC7DB7" w:rsidRPr="00AC7DB7" w:rsidRDefault="00AC7DB7" w:rsidP="00AC7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                           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67E23DA7" w14:textId="52FD02B7" w:rsidR="00AC7DB7" w:rsidRPr="00AC7DB7" w:rsidRDefault="00AC7DB7" w:rsidP="00AC7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вчителя                    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6D641186" w14:textId="77777777" w:rsidR="00AC7DB7" w:rsidRPr="00AC7DB7" w:rsidRDefault="00AC7DB7" w:rsidP="00AC7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                   -15шт.</w:t>
            </w:r>
          </w:p>
          <w:p w14:paraId="33012410" w14:textId="77777777" w:rsidR="00AC7DB7" w:rsidRPr="00AC7DB7" w:rsidRDefault="00AC7DB7" w:rsidP="00AC7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             -30шт.</w:t>
            </w:r>
          </w:p>
          <w:p w14:paraId="18E4AB90" w14:textId="4DD14052" w:rsidR="00AC7DB7" w:rsidRPr="00313955" w:rsidRDefault="00AC7DB7" w:rsidP="00AC7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DB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Дошка класна                        -1шт.</w:t>
            </w:r>
          </w:p>
        </w:tc>
      </w:tr>
      <w:tr w:rsidR="00313955" w:rsidRPr="00313955" w14:paraId="661CD6B5" w14:textId="77777777" w:rsidTr="00553910">
        <w:tc>
          <w:tcPr>
            <w:tcW w:w="705" w:type="dxa"/>
          </w:tcPr>
          <w:p w14:paraId="043C33A8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2879" w:type="dxa"/>
          </w:tcPr>
          <w:p w14:paraId="149665B6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Кабінет </w:t>
            </w:r>
          </w:p>
          <w:p w14:paraId="68C8BB00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«Соціальних дисциплін», </w:t>
            </w:r>
          </w:p>
          <w:p w14:paraId="77BADE91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56F94C46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Основи філософських знань,</w:t>
            </w:r>
          </w:p>
          <w:p w14:paraId="34EFECFA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Соціологія</w:t>
            </w:r>
          </w:p>
        </w:tc>
        <w:tc>
          <w:tcPr>
            <w:tcW w:w="4283" w:type="dxa"/>
            <w:vAlign w:val="center"/>
          </w:tcPr>
          <w:p w14:paraId="7362FA99" w14:textId="77777777" w:rsidR="00313955" w:rsidRPr="00313955" w:rsidRDefault="00313955" w:rsidP="003139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Стенди                                  - 9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шт.</w:t>
            </w:r>
          </w:p>
          <w:p w14:paraId="3734C03C" w14:textId="77777777" w:rsidR="00313955" w:rsidRPr="00313955" w:rsidRDefault="00313955" w:rsidP="003139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Планшети                             - 5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шт.</w:t>
            </w:r>
          </w:p>
          <w:p w14:paraId="7DBF92FD" w14:textId="77777777" w:rsidR="00313955" w:rsidRPr="00313955" w:rsidRDefault="00313955" w:rsidP="003139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Мультимедійні </w:t>
            </w:r>
          </w:p>
          <w:p w14:paraId="3976E1E8" w14:textId="6BA7EB47" w:rsidR="00313955" w:rsidRPr="00313955" w:rsidRDefault="00313955" w:rsidP="003139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презентації                         - </w:t>
            </w:r>
            <w:r w:rsidR="002E31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2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4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шт.</w:t>
            </w:r>
          </w:p>
          <w:p w14:paraId="39B25A69" w14:textId="1FA525C6" w:rsidR="00313955" w:rsidRPr="007F7ABA" w:rsidRDefault="00313955" w:rsidP="003139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На</w:t>
            </w:r>
            <w:r w:rsidR="007F7A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очно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 – методичний комплекс                              - </w:t>
            </w:r>
            <w:r w:rsidR="002E31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2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шт.</w:t>
            </w:r>
          </w:p>
          <w:p w14:paraId="50897B99" w14:textId="77777777" w:rsidR="007F7ABA" w:rsidRDefault="007F7ABA" w:rsidP="007F7A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45578F86" w14:textId="77777777" w:rsidR="007F7ABA" w:rsidRDefault="007F7ABA" w:rsidP="007F7A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вчителя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4B29D395" w14:textId="77777777" w:rsidR="007F7ABA" w:rsidRDefault="007F7ABA" w:rsidP="007F7A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1EA6D50C" w14:textId="77777777" w:rsidR="007F7ABA" w:rsidRDefault="007F7ABA" w:rsidP="007F7A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52AD86E5" w14:textId="0147DFA4" w:rsidR="007F7ABA" w:rsidRPr="00313955" w:rsidRDefault="007F7ABA" w:rsidP="007F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Дошка класна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</w:tc>
      </w:tr>
      <w:tr w:rsidR="00313955" w:rsidRPr="00313955" w14:paraId="65878383" w14:textId="77777777" w:rsidTr="00553910">
        <w:tc>
          <w:tcPr>
            <w:tcW w:w="705" w:type="dxa"/>
          </w:tcPr>
          <w:p w14:paraId="7B65BD95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2879" w:type="dxa"/>
          </w:tcPr>
          <w:p w14:paraId="0927098C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Кабінет </w:t>
            </w:r>
          </w:p>
          <w:p w14:paraId="39A6029F" w14:textId="317B4823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«Української мови та літератури»</w:t>
            </w:r>
            <w:r w:rsidR="00954D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30BF6188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390D7B18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Українська мова</w:t>
            </w:r>
          </w:p>
          <w:p w14:paraId="553815A5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(за професійним спрямуванням),</w:t>
            </w:r>
          </w:p>
          <w:p w14:paraId="63A3312F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Культурологія</w:t>
            </w:r>
          </w:p>
        </w:tc>
        <w:tc>
          <w:tcPr>
            <w:tcW w:w="4283" w:type="dxa"/>
          </w:tcPr>
          <w:p w14:paraId="06A2B48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Планшети                             - 3 шт.</w:t>
            </w:r>
          </w:p>
          <w:p w14:paraId="2AF4CB28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Портретна галерея </w:t>
            </w:r>
          </w:p>
          <w:p w14:paraId="0C2279C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письменників                       - 1 к-т</w:t>
            </w:r>
          </w:p>
          <w:p w14:paraId="1C39CEE3" w14:textId="3E8820C3" w:rsidR="00954DD8" w:rsidRDefault="00313955" w:rsidP="00954D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Стенд </w:t>
            </w:r>
            <w:r w:rsidR="00954D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«Стилі мовлення»  </w:t>
            </w:r>
            <w:r w:rsidR="00954DD8" w:rsidRPr="00954D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6D03AE74" w14:textId="33E0AA85" w:rsidR="00954DD8" w:rsidRDefault="00954DD8" w:rsidP="00954D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Pr="00954D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тенд: «Службові частини мови» -1шт.</w:t>
            </w:r>
          </w:p>
          <w:p w14:paraId="1B4BD9C5" w14:textId="77777777" w:rsidR="00954DD8" w:rsidRDefault="00954DD8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4D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Комплект тематичних плакатів з морфології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</w:t>
            </w:r>
            <w:r w:rsidRPr="00954D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т.</w:t>
            </w:r>
          </w:p>
          <w:p w14:paraId="3CACCD81" w14:textId="06DBDA6C" w:rsidR="00313955" w:rsidRDefault="00954DD8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вчителя</w:t>
            </w:r>
            <w:r w:rsidR="00313955"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- 1шт.</w:t>
            </w:r>
          </w:p>
          <w:p w14:paraId="3E4E5543" w14:textId="77777777" w:rsidR="00954DD8" w:rsidRPr="00954DD8" w:rsidRDefault="00954DD8" w:rsidP="00954D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4D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Мультимедійне</w:t>
            </w:r>
          </w:p>
          <w:p w14:paraId="60D1D14F" w14:textId="77D20170" w:rsidR="00954DD8" w:rsidRPr="00313955" w:rsidRDefault="00954DD8" w:rsidP="00954D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4D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обладнання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 w:rsidRPr="00954D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0BACC13B" w14:textId="77777777" w:rsidR="00954DD8" w:rsidRDefault="00954DD8" w:rsidP="00954D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7D7DB40B" w14:textId="77777777" w:rsidR="00954DD8" w:rsidRDefault="00954DD8" w:rsidP="00954D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вчителя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5A71125D" w14:textId="77777777" w:rsidR="00954DD8" w:rsidRDefault="00954DD8" w:rsidP="00954D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3EDA6A1A" w14:textId="77777777" w:rsidR="00954DD8" w:rsidRDefault="00954DD8" w:rsidP="00954D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4C549FE9" w14:textId="5C254BFF" w:rsidR="00313955" w:rsidRPr="00313955" w:rsidRDefault="00954DD8" w:rsidP="00954D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Дошка класна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</w:tc>
      </w:tr>
      <w:tr w:rsidR="00313955" w:rsidRPr="00313955" w14:paraId="74A6C9CE" w14:textId="77777777" w:rsidTr="00553910">
        <w:tc>
          <w:tcPr>
            <w:tcW w:w="705" w:type="dxa"/>
          </w:tcPr>
          <w:p w14:paraId="1ACD1893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2879" w:type="dxa"/>
          </w:tcPr>
          <w:p w14:paraId="49348D07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Кабінет</w:t>
            </w:r>
          </w:p>
          <w:p w14:paraId="00132648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«Іноземної мови», </w:t>
            </w:r>
          </w:p>
          <w:p w14:paraId="79B0385F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46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786F98C2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Іноземна мова</w:t>
            </w:r>
          </w:p>
          <w:p w14:paraId="12ACCA11" w14:textId="2CD8780C" w:rsidR="00313955" w:rsidRPr="00313955" w:rsidRDefault="00313955" w:rsidP="005F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(за професійним спрямуванням</w:t>
            </w:r>
            <w:r w:rsidR="005F0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4283" w:type="dxa"/>
          </w:tcPr>
          <w:p w14:paraId="09D0981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Планшети                             - 5 шт.</w:t>
            </w:r>
          </w:p>
          <w:p w14:paraId="226665E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Плакати                              - 18 шт.</w:t>
            </w:r>
          </w:p>
          <w:p w14:paraId="4D5FD1F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Словники                            - 12 шт.</w:t>
            </w:r>
          </w:p>
          <w:p w14:paraId="34D83614" w14:textId="77777777" w:rsidR="00313955" w:rsidRDefault="00A901F1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Екран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-1шт.</w:t>
            </w:r>
          </w:p>
          <w:p w14:paraId="63366FA7" w14:textId="77777777" w:rsidR="00A901F1" w:rsidRDefault="00A901F1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Англо-український словник</w:t>
            </w:r>
          </w:p>
          <w:p w14:paraId="0050F731" w14:textId="77777777" w:rsidR="00A901F1" w:rsidRDefault="00A901F1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-20шт.</w:t>
            </w:r>
          </w:p>
          <w:p w14:paraId="18AB08CD" w14:textId="77777777" w:rsidR="00A901F1" w:rsidRDefault="00A901F1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Державна символіка англомовних країн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45FF6F1C" w14:textId="77777777" w:rsidR="00A901F1" w:rsidRPr="00A901F1" w:rsidRDefault="00A901F1" w:rsidP="00A901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Комплект меблів стінка </w:t>
            </w:r>
          </w:p>
          <w:p w14:paraId="679E71E7" w14:textId="77777777" w:rsidR="00A901F1" w:rsidRDefault="00A901F1" w:rsidP="00A901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 секцій + шафа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6C070BA2" w14:textId="77777777" w:rsidR="00A901F1" w:rsidRDefault="00A901F1" w:rsidP="00A901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Плакати «English Grammer»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3DE8B038" w14:textId="77777777" w:rsidR="00A901F1" w:rsidRDefault="00A901F1" w:rsidP="00A901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вчителя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4202E44F" w14:textId="77777777" w:rsidR="00A901F1" w:rsidRDefault="00A901F1" w:rsidP="00A901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вчителя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  <w:p w14:paraId="4784FCCB" w14:textId="77777777" w:rsidR="00A901F1" w:rsidRDefault="00A901F1" w:rsidP="00A901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Стіл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53B5682D" w14:textId="527369AC" w:rsidR="00A901F1" w:rsidRDefault="00A901F1" w:rsidP="00A901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шт.</w:t>
            </w:r>
          </w:p>
          <w:p w14:paraId="7007C1E8" w14:textId="18E86B86" w:rsidR="00A901F1" w:rsidRPr="00313955" w:rsidRDefault="00A901F1" w:rsidP="00A901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Дошка класна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</w:t>
            </w:r>
            <w:r w:rsidRPr="00A901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-1шт.</w:t>
            </w:r>
          </w:p>
        </w:tc>
      </w:tr>
      <w:tr w:rsidR="00313955" w:rsidRPr="00313955" w14:paraId="0B0EBFDD" w14:textId="77777777" w:rsidTr="00553910">
        <w:tc>
          <w:tcPr>
            <w:tcW w:w="705" w:type="dxa"/>
          </w:tcPr>
          <w:p w14:paraId="3D98CCA9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2879" w:type="dxa"/>
          </w:tcPr>
          <w:p w14:paraId="29F04DBB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«Навчальні майстерні»</w:t>
            </w:r>
          </w:p>
        </w:tc>
        <w:tc>
          <w:tcPr>
            <w:tcW w:w="2632" w:type="dxa"/>
          </w:tcPr>
          <w:p w14:paraId="02E2CCB7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Навчальна практика в майстернях</w:t>
            </w:r>
          </w:p>
        </w:tc>
        <w:tc>
          <w:tcPr>
            <w:tcW w:w="4283" w:type="dxa"/>
          </w:tcPr>
          <w:p w14:paraId="51D42A6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Слюсарне </w:t>
            </w:r>
          </w:p>
          <w:p w14:paraId="536C55F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відділення      – 15 робочих місць</w:t>
            </w:r>
          </w:p>
          <w:p w14:paraId="7E29CDD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Електромонтажне </w:t>
            </w:r>
          </w:p>
          <w:p w14:paraId="24C9F83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відділення      – 32 робочих місця</w:t>
            </w:r>
          </w:p>
          <w:p w14:paraId="7344F4E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Слюсарно-монтажне</w:t>
            </w:r>
          </w:p>
          <w:p w14:paraId="377348D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відділення      – 15 робочих місць</w:t>
            </w:r>
          </w:p>
          <w:p w14:paraId="5CBDFF33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Токарне </w:t>
            </w:r>
          </w:p>
          <w:p w14:paraId="7FF42FF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відділення       – 2 робочих місця</w:t>
            </w:r>
          </w:p>
          <w:p w14:paraId="55E16B9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Зварювальне</w:t>
            </w:r>
          </w:p>
          <w:p w14:paraId="43E9CE6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відділення      – 3 робочих місця</w:t>
            </w:r>
          </w:p>
          <w:p w14:paraId="7BA149D8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Всі робочі місця обладнані необхідними пристосуваннями, інструментом та приладами</w:t>
            </w:r>
          </w:p>
          <w:p w14:paraId="566E3209" w14:textId="33A5ABB8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Верстат МД-1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</w:p>
          <w:p w14:paraId="5C827190" w14:textId="1A9AE802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Верстат ТВШ-4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134B898A" w14:textId="3838AB88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Верстат свердлильний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3E84002" w14:textId="2FBBDE8C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Верстат токарно-гвинторізний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0FEC7481" w14:textId="26DE56EF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Верстат токарно-гвинторізний з програмним управлінням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7D3E424A" w14:textId="34D2AEC8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Макет 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“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Дизеля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”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58821162" w14:textId="330E94F7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Трансформатор зварювальний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10E1CA3A" w14:textId="38BD21E3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Трансформатор зварювальний (контактного зварювання)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46AA6BBB" w14:textId="27B58499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Автомат 160 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12F3C957" w14:textId="6C2C0932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Амперметр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16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2D7FD15E" w14:textId="20796CF0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Верстак слюсарний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1B8FD6EC" w14:textId="6F833E03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Вогнегасник ВП-5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7834D20E" w14:textId="03CD008F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Вольтметр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- 3шт.</w:t>
            </w:r>
          </w:p>
          <w:p w14:paraId="1D6B5761" w14:textId="1E60B7BA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Генератор Г-5-28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3A03D41E" w14:textId="4974CAD9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Двигун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3FED5F5C" w14:textId="1B6FF095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Двигун ел</w:t>
            </w:r>
            <w:r w:rsidR="00A257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ектричний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10702BCF" w14:textId="5481001A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Дриль ручна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3A4D6071" w14:textId="2666C857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Килимок діелектричний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- 4шт.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69C15E0E" w14:textId="719DA029" w:rsidR="00A2573F" w:rsidRDefault="00A2573F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 Місце зварювальника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4579AA63" w14:textId="306D3CC7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678A81E9" w14:textId="68037FBC" w:rsidR="00473891" w:rsidRPr="00473891" w:rsidRDefault="00A2573F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Суміжні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автозчеп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     </w:t>
            </w:r>
            <w:r w:rsid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</w:t>
            </w:r>
            <w:r w:rsidR="00473891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473891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47A6C1B4" w14:textId="1A62063A" w:rsidR="00473891" w:rsidRPr="00473891" w:rsidRDefault="00A2573F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олес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турбіни</w:t>
            </w:r>
            <w:r w:rsid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</w:t>
            </w:r>
            <w:r w:rsidR="00473891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2DFB9858" w14:textId="6A03C7EC" w:rsidR="00A2573F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 клапан</w:t>
            </w:r>
            <w:r w:rsidR="00A257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ної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коробки дизеля</w:t>
            </w:r>
          </w:p>
          <w:p w14:paraId="6361EC1B" w14:textId="3D95917F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3EABC038" w14:textId="51844C10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 компресора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DF9FA36" w14:textId="56AB597E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 перемикачів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A00C999" w14:textId="6FEFB729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Макет роз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’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єднув. (35 кВт)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6B42E692" w14:textId="048F0766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Макет секц. </w:t>
            </w:r>
            <w:r w:rsidR="00270B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і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золятора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00944FC7" w14:textId="02591081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 тр-</w:t>
            </w:r>
            <w:r w:rsidR="00270B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 ОМ-125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4C52596" w14:textId="0C59D1FC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 трансформатора струму 1-но фазний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2A3FD059" w14:textId="02DBA4AE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 трансформатора струму 1-но фазний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6D28B800" w14:textId="0131CBEB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Ковадло коваля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4E27D7C1" w14:textId="6A717C89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Вогнегасник ОП-2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698CD569" w14:textId="40D07E1D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Плита ковальська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AE4163A" w14:textId="1443A210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Регулятор тиску ¾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7B359D49" w14:textId="7E8E979B" w:rsidR="00473891" w:rsidRPr="00473891" w:rsidRDefault="00270B68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Верстат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настільно-свердлильний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2E00124" w14:textId="71C16070" w:rsidR="00473891" w:rsidRPr="00473891" w:rsidRDefault="00270B68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0B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Верстат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свердлильний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76989339" w14:textId="0039908F" w:rsidR="00473891" w:rsidRPr="00473891" w:rsidRDefault="00270B68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0B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Верстат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фрезерний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654E70B" w14:textId="58C51704" w:rsidR="00473891" w:rsidRPr="00473891" w:rsidRDefault="00270B68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0B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Верстат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токарний по деревині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12307C39" w14:textId="4426902B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Стелаж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691A4769" w14:textId="3AF0777C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для розбірки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30326388" w14:textId="37A1BA9F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для монтажу осв.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роводки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182130D3" w14:textId="3F63D7B1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пласт. 1 мм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4C5ACF04" w14:textId="40E825D8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Дошка класна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52C4A76A" w14:textId="3039512E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1-но тумб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   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D577AFA" w14:textId="5C964CB3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лабораторний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0015B120" w14:textId="52B21008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металевий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5B38C61B" w14:textId="1F84D5F8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уч. та 2 стільця уч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-1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2C14DD77" w14:textId="58CFBB60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металевий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3780F5AC" w14:textId="7DCE0212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м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’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який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695DA059" w14:textId="6AD32756" w:rsidR="00473891" w:rsidRPr="00473891" w:rsidRDefault="00270B68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Лещата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90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F452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47DD6081" w14:textId="45368720" w:rsidR="00473891" w:rsidRPr="00473891" w:rsidRDefault="00270B68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Лещата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поверт. 125мм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52091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12CC1D77" w14:textId="2E988926" w:rsidR="00473891" w:rsidRPr="00473891" w:rsidRDefault="00270B68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Лещата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слюсарні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3B932796" w14:textId="248C66C9" w:rsidR="00473891" w:rsidRPr="00473891" w:rsidRDefault="00270B68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Лещата</w:t>
            </w:r>
            <w:r w:rsidR="00473891"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верстатні L-100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52091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176278AA" w14:textId="0099F817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Точило електричне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52091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37BBDD10" w14:textId="02F418E4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Трансформатор зварювальний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3D1C7758" w14:textId="7557197D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Ударна електродріль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081B3E38" w14:textId="02530841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Шуруповерт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52091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182E9641" w14:textId="5FBEC176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Шафа 2-о ств.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52091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4E470006" w14:textId="1D91420C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Шафа металева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14D8B9CD" w14:textId="6C405070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Шафа сушильна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4FF52810" w14:textId="650CF12B" w:rsidR="00313955" w:rsidRPr="00313955" w:rsidRDefault="00473891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Шафа розподільна</w:t>
            </w:r>
            <w:r w:rsidR="00492B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</w:t>
            </w:r>
            <w:r w:rsidR="00492BD5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</w:tc>
      </w:tr>
      <w:tr w:rsidR="00313955" w:rsidRPr="00313955" w14:paraId="0F4F1E0E" w14:textId="77777777" w:rsidTr="00553910">
        <w:tc>
          <w:tcPr>
            <w:tcW w:w="705" w:type="dxa"/>
          </w:tcPr>
          <w:p w14:paraId="0FD1277E" w14:textId="1D5F0676" w:rsidR="00313955" w:rsidRPr="00313955" w:rsidRDefault="00636D47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lastRenderedPageBreak/>
              <w:br w:type="page"/>
            </w:r>
            <w:r w:rsidR="00313955"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2879" w:type="dxa"/>
          </w:tcPr>
          <w:p w14:paraId="65E4D71A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«Спортивна зала», </w:t>
            </w:r>
          </w:p>
          <w:p w14:paraId="171CE17B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238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4A02E7C7" w14:textId="07823224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Фізичне виховання</w:t>
            </w:r>
          </w:p>
          <w:p w14:paraId="6C828AB1" w14:textId="28CA3106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3" w:type="dxa"/>
          </w:tcPr>
          <w:p w14:paraId="670F9A7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Перекладина                       – 3 шт.</w:t>
            </w:r>
          </w:p>
          <w:p w14:paraId="5CA6A6B8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Снаряд гімнастичний         – 2 шт.</w:t>
            </w:r>
          </w:p>
          <w:p w14:paraId="0056BD9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Канат                                    – 1 шт.</w:t>
            </w:r>
          </w:p>
          <w:p w14:paraId="1AB4B834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Планка металева для</w:t>
            </w:r>
          </w:p>
          <w:p w14:paraId="220B7504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стрибків в висоту               – 1шт.</w:t>
            </w:r>
          </w:p>
          <w:p w14:paraId="2C94DF5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Штанга                                 – 1 шт.</w:t>
            </w:r>
          </w:p>
          <w:p w14:paraId="6647D721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Мати гімнастичні                 - 3шт.</w:t>
            </w:r>
          </w:p>
          <w:p w14:paraId="6D14E95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Секундоміри                       – 2 шт.</w:t>
            </w:r>
          </w:p>
          <w:p w14:paraId="5649E04A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Лава гімнастична                – 8шт.</w:t>
            </w:r>
          </w:p>
          <w:p w14:paraId="6B2E5D9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Стійка для стрибків у </w:t>
            </w:r>
          </w:p>
          <w:p w14:paraId="6CCA04A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висоту                                  – 2 шт.</w:t>
            </w:r>
          </w:p>
          <w:p w14:paraId="1D20A87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Стійки фінішні                   – 2 шт.</w:t>
            </w:r>
          </w:p>
          <w:p w14:paraId="08EBF9E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Мегафон                              – 1 шт.</w:t>
            </w:r>
          </w:p>
          <w:p w14:paraId="5FDF0BDA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Естафетні палиці                – 8 шт.</w:t>
            </w:r>
          </w:p>
          <w:p w14:paraId="0AD68A7B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Сітка волейбольна              – 3шт.</w:t>
            </w:r>
          </w:p>
          <w:p w14:paraId="638B53D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Комплекс «Здоров’я»        – 3 шт.</w:t>
            </w:r>
          </w:p>
          <w:p w14:paraId="731B6F89" w14:textId="77777777" w:rsidR="00313955" w:rsidRPr="00313955" w:rsidRDefault="00313955" w:rsidP="00313955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Шведська драбина              – 5шт.</w:t>
            </w:r>
          </w:p>
          <w:p w14:paraId="7E92C93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Ворота для футболу           – 2 шт.</w:t>
            </w:r>
          </w:p>
          <w:p w14:paraId="603E12E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Бігова доріжка                    – 1 шт.</w:t>
            </w:r>
          </w:p>
          <w:p w14:paraId="4869071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Обручі                                  – 5 шт.</w:t>
            </w:r>
          </w:p>
          <w:p w14:paraId="00427E1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Аптечка                               – 2 шт.</w:t>
            </w:r>
          </w:p>
          <w:p w14:paraId="11EAEAD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Стяги суддівські               – 10 шт.</w:t>
            </w:r>
          </w:p>
          <w:p w14:paraId="7C3F97A3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М’ячі баскетбольні           – 18 шт.</w:t>
            </w:r>
          </w:p>
          <w:p w14:paraId="2EA9418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М’ячі волейбольні            – 19 шт.</w:t>
            </w:r>
          </w:p>
          <w:p w14:paraId="2E42D67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М’ячі футбольні                 – 4 шт.</w:t>
            </w:r>
          </w:p>
          <w:p w14:paraId="552B777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Щити баскетбольні            – 4 шт.</w:t>
            </w:r>
          </w:p>
          <w:p w14:paraId="7F91F17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Часи-секундоміри               – 1 шт.</w:t>
            </w:r>
          </w:p>
          <w:p w14:paraId="1CE8F35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Часи для шахів                    – 2 шт.</w:t>
            </w:r>
          </w:p>
          <w:p w14:paraId="2FCB2DC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н/теніса                        – 2 шт.</w:t>
            </w:r>
          </w:p>
          <w:p w14:paraId="20A85D2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Силовий тренажер              – 1шт.</w:t>
            </w:r>
          </w:p>
          <w:p w14:paraId="760B431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Ігровий комплекс                – 1 шт.</w:t>
            </w:r>
          </w:p>
          <w:p w14:paraId="2918B41A" w14:textId="72583CDA" w:rsidR="00313955" w:rsidRPr="00313955" w:rsidRDefault="00FD5FC0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CD</w:t>
            </w:r>
            <w:r w:rsidRPr="000962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програвач</w:t>
            </w:r>
            <w:r w:rsidR="00313955"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– 2 шт.</w:t>
            </w:r>
          </w:p>
          <w:p w14:paraId="33C2038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Підсилювач                         – 1 шт.</w:t>
            </w:r>
          </w:p>
          <w:p w14:paraId="350DB00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Скакалка                            – 15 шт.</w:t>
            </w:r>
          </w:p>
          <w:p w14:paraId="6926C48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Шахи                                    – 2 шт.</w:t>
            </w:r>
          </w:p>
        </w:tc>
      </w:tr>
      <w:tr w:rsidR="00313955" w:rsidRPr="00313955" w14:paraId="2CB063D9" w14:textId="77777777" w:rsidTr="00553910">
        <w:tc>
          <w:tcPr>
            <w:tcW w:w="705" w:type="dxa"/>
          </w:tcPr>
          <w:p w14:paraId="6940C7D7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2879" w:type="dxa"/>
          </w:tcPr>
          <w:p w14:paraId="753F6B41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Лабораторія </w:t>
            </w:r>
          </w:p>
          <w:p w14:paraId="1D0288E3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«Основ охорони праці»,</w:t>
            </w:r>
          </w:p>
          <w:p w14:paraId="054A3214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0A6FD2EE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Технічна експлуатація залізниць та безпека руху,</w:t>
            </w:r>
          </w:p>
          <w:p w14:paraId="7EFBA7A2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Охорона праці, Охорона праці в галузі</w:t>
            </w:r>
          </w:p>
        </w:tc>
        <w:tc>
          <w:tcPr>
            <w:tcW w:w="4283" w:type="dxa"/>
          </w:tcPr>
          <w:p w14:paraId="175AF46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Планшети з охорони </w:t>
            </w:r>
          </w:p>
          <w:p w14:paraId="175DF0E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праці                                   - 12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09EF823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Тренажер ВИТИМ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44636FF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Комп’ютер                          -1 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>шт.</w:t>
            </w:r>
          </w:p>
          <w:p w14:paraId="35CA42F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Діапроектор   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2B781CC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Телевізор        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39F5D63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Мультимедійне</w:t>
            </w:r>
          </w:p>
          <w:p w14:paraId="2727CB7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обладнання       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>шт.</w:t>
            </w:r>
          </w:p>
          <w:p w14:paraId="05168832" w14:textId="77777777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Меблева секція                   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</w:p>
          <w:p w14:paraId="4C739F69" w14:textId="149C4CE4" w:rsid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                - 16 шт.</w:t>
            </w:r>
          </w:p>
          <w:p w14:paraId="395977D1" w14:textId="274EC5DE" w:rsidR="00473891" w:rsidRPr="000962A6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Стіл однотумбовий          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</w:p>
          <w:p w14:paraId="0AB7504C" w14:textId="77777777" w:rsidR="00473891" w:rsidRP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         - 34 шт.</w:t>
            </w:r>
          </w:p>
          <w:p w14:paraId="3CB5FCCF" w14:textId="35901C39" w:rsidR="00313955" w:rsidRPr="00313955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Стілець полум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’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який        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  <w:r w:rsidRPr="004738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</w:t>
            </w:r>
          </w:p>
        </w:tc>
      </w:tr>
      <w:tr w:rsidR="00313955" w:rsidRPr="00313955" w14:paraId="076C7928" w14:textId="77777777" w:rsidTr="00387DAA">
        <w:trPr>
          <w:trHeight w:val="2403"/>
        </w:trPr>
        <w:tc>
          <w:tcPr>
            <w:tcW w:w="705" w:type="dxa"/>
          </w:tcPr>
          <w:p w14:paraId="4C726D57" w14:textId="758F46CE" w:rsidR="00313955" w:rsidRPr="00313955" w:rsidRDefault="00636D47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lastRenderedPageBreak/>
              <w:br w:type="page"/>
            </w:r>
            <w:r w:rsidR="00313955"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2879" w:type="dxa"/>
          </w:tcPr>
          <w:p w14:paraId="5CD97C71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Лабораторія «Тепловозів та </w:t>
            </w:r>
          </w:p>
          <w:p w14:paraId="1E87F317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дизель - поїздів»,</w:t>
            </w:r>
          </w:p>
          <w:p w14:paraId="60856C61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799BB9D3" w14:textId="7D745758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Тепловози та дизель – поїзди</w:t>
            </w:r>
          </w:p>
          <w:p w14:paraId="6634C5C4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3" w:type="dxa"/>
          </w:tcPr>
          <w:p w14:paraId="1193E29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Оглядові стенди </w:t>
            </w:r>
          </w:p>
          <w:p w14:paraId="7169AF3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конструкції паливної</w:t>
            </w:r>
          </w:p>
          <w:p w14:paraId="7E74FAA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апаратури різних типів</w:t>
            </w:r>
          </w:p>
          <w:p w14:paraId="68C0886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дизелів                                 - 3 шт.</w:t>
            </w:r>
          </w:p>
          <w:p w14:paraId="3D3D7FA8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Наявні вузли та агрегати</w:t>
            </w:r>
          </w:p>
          <w:p w14:paraId="7B57184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різних типів дизелів          - 10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574AA013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 тепловоза Т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Э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64EBDBB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 дизеля типу Д100 з електроприводом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4759852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Автозчеп СА-3                    - 2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5056ECE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Планшети з конструкції тепловозів та </w:t>
            </w:r>
          </w:p>
          <w:p w14:paraId="31CC61A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електровозів                        - 8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08CAC21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Набір плакатів з конструкції тепловозів та </w:t>
            </w:r>
          </w:p>
          <w:p w14:paraId="6584F3A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електровозів                       - 24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38850F5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Комп’ютер      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x-none" w:eastAsia="ru-RU"/>
                <w14:ligatures w14:val="none"/>
              </w:rPr>
              <w:t xml:space="preserve"> 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>шт.</w:t>
            </w:r>
          </w:p>
          <w:p w14:paraId="0E762D78" w14:textId="41548C79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Візок моторного вагона електропотягу</w:t>
            </w: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ЕР2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- 1шт.</w:t>
            </w:r>
          </w:p>
          <w:p w14:paraId="66BB116F" w14:textId="4160AD90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Зразок повітророзподільника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-1шт</w:t>
            </w:r>
          </w:p>
          <w:p w14:paraId="3198BC0C" w14:textId="3EF5D8AC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Макет крана машиніста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- 1шт.</w:t>
            </w:r>
          </w:p>
          <w:p w14:paraId="4B72E157" w14:textId="4299C481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Модель тепловоза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- 1шт.</w:t>
            </w:r>
          </w:p>
          <w:p w14:paraId="113B9D4D" w14:textId="0AA36B18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Ксерокс Са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</w:t>
            </w: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-128 A4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>- 1шт.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0E4C85" w14:textId="7E02FF4D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ПЕВМ К 4196 (СР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Alhlon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3200+</w:t>
            </w: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кл-ра)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- 1шт.</w:t>
            </w:r>
          </w:p>
          <w:p w14:paraId="3A9A50F9" w14:textId="6B8BA911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Дошка НСтандарт  5-</w:t>
            </w:r>
          </w:p>
          <w:p w14:paraId="4D21454F" w14:textId="4ED2E48A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поверхонь 3000х1000-комб.</w:t>
            </w:r>
            <w:r w:rsidR="00387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>- 1шт.</w:t>
            </w:r>
          </w:p>
          <w:p w14:paraId="54C525FC" w14:textId="2F042D76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Колісна пара тепловоза ТЕ3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>- 1шт.</w:t>
            </w:r>
          </w:p>
          <w:p w14:paraId="2A4F289D" w14:textId="416CCD84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&amp;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SPS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500 2/0</w:t>
            </w:r>
            <w:r w:rsidR="00387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>- 2шт.</w:t>
            </w:r>
          </w:p>
          <w:p w14:paraId="39D5D060" w14:textId="75273318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Комплект меблів стінка (6с.)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- 1шт.</w:t>
            </w:r>
          </w:p>
          <w:p w14:paraId="4F6F55AB" w14:textId="342237FD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Макет залізничного шляху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- 1шт. </w:t>
            </w:r>
          </w:p>
          <w:p w14:paraId="0D9FD622" w14:textId="18E52205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Насос високого тиску Д49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- 1шт.</w:t>
            </w:r>
          </w:p>
          <w:p w14:paraId="47E688C7" w14:textId="7602D863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Насос масляний Д49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          - 1шт.</w:t>
            </w:r>
          </w:p>
          <w:p w14:paraId="721A1D7F" w14:textId="3D231D70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Стіл 1-но тумб. 2002р.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5F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- 2шт.</w:t>
            </w:r>
          </w:p>
          <w:p w14:paraId="6EEA7DDB" w14:textId="56C3F98D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Стіл учнівський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D5F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   - 16 шт.  </w:t>
            </w:r>
          </w:p>
          <w:p w14:paraId="34EB29FA" w14:textId="4D32A96B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Стілець учнівський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5F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D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 - 32 шт.</w:t>
            </w:r>
          </w:p>
          <w:p w14:paraId="42E6F5E1" w14:textId="09F02426" w:rsidR="005F03A8" w:rsidRPr="005F03A8" w:rsidRDefault="005F03A8" w:rsidP="005F0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>Сканер Са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CanoScan</w:t>
            </w:r>
            <w:r w:rsidR="00FD5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D5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14:paraId="2293F4EB" w14:textId="5B7C5E18" w:rsidR="00313955" w:rsidRDefault="005F03A8" w:rsidP="00313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 xml:space="preserve">Стілець </w:t>
            </w:r>
            <w:r w:rsidRPr="005F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INDEX</w:t>
            </w:r>
            <w:r w:rsidRPr="005F03A8">
              <w:rPr>
                <w:rFonts w:ascii="Times New Roman" w:hAnsi="Times New Roman" w:cs="Times New Roman"/>
                <w:sz w:val="28"/>
                <w:szCs w:val="28"/>
              </w:rPr>
              <w:t xml:space="preserve"> чорний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F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D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1шт.</w:t>
            </w:r>
          </w:p>
          <w:p w14:paraId="315E0286" w14:textId="6CCBB484" w:rsidR="00387DAA" w:rsidRPr="00387DAA" w:rsidRDefault="00387DAA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Струмоприймач електропотягу ЕР2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- 1шт.</w:t>
            </w:r>
          </w:p>
          <w:p w14:paraId="1355F39D" w14:textId="77777777" w:rsidR="00387DAA" w:rsidRPr="00387DAA" w:rsidRDefault="00387DAA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Поршень основний</w:t>
            </w:r>
          </w:p>
          <w:p w14:paraId="636F7F7D" w14:textId="3EFB7178" w:rsidR="00387DAA" w:rsidRPr="00387DAA" w:rsidRDefault="00FD5FC0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дизеля</w:t>
            </w:r>
            <w:r w:rsidR="00387DAA" w:rsidRPr="00387DAA">
              <w:rPr>
                <w:rFonts w:ascii="Times New Roman" w:hAnsi="Times New Roman" w:cs="Times New Roman"/>
                <w:sz w:val="28"/>
                <w:szCs w:val="28"/>
              </w:rPr>
              <w:t xml:space="preserve"> Д49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87DAA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477ACAC2" w14:textId="77777777" w:rsidR="00387DAA" w:rsidRPr="00387DAA" w:rsidRDefault="00387DAA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Поршень причіпний</w:t>
            </w:r>
          </w:p>
          <w:p w14:paraId="4CC140FA" w14:textId="4D4D94A8" w:rsidR="00387DAA" w:rsidRPr="00387DAA" w:rsidRDefault="00FD5FC0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дизеля</w:t>
            </w:r>
            <w:r w:rsidR="00387DAA" w:rsidRPr="00387DAA">
              <w:rPr>
                <w:rFonts w:ascii="Times New Roman" w:hAnsi="Times New Roman" w:cs="Times New Roman"/>
                <w:sz w:val="28"/>
                <w:szCs w:val="28"/>
              </w:rPr>
              <w:t xml:space="preserve"> Д49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241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7DAA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  <w:r w:rsidR="00387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E6A21E" w14:textId="0470ECF8" w:rsidR="00387DAA" w:rsidRPr="00387DAA" w:rsidRDefault="00387DAA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 xml:space="preserve">Паливно-підкачюв.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грегат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- 1шт.</w:t>
            </w:r>
          </w:p>
          <w:p w14:paraId="26E636EF" w14:textId="5B92B7C9" w:rsidR="00387DAA" w:rsidRPr="00387DAA" w:rsidRDefault="00387DAA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Принтер Са</w:t>
            </w:r>
            <w:r w:rsidRPr="00387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LBP</w:t>
            </w: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-2900</w:t>
            </w:r>
            <w:r w:rsidR="005241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- 1шт.</w:t>
            </w:r>
          </w:p>
          <w:p w14:paraId="68D64716" w14:textId="096AB491" w:rsidR="00387DAA" w:rsidRPr="00387DAA" w:rsidRDefault="00387DAA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Регулятор кількості обертів Д49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- 1шт.</w:t>
            </w:r>
          </w:p>
          <w:p w14:paraId="7F721624" w14:textId="43013A57" w:rsidR="00387DAA" w:rsidRPr="00387DAA" w:rsidRDefault="00387DAA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Тормозний циліндрТЦР-10</w:t>
            </w:r>
            <w:r w:rsidR="0062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CEA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6C86CA5" w14:textId="13EB29AC" w:rsidR="00387DAA" w:rsidRPr="00387DAA" w:rsidRDefault="00387DAA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Фільтр грубої очистки Д49</w:t>
            </w:r>
            <w:r w:rsidR="0062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CEA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61FCE2A9" w14:textId="2A3AEB5A" w:rsidR="00387DAA" w:rsidRPr="00387DAA" w:rsidRDefault="00387DAA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Форсунка дизеля Д49</w:t>
            </w:r>
            <w:r w:rsidR="0062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40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1CEA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</w:t>
            </w:r>
            <w:r w:rsidR="005241E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0 </w:t>
            </w:r>
            <w:r w:rsidR="00621CEA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3D905CBD" w14:textId="42543DEB" w:rsidR="00387DAA" w:rsidRPr="00387DAA" w:rsidRDefault="00387DAA" w:rsidP="0038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Шафа дерев</w:t>
            </w:r>
            <w:r w:rsidRPr="00387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r w:rsidR="0062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4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21CEA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- 2шт.</w:t>
            </w:r>
            <w:r w:rsidR="0062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0D45" w14:textId="554CE793" w:rsidR="00387DAA" w:rsidRDefault="00387DAA" w:rsidP="0031395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Швидкостемір 3СЛ 2 М</w:t>
            </w:r>
            <w:r w:rsidR="00D0140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2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CEA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5241E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621CEA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шт.</w:t>
            </w:r>
          </w:p>
          <w:p w14:paraId="47039EE2" w14:textId="77777777" w:rsidR="00473891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Меблева секція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70F31BC4" w14:textId="04FD4372" w:rsidR="00473891" w:rsidRPr="00621CEA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- 16 шт.</w:t>
            </w:r>
          </w:p>
          <w:p w14:paraId="397D1BF9" w14:textId="03D45CEB" w:rsidR="00473891" w:rsidRPr="00621CEA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- 34 шт.</w:t>
            </w:r>
          </w:p>
          <w:p w14:paraId="6B60D7AB" w14:textId="1481A4CB" w:rsidR="00473891" w:rsidRPr="000962A6" w:rsidRDefault="00473891" w:rsidP="00473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962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Стілець полум’який        </w:t>
            </w:r>
            <w:r w:rsidR="00D0140C" w:rsidRPr="000962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  <w:r w:rsidRPr="000962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</w:p>
          <w:p w14:paraId="3C28E1D5" w14:textId="7F842A98" w:rsidR="00473891" w:rsidRPr="00387DAA" w:rsidRDefault="00473891" w:rsidP="00473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2A6">
              <w:rPr>
                <w:rFonts w:ascii="Times New Roman" w:hAnsi="Times New Roman" w:cs="Times New Roman"/>
                <w:sz w:val="28"/>
                <w:szCs w:val="28"/>
              </w:rPr>
              <w:t xml:space="preserve">Стіл двотумбовий            </w:t>
            </w:r>
            <w:r w:rsidR="00D0140C" w:rsidRPr="000962A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73891">
              <w:rPr>
                <w:rFonts w:ascii="Times New Roman" w:hAnsi="Times New Roman" w:cs="Times New Roman"/>
                <w:sz w:val="28"/>
                <w:szCs w:val="28"/>
              </w:rPr>
              <w:t>- 1шт.</w:t>
            </w:r>
          </w:p>
        </w:tc>
      </w:tr>
      <w:tr w:rsidR="00313955" w:rsidRPr="00313955" w14:paraId="4FB5B4AC" w14:textId="77777777" w:rsidTr="00553910">
        <w:tc>
          <w:tcPr>
            <w:tcW w:w="705" w:type="dxa"/>
          </w:tcPr>
          <w:p w14:paraId="67709FA9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2879" w:type="dxa"/>
          </w:tcPr>
          <w:p w14:paraId="66AA1612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Лабораторія «Технології ремонту тягового рухомого складу»,</w:t>
            </w:r>
          </w:p>
          <w:p w14:paraId="261D9E29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59495AC4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Технологія ремонту рухомого складу </w:t>
            </w:r>
          </w:p>
          <w:p w14:paraId="6E2C032B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3" w:type="dxa"/>
          </w:tcPr>
          <w:p w14:paraId="29826D0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Планшети  - схеми </w:t>
            </w:r>
          </w:p>
          <w:p w14:paraId="0B9D684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потокових ліній  ремонту тепловозів та</w:t>
            </w:r>
          </w:p>
          <w:p w14:paraId="30B74C1B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електровозів                       - 6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02EF848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для випробування форсунок дизелів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39BACA1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Колісно – моторний блок  тепловоза Т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Э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4DE69E0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Візок електропоїзда Эр2 </w:t>
            </w:r>
          </w:p>
          <w:p w14:paraId="234A728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зборі               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7A19618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Автозчеп СА-3                     - 2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3ABFCE9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Шаблони для перевірки </w:t>
            </w:r>
          </w:p>
          <w:p w14:paraId="6B6445A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колісних  пар та механізму автозчепу                              - 2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00D0DB4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Мегаомметр     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6778207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Мікрометр        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06820C2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Штангенциркуль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5BEBF992" w14:textId="4F3C5125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Дошка класна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06D233EE" w14:textId="5801D0EE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Комплект меблів стінка (секц.)</w:t>
            </w:r>
            <w:r w:rsidRPr="00621CEA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</w:p>
          <w:p w14:paraId="62860464" w14:textId="070AE7D5" w:rsid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Меблева секція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3EEE97A1" w14:textId="3F4E40B8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- 16 шт.</w:t>
            </w:r>
          </w:p>
          <w:p w14:paraId="623BDDF1" w14:textId="66B4C09D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- 34 шт.</w:t>
            </w:r>
          </w:p>
          <w:p w14:paraId="5353C4E7" w14:textId="17693037" w:rsidR="00313955" w:rsidRPr="00621CEA" w:rsidRDefault="00621CEA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Стілець полум</w:t>
            </w:r>
            <w:r w:rsidRPr="000962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’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який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</w:t>
            </w:r>
          </w:p>
        </w:tc>
      </w:tr>
      <w:tr w:rsidR="00313955" w:rsidRPr="00313955" w14:paraId="325BD578" w14:textId="77777777" w:rsidTr="00553910">
        <w:trPr>
          <w:trHeight w:val="6530"/>
        </w:trPr>
        <w:tc>
          <w:tcPr>
            <w:tcW w:w="705" w:type="dxa"/>
          </w:tcPr>
          <w:p w14:paraId="1A8DC093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18 </w:t>
            </w:r>
          </w:p>
        </w:tc>
        <w:tc>
          <w:tcPr>
            <w:tcW w:w="2879" w:type="dxa"/>
          </w:tcPr>
          <w:p w14:paraId="4B21842B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Лабораторія «Автоматичних гальм тягового рухомого складу»,</w:t>
            </w:r>
          </w:p>
          <w:p w14:paraId="5FD84B5F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07D06EFB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Автоматичні гальма рухомого складу</w:t>
            </w:r>
          </w:p>
          <w:p w14:paraId="623E4323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3" w:type="dxa"/>
          </w:tcPr>
          <w:p w14:paraId="09A2792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Планшети з конструкції автоматичних гальм </w:t>
            </w:r>
          </w:p>
          <w:p w14:paraId="390E5BB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тепловозів та</w:t>
            </w:r>
          </w:p>
          <w:p w14:paraId="76E0EB5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електровозів                       - 12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2DB2735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Універсальний стенд по випробуванню приладів керування </w:t>
            </w:r>
          </w:p>
          <w:p w14:paraId="31FF32D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автоматичних гальм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264EF77E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для випробування швидкостемірів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3E7960E2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Діюча макет - схема </w:t>
            </w:r>
          </w:p>
          <w:p w14:paraId="51869C3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компресора КТ7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3423A2D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Стенд імітації роботи </w:t>
            </w:r>
          </w:p>
          <w:p w14:paraId="562B59D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компресора КТ6ел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582356D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Стенд для вивчення </w:t>
            </w:r>
          </w:p>
          <w:p w14:paraId="5EC8457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конструкції повітророзподілювача </w:t>
            </w:r>
          </w:p>
          <w:p w14:paraId="441E80C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ум.№ 483         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613F779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Наявні прилади – крани машиніста ум.№ 394,</w:t>
            </w:r>
          </w:p>
          <w:p w14:paraId="7529C674" w14:textId="77777777" w:rsid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ум.№254                           - 8/3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675B9BB3" w14:textId="77777777" w:rsid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Меблева секція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407102AF" w14:textId="2C80D09F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- 17 шт.</w:t>
            </w:r>
          </w:p>
          <w:p w14:paraId="4A80D98D" w14:textId="32778848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- 34 шт.</w:t>
            </w:r>
          </w:p>
          <w:p w14:paraId="2100CF57" w14:textId="42D9F79E" w:rsid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Стілець полум</w:t>
            </w:r>
            <w:r w:rsidRPr="000962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’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який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</w:p>
          <w:p w14:paraId="5ADB83CA" w14:textId="744FD819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Стіл однотумбовий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</w:t>
            </w:r>
          </w:p>
        </w:tc>
      </w:tr>
      <w:tr w:rsidR="00313955" w:rsidRPr="00313955" w14:paraId="63878272" w14:textId="77777777" w:rsidTr="00553910">
        <w:tc>
          <w:tcPr>
            <w:tcW w:w="705" w:type="dxa"/>
          </w:tcPr>
          <w:p w14:paraId="08192474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2879" w:type="dxa"/>
          </w:tcPr>
          <w:p w14:paraId="47983109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Лабораторія «Електрорухомого складу залізниць»,</w:t>
            </w:r>
          </w:p>
          <w:p w14:paraId="349DF745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18667FC3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Електрорухомий склад залізниць</w:t>
            </w:r>
          </w:p>
          <w:p w14:paraId="2F402439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83" w:type="dxa"/>
          </w:tcPr>
          <w:p w14:paraId="4ABA640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Планшети з роботи </w:t>
            </w:r>
          </w:p>
          <w:p w14:paraId="6B9BC7F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електричних кіл ТРС          - 7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525338C1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Високовольтна камера</w:t>
            </w:r>
          </w:p>
          <w:p w14:paraId="5DB51EDA" w14:textId="3C8CF41C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тепловоза 2ТЕ116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086D69C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Головний вимикач </w:t>
            </w:r>
          </w:p>
          <w:p w14:paraId="687F2C23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електровоза ВЛ80 </w:t>
            </w:r>
          </w:p>
          <w:p w14:paraId="71CD33C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(діюча модель)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6849075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Груповий перемикач</w:t>
            </w:r>
          </w:p>
          <w:p w14:paraId="54AB02D9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електропоїзда  ЕР2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3F9916C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Наявні вузли та агрегати </w:t>
            </w:r>
          </w:p>
          <w:p w14:paraId="6F0C7363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різних типів електричного обладнання ТРС                  - 4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4BB390A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Струмоприймач </w:t>
            </w:r>
          </w:p>
          <w:p w14:paraId="42C141E4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електропоїзда Эр2 </w:t>
            </w:r>
          </w:p>
          <w:p w14:paraId="0B099EE6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(діюча модель)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0B21939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Макет струмоприймача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22276D2F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Стенди для вивчення </w:t>
            </w:r>
          </w:p>
          <w:p w14:paraId="5D946470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конструкції електричних </w:t>
            </w:r>
          </w:p>
          <w:p w14:paraId="20DDF7A7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апаратів та реле різного призначення                        - 8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</w:p>
          <w:p w14:paraId="7E7288C5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Мультимедійне</w:t>
            </w:r>
          </w:p>
          <w:p w14:paraId="0AF5FC3C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обладнання                           - 1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>шт.</w:t>
            </w:r>
          </w:p>
          <w:p w14:paraId="238035FF" w14:textId="77777777" w:rsid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Комп’ютер                            -1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x-none" w:eastAsia="ru-RU"/>
                <w14:ligatures w14:val="none"/>
              </w:rPr>
              <w:t xml:space="preserve"> шт.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AEB1417" w14:textId="36222A53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“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БВ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”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електротяга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</w:p>
          <w:p w14:paraId="1862170B" w14:textId="57BE73B7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Випрямляючий блок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</w:p>
          <w:p w14:paraId="061ACEB3" w14:textId="3F2EF8BB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Компресор КТ-6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</w:p>
          <w:p w14:paraId="4D786A5D" w14:textId="58673782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Комп’ютер  АТХ ATLON| SAMSUNG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3FC1F0EF" w14:textId="5E7197B4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Трансформатор зварювальний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“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Промел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”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           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0E44C7A3" w14:textId="77E80F94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Дошка класна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7FAB5E46" w14:textId="02C51105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Комплект меблів стінка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6C4CAE1F" w14:textId="25DDAC40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Контактор ел. пневмат.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4C0BD7E" w14:textId="7B89B97B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Модель групового перемикача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- 1шт.</w:t>
            </w:r>
          </w:p>
          <w:p w14:paraId="013269B6" w14:textId="5E19D8CF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офісний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678495B5" w14:textId="7ABA48AB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Стенд живлення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647033F3" w14:textId="06EE3029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1-но тумб.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3F85E125" w14:textId="6BDFE201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2-о тумб.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0E1B298D" w14:textId="0AC96978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Стілець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INDEX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чорний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4315C949" w14:textId="5782B5AA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35D7BECD" w14:textId="4C802A2D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уч.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3F37DE46" w14:textId="6BDEDE01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Шафа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D56EB96" w14:textId="5FF7CE83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Шафа 2-0 ств.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6A98B042" w14:textId="0308322D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Щит електроживлення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7EAEBAD9" w14:textId="778CCB55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Ел. магн. </w:t>
            </w:r>
            <w:r w:rsidR="00D44B77"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онтактор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10432619" w14:textId="3FD47883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Ел. схеми В</w:t>
            </w:r>
            <w:r w:rsidR="005241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-11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7B194BF2" w14:textId="0EFDBB71" w:rsidR="00621CEA" w:rsidRPr="00621CEA" w:rsidRDefault="00621CEA" w:rsidP="0062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Ел. контактор пневмат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- 1шт.</w:t>
            </w:r>
          </w:p>
          <w:p w14:paraId="19DA3748" w14:textId="5D3418C6" w:rsidR="00621CEA" w:rsidRPr="00313955" w:rsidRDefault="00621CEA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Електромагнітний контактор</w:t>
            </w:r>
            <w:r w:rsidR="00D44B77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- 1шт.</w:t>
            </w:r>
          </w:p>
        </w:tc>
      </w:tr>
      <w:tr w:rsidR="00313955" w:rsidRPr="00313955" w14:paraId="5070DF5A" w14:textId="77777777" w:rsidTr="00553910">
        <w:tc>
          <w:tcPr>
            <w:tcW w:w="705" w:type="dxa"/>
          </w:tcPr>
          <w:p w14:paraId="35D9C44D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2879" w:type="dxa"/>
          </w:tcPr>
          <w:p w14:paraId="7E4C8D9E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Лабораторія</w:t>
            </w:r>
          </w:p>
          <w:p w14:paraId="59E1E9D2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«Обчислювальної техніки №1»,</w:t>
            </w:r>
          </w:p>
          <w:p w14:paraId="4AD40E35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</w:pPr>
            <w:smartTag w:uri="urn:schemas-microsoft-com:office:smarttags" w:element="metricconverter">
              <w:smartTagPr>
                <w:attr w:name="ProductID" w:val="103 м2"/>
              </w:smartTagPr>
              <w:r w:rsidRPr="003139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103 м</w:t>
              </w:r>
              <w:r w:rsidRPr="00313955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vertAlign w:val="superscript"/>
                  <w:lang w:eastAsia="ru-RU"/>
                  <w14:ligatures w14:val="none"/>
                </w:rPr>
                <w:t>2</w:t>
              </w:r>
            </w:smartTag>
          </w:p>
        </w:tc>
        <w:tc>
          <w:tcPr>
            <w:tcW w:w="2632" w:type="dxa"/>
          </w:tcPr>
          <w:p w14:paraId="4431D6D4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Охорона праці</w:t>
            </w:r>
          </w:p>
          <w:p w14:paraId="470B591C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 xml:space="preserve">Технічна експлуатація залізниць та </w:t>
            </w:r>
          </w:p>
          <w:p w14:paraId="196655B3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безпека руху</w:t>
            </w:r>
          </w:p>
          <w:p w14:paraId="05F2754B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Економіка та планування виробництва</w:t>
            </w:r>
          </w:p>
          <w:p w14:paraId="418A79BD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Технологія ремонту рухомого складу</w:t>
            </w:r>
          </w:p>
          <w:p w14:paraId="0EF2AE6F" w14:textId="543BC8C6" w:rsidR="00313955" w:rsidRPr="00313955" w:rsidRDefault="00313955" w:rsidP="00D4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Тепловози та дизель-поїзди</w:t>
            </w:r>
          </w:p>
        </w:tc>
        <w:tc>
          <w:tcPr>
            <w:tcW w:w="4283" w:type="dxa"/>
          </w:tcPr>
          <w:p w14:paraId="0F1A81EA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Персональні комп’ютери - 17 шт.</w:t>
            </w:r>
          </w:p>
          <w:p w14:paraId="06F69A38" w14:textId="77777777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Мультимедійний </w:t>
            </w:r>
          </w:p>
          <w:p w14:paraId="3D871044" w14:textId="4765AB11" w:rsidR="00313955" w:rsidRP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є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ктор                              - 1 шт.</w:t>
            </w:r>
          </w:p>
          <w:p w14:paraId="02BD7485" w14:textId="77777777" w:rsidR="00313955" w:rsidRDefault="00313955" w:rsidP="0031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</w:t>
            </w:r>
            <w:r w:rsid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є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кційний  екран            - 1 шт.</w:t>
            </w:r>
          </w:p>
          <w:p w14:paraId="392BB682" w14:textId="77777777" w:rsidR="00D44B77" w:rsidRDefault="00D44B77" w:rsidP="00D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Меблева секція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- 1шт.</w:t>
            </w:r>
          </w:p>
          <w:p w14:paraId="5D0568CD" w14:textId="56032781" w:rsidR="00D44B77" w:rsidRPr="00621CEA" w:rsidRDefault="00D44B77" w:rsidP="00D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- 17 шт.</w:t>
            </w:r>
          </w:p>
          <w:p w14:paraId="33926D92" w14:textId="6C907654" w:rsidR="00D44B77" w:rsidRPr="00621CEA" w:rsidRDefault="00D44B77" w:rsidP="00D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Стілець учнівський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- 34 шт.</w:t>
            </w:r>
          </w:p>
          <w:p w14:paraId="13823F80" w14:textId="520F5C06" w:rsidR="00D44B77" w:rsidRDefault="00D44B77" w:rsidP="00D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Стілець полум</w:t>
            </w:r>
            <w:r w:rsidRPr="000962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’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який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</w:p>
          <w:p w14:paraId="59E3C1C1" w14:textId="49C3D8C0" w:rsidR="00D44B77" w:rsidRDefault="00D44B77" w:rsidP="00D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Стіл однотумбовий         </w:t>
            </w:r>
            <w:r w:rsidR="00D014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</w:t>
            </w:r>
            <w:r w:rsidRPr="00621C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</w:t>
            </w:r>
          </w:p>
          <w:p w14:paraId="6C6D2E49" w14:textId="77777777" w:rsidR="00D44B77" w:rsidRDefault="00D44B77" w:rsidP="00D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Дошка                                </w:t>
            </w:r>
            <w:r w:rsidRPr="00D44B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- 1шт.</w:t>
            </w:r>
          </w:p>
          <w:p w14:paraId="0187C3D8" w14:textId="64B66DE1" w:rsidR="00D44B77" w:rsidRPr="00D44B77" w:rsidRDefault="00D44B77" w:rsidP="00D44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Принтер Са</w:t>
            </w:r>
            <w:r w:rsidRPr="00387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387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 xml:space="preserve">лаз. </w:t>
            </w:r>
            <w:r w:rsidRPr="00387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LBP</w:t>
            </w:r>
            <w:r w:rsidRPr="00387DAA">
              <w:rPr>
                <w:rFonts w:ascii="Times New Roman" w:hAnsi="Times New Roman" w:cs="Times New Roman"/>
                <w:sz w:val="28"/>
                <w:szCs w:val="28"/>
              </w:rPr>
              <w:t>-2900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- 1шт.</w:t>
            </w:r>
          </w:p>
        </w:tc>
      </w:tr>
      <w:tr w:rsidR="00313955" w:rsidRPr="00313955" w14:paraId="63E1F938" w14:textId="77777777" w:rsidTr="00553910">
        <w:tc>
          <w:tcPr>
            <w:tcW w:w="705" w:type="dxa"/>
          </w:tcPr>
          <w:p w14:paraId="15356E25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2879" w:type="dxa"/>
          </w:tcPr>
          <w:p w14:paraId="3DCF3657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Лабораторія «Технології галузі»,</w:t>
            </w:r>
          </w:p>
          <w:p w14:paraId="51648A96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51 м</w:t>
            </w: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2632" w:type="dxa"/>
          </w:tcPr>
          <w:p w14:paraId="19257450" w14:textId="77777777" w:rsidR="00313955" w:rsidRPr="00313955" w:rsidRDefault="00313955" w:rsidP="003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Безпека життєдіяльності ,</w:t>
            </w:r>
          </w:p>
          <w:p w14:paraId="0D990B91" w14:textId="4AC2F8FC" w:rsidR="00313955" w:rsidRPr="00313955" w:rsidRDefault="00313955" w:rsidP="0009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Технологія галузі та технічні засоби </w:t>
            </w:r>
          </w:p>
        </w:tc>
        <w:tc>
          <w:tcPr>
            <w:tcW w:w="4283" w:type="dxa"/>
          </w:tcPr>
          <w:p w14:paraId="264FF11F" w14:textId="352BE64F" w:rsidR="004E175B" w:rsidRPr="00313955" w:rsidRDefault="00313955" w:rsidP="00096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1395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Планшети з безпеки життєдіяльності та технології галузі і технічних засобів залізничного транспорту</w:t>
            </w:r>
            <w:r w:rsidR="007B20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- 1шт.</w:t>
            </w:r>
          </w:p>
        </w:tc>
      </w:tr>
    </w:tbl>
    <w:p w14:paraId="0E486021" w14:textId="29C3E06B" w:rsidR="00C81C99" w:rsidRPr="000962A6" w:rsidRDefault="000962A6" w:rsidP="000962A6">
      <w:pPr>
        <w:pStyle w:val="a3"/>
        <w:rPr>
          <w:lang w:val="uk-UA"/>
        </w:rPr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40" behindDoc="1" locked="0" layoutInCell="1" allowOverlap="1" wp14:anchorId="1D282928" wp14:editId="3EC0B40F">
            <wp:simplePos x="0" y="0"/>
            <wp:positionH relativeFrom="column">
              <wp:posOffset>-876935</wp:posOffset>
            </wp:positionH>
            <wp:positionV relativeFrom="paragraph">
              <wp:posOffset>-849630</wp:posOffset>
            </wp:positionV>
            <wp:extent cx="7536180" cy="10654030"/>
            <wp:effectExtent l="0" t="0" r="7620" b="0"/>
            <wp:wrapTight wrapText="bothSides">
              <wp:wrapPolygon edited="0">
                <wp:start x="0" y="0"/>
                <wp:lineTo x="0" y="21551"/>
                <wp:lineTo x="21567" y="21551"/>
                <wp:lineTo x="21567" y="0"/>
                <wp:lineTo x="0" y="0"/>
              </wp:wrapPolygon>
            </wp:wrapTight>
            <wp:docPr id="1" name="Рисунок 1" descr="E:\1\мат база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\мат база 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1C99" w:rsidRPr="000962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3"/>
    <w:rsid w:val="000962A6"/>
    <w:rsid w:val="00193B63"/>
    <w:rsid w:val="001E2E02"/>
    <w:rsid w:val="00232962"/>
    <w:rsid w:val="00270B68"/>
    <w:rsid w:val="002E312C"/>
    <w:rsid w:val="00313955"/>
    <w:rsid w:val="00387DAA"/>
    <w:rsid w:val="00473891"/>
    <w:rsid w:val="00492BD5"/>
    <w:rsid w:val="004C4621"/>
    <w:rsid w:val="004E175B"/>
    <w:rsid w:val="005241E4"/>
    <w:rsid w:val="00536BAC"/>
    <w:rsid w:val="00562811"/>
    <w:rsid w:val="005F03A8"/>
    <w:rsid w:val="00621CEA"/>
    <w:rsid w:val="00636D47"/>
    <w:rsid w:val="00772932"/>
    <w:rsid w:val="007B2056"/>
    <w:rsid w:val="007F7ABA"/>
    <w:rsid w:val="00935FCC"/>
    <w:rsid w:val="00954DD8"/>
    <w:rsid w:val="00965B45"/>
    <w:rsid w:val="009A634D"/>
    <w:rsid w:val="009C5503"/>
    <w:rsid w:val="00A2573F"/>
    <w:rsid w:val="00A4532C"/>
    <w:rsid w:val="00A8132D"/>
    <w:rsid w:val="00A901F1"/>
    <w:rsid w:val="00AB0964"/>
    <w:rsid w:val="00AC7DB7"/>
    <w:rsid w:val="00B4106B"/>
    <w:rsid w:val="00C81C99"/>
    <w:rsid w:val="00C82E70"/>
    <w:rsid w:val="00D0140C"/>
    <w:rsid w:val="00D10C61"/>
    <w:rsid w:val="00D44B77"/>
    <w:rsid w:val="00E14457"/>
    <w:rsid w:val="00E300CD"/>
    <w:rsid w:val="00E552E9"/>
    <w:rsid w:val="00EF4524"/>
    <w:rsid w:val="00F204EF"/>
    <w:rsid w:val="00F52091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AD84D0"/>
  <w15:docId w15:val="{EAE6EB2A-5AEA-4DDF-A2A4-58DC4241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09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16431</Words>
  <Characters>9366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2024-10-21T17:15:00Z</dcterms:created>
  <dcterms:modified xsi:type="dcterms:W3CDTF">2024-12-17T20:26:00Z</dcterms:modified>
</cp:coreProperties>
</file>