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75" w:rsidRDefault="00961F12" w:rsidP="00961F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61F1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Контрольна робота 2</w:t>
      </w:r>
    </w:p>
    <w:p w:rsidR="00CA0B34" w:rsidRPr="00725726" w:rsidRDefault="00B24F07" w:rsidP="0072572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1 </w:t>
      </w:r>
      <w:proofErr w:type="spellStart"/>
      <w:r w:rsidR="00CA0B34" w:rsidRPr="00725726">
        <w:rPr>
          <w:b/>
          <w:color w:val="000000"/>
          <w:sz w:val="28"/>
          <w:szCs w:val="28"/>
        </w:rPr>
        <w:t>Укажіть</w:t>
      </w:r>
      <w:proofErr w:type="spellEnd"/>
      <w:r w:rsidR="00CA0B34" w:rsidRPr="00725726">
        <w:rPr>
          <w:b/>
          <w:color w:val="000000"/>
          <w:sz w:val="28"/>
          <w:szCs w:val="28"/>
        </w:rPr>
        <w:t xml:space="preserve"> портрет </w:t>
      </w:r>
      <w:proofErr w:type="spellStart"/>
      <w:r w:rsidR="00CA0B34" w:rsidRPr="00725726">
        <w:rPr>
          <w:b/>
          <w:color w:val="000000"/>
          <w:sz w:val="28"/>
          <w:szCs w:val="28"/>
        </w:rPr>
        <w:t>гетьмана</w:t>
      </w:r>
      <w:proofErr w:type="spellEnd"/>
      <w:r w:rsidR="00CA0B34" w:rsidRPr="00725726">
        <w:rPr>
          <w:b/>
          <w:color w:val="000000"/>
          <w:sz w:val="28"/>
          <w:szCs w:val="28"/>
        </w:rPr>
        <w:t xml:space="preserve">, </w:t>
      </w:r>
      <w:proofErr w:type="spellStart"/>
      <w:r w:rsidR="00CA0B34" w:rsidRPr="00725726">
        <w:rPr>
          <w:b/>
          <w:color w:val="000000"/>
          <w:sz w:val="28"/>
          <w:szCs w:val="28"/>
        </w:rPr>
        <w:t>який</w:t>
      </w:r>
      <w:proofErr w:type="spellEnd"/>
      <w:r w:rsidR="00CA0B34" w:rsidRPr="00725726">
        <w:rPr>
          <w:b/>
          <w:color w:val="000000"/>
          <w:sz w:val="28"/>
          <w:szCs w:val="28"/>
        </w:rPr>
        <w:t xml:space="preserve"> у </w:t>
      </w:r>
      <w:proofErr w:type="spellStart"/>
      <w:r w:rsidR="00CA0B34" w:rsidRPr="00725726">
        <w:rPr>
          <w:b/>
          <w:color w:val="000000"/>
          <w:sz w:val="28"/>
          <w:szCs w:val="28"/>
        </w:rPr>
        <w:t>боротьбі</w:t>
      </w:r>
      <w:proofErr w:type="spellEnd"/>
      <w:r w:rsidR="00CA0B34" w:rsidRPr="00725726">
        <w:rPr>
          <w:b/>
          <w:color w:val="000000"/>
          <w:sz w:val="28"/>
          <w:szCs w:val="28"/>
        </w:rPr>
        <w:t xml:space="preserve"> за </w:t>
      </w:r>
      <w:proofErr w:type="spellStart"/>
      <w:r w:rsidR="00CA0B34" w:rsidRPr="00725726">
        <w:rPr>
          <w:b/>
          <w:color w:val="000000"/>
          <w:sz w:val="28"/>
          <w:szCs w:val="28"/>
        </w:rPr>
        <w:t>єдність</w:t>
      </w:r>
      <w:proofErr w:type="spellEnd"/>
      <w:r w:rsidR="00CA0B34" w:rsidRPr="00725726">
        <w:rPr>
          <w:b/>
          <w:color w:val="000000"/>
          <w:sz w:val="28"/>
          <w:szCs w:val="28"/>
        </w:rPr>
        <w:t xml:space="preserve"> </w:t>
      </w:r>
      <w:proofErr w:type="spellStart"/>
      <w:r w:rsidR="00CA0B34" w:rsidRPr="00725726">
        <w:rPr>
          <w:b/>
          <w:color w:val="000000"/>
          <w:sz w:val="28"/>
          <w:szCs w:val="28"/>
        </w:rPr>
        <w:t>козацької</w:t>
      </w:r>
      <w:proofErr w:type="spellEnd"/>
      <w:r w:rsidR="00CA0B34" w:rsidRPr="00725726">
        <w:rPr>
          <w:b/>
          <w:color w:val="000000"/>
          <w:sz w:val="28"/>
          <w:szCs w:val="28"/>
        </w:rPr>
        <w:t xml:space="preserve"> </w:t>
      </w:r>
      <w:proofErr w:type="spellStart"/>
      <w:r w:rsidR="00CA0B34" w:rsidRPr="00725726">
        <w:rPr>
          <w:b/>
          <w:color w:val="000000"/>
          <w:sz w:val="28"/>
          <w:szCs w:val="28"/>
        </w:rPr>
        <w:t>держави</w:t>
      </w:r>
      <w:proofErr w:type="spellEnd"/>
      <w:r w:rsidR="00CA0B34" w:rsidRPr="00725726">
        <w:rPr>
          <w:b/>
          <w:color w:val="000000"/>
          <w:sz w:val="28"/>
          <w:szCs w:val="28"/>
        </w:rPr>
        <w:t xml:space="preserve"> </w:t>
      </w:r>
      <w:proofErr w:type="spellStart"/>
      <w:r w:rsidR="00CA0B34" w:rsidRPr="00725726">
        <w:rPr>
          <w:b/>
          <w:color w:val="000000"/>
          <w:sz w:val="28"/>
          <w:szCs w:val="28"/>
        </w:rPr>
        <w:t>визнав</w:t>
      </w:r>
      <w:proofErr w:type="spellEnd"/>
      <w:r w:rsidR="00CA0B34" w:rsidRPr="00725726">
        <w:rPr>
          <w:b/>
          <w:color w:val="000000"/>
          <w:sz w:val="28"/>
          <w:szCs w:val="28"/>
        </w:rPr>
        <w:t xml:space="preserve"> протекторат </w:t>
      </w:r>
      <w:proofErr w:type="spellStart"/>
      <w:r w:rsidR="00CA0B34" w:rsidRPr="00725726">
        <w:rPr>
          <w:b/>
          <w:color w:val="000000"/>
          <w:sz w:val="28"/>
          <w:szCs w:val="28"/>
        </w:rPr>
        <w:t>Османської</w:t>
      </w:r>
      <w:proofErr w:type="spellEnd"/>
      <w:r w:rsidR="00CA0B34" w:rsidRPr="00725726">
        <w:rPr>
          <w:b/>
          <w:color w:val="000000"/>
          <w:sz w:val="28"/>
          <w:szCs w:val="28"/>
        </w:rPr>
        <w:t xml:space="preserve"> </w:t>
      </w:r>
      <w:proofErr w:type="spellStart"/>
      <w:r w:rsidR="00CA0B34" w:rsidRPr="00725726">
        <w:rPr>
          <w:b/>
          <w:color w:val="000000"/>
          <w:sz w:val="28"/>
          <w:szCs w:val="28"/>
        </w:rPr>
        <w:t>імперії</w:t>
      </w:r>
      <w:proofErr w:type="spellEnd"/>
      <w:r w:rsidR="00CA0B34" w:rsidRPr="00725726">
        <w:rPr>
          <w:b/>
          <w:color w:val="000000"/>
          <w:sz w:val="28"/>
          <w:szCs w:val="28"/>
        </w:rPr>
        <w:t xml:space="preserve"> над </w:t>
      </w:r>
      <w:proofErr w:type="spellStart"/>
      <w:r w:rsidR="00CA0B34" w:rsidRPr="00725726">
        <w:rPr>
          <w:b/>
          <w:color w:val="000000"/>
          <w:sz w:val="28"/>
          <w:szCs w:val="28"/>
        </w:rPr>
        <w:t>Гетьманщиною</w:t>
      </w:r>
      <w:proofErr w:type="spellEnd"/>
      <w:r w:rsidR="00CA0B34" w:rsidRPr="00725726">
        <w:rPr>
          <w:b/>
          <w:color w:val="000000"/>
          <w:sz w:val="28"/>
          <w:szCs w:val="28"/>
        </w:rPr>
        <w:t>.</w:t>
      </w:r>
    </w:p>
    <w:p w:rsidR="00CA0B34" w:rsidRPr="00725726" w:rsidRDefault="00CA0B34" w:rsidP="007257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726">
        <w:rPr>
          <w:noProof/>
          <w:color w:val="000000"/>
          <w:sz w:val="28"/>
          <w:szCs w:val="28"/>
        </w:rPr>
        <w:drawing>
          <wp:inline distT="0" distB="0" distL="0" distR="0">
            <wp:extent cx="5715000" cy="2078355"/>
            <wp:effectExtent l="0" t="0" r="0" b="0"/>
            <wp:docPr id="1" name="Рисунок 1" descr="https://zno.osvita.ua/doc/images/znotest/121/12139/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o.osvita.ua/doc/images/znotest/121/12139/4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B34" w:rsidRPr="00CA0B34" w:rsidRDefault="00B24F07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4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2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Повстання</w:t>
      </w:r>
      <w:proofErr w:type="spellEnd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під</w:t>
      </w:r>
      <w:proofErr w:type="spellEnd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проводом С.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Палія</w:t>
      </w:r>
      <w:proofErr w:type="spellEnd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(1702-1704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рр</w:t>
      </w:r>
      <w:proofErr w:type="spellEnd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.)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спричинено</w:t>
      </w:r>
      <w:proofErr w:type="spellEnd"/>
    </w:p>
    <w:p w:rsidR="00CA0B34" w:rsidRPr="00CA0B34" w:rsidRDefault="00CA0B34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руйнуванням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російськими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військами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Чортомлицької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Січі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0B34" w:rsidRPr="00CA0B34" w:rsidRDefault="00CA0B34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поразками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Московського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царства </w:t>
      </w:r>
      <w:proofErr w:type="gram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початку</w:t>
      </w:r>
      <w:proofErr w:type="gram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Північної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війни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0B34" w:rsidRPr="00CA0B34" w:rsidRDefault="00CA0B34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ліквідацією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польським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сеймом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козацького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устрою на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Правобережній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0B34" w:rsidRPr="00CA0B34" w:rsidRDefault="00CA0B34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переходом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гетьмана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І.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Мазепи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запорожців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бік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шведського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короля.</w:t>
      </w:r>
    </w:p>
    <w:p w:rsidR="00CA0B34" w:rsidRPr="00CA0B34" w:rsidRDefault="00805E10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3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Задунайську</w:t>
      </w:r>
      <w:proofErr w:type="spellEnd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Січ</w:t>
      </w:r>
      <w:proofErr w:type="spellEnd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було</w:t>
      </w:r>
      <w:proofErr w:type="spellEnd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створено на землях,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підвладних</w:t>
      </w:r>
      <w:proofErr w:type="spellEnd"/>
    </w:p>
    <w:p w:rsidR="00CA0B34" w:rsidRPr="00CA0B34" w:rsidRDefault="00CA0B34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Речі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Посполитій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0B34" w:rsidRPr="00CA0B34" w:rsidRDefault="00CA0B34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Австрійській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імперії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0B34" w:rsidRPr="00CA0B34" w:rsidRDefault="00CA0B34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Російській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імперії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0B34" w:rsidRPr="00725726" w:rsidRDefault="00CA0B34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Османській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імперії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5743" w:rsidRPr="001A5743" w:rsidRDefault="00805E10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4 </w:t>
      </w:r>
      <w:proofErr w:type="spellStart"/>
      <w:r w:rsidR="001A5743" w:rsidRPr="001A5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Панування</w:t>
      </w:r>
      <w:proofErr w:type="spellEnd"/>
      <w:r w:rsidR="001A5743" w:rsidRPr="001A5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A5743" w:rsidRPr="001A5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кріпосницьких</w:t>
      </w:r>
      <w:proofErr w:type="spellEnd"/>
      <w:r w:rsidR="001A5743" w:rsidRPr="001A5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A5743" w:rsidRPr="001A5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відносин</w:t>
      </w:r>
      <w:proofErr w:type="spellEnd"/>
      <w:r w:rsidR="001A5743" w:rsidRPr="001A5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proofErr w:type="spellStart"/>
      <w:r w:rsidR="001A5743" w:rsidRPr="001A5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Наддніпрянській</w:t>
      </w:r>
      <w:proofErr w:type="spellEnd"/>
      <w:r w:rsidR="001A5743" w:rsidRPr="001A5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A5743" w:rsidRPr="001A5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Україні</w:t>
      </w:r>
      <w:proofErr w:type="spellEnd"/>
      <w:r w:rsidR="001A5743" w:rsidRPr="001A5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A5743" w:rsidRPr="001A5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припадає</w:t>
      </w:r>
      <w:proofErr w:type="spellEnd"/>
      <w:r w:rsidR="001A5743" w:rsidRPr="001A5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</w:t>
      </w:r>
      <w:proofErr w:type="spellStart"/>
      <w:r w:rsidR="001A5743" w:rsidRPr="001A5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період</w:t>
      </w:r>
      <w:proofErr w:type="spellEnd"/>
    </w:p>
    <w:p w:rsidR="001A5743" w:rsidRPr="001A5743" w:rsidRDefault="001A5743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1A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1764-1812 </w:t>
      </w:r>
      <w:proofErr w:type="spellStart"/>
      <w:r w:rsidRPr="001A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1A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5743" w:rsidRPr="001A5743" w:rsidRDefault="001A5743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1A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1775-1829 </w:t>
      </w:r>
      <w:proofErr w:type="spellStart"/>
      <w:r w:rsidRPr="001A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1A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5743" w:rsidRPr="001A5743" w:rsidRDefault="001A5743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1A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1783-1861 </w:t>
      </w:r>
      <w:proofErr w:type="spellStart"/>
      <w:r w:rsidRPr="001A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1A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5743" w:rsidRPr="001A5743" w:rsidRDefault="001A5743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1A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1772-1864 </w:t>
      </w:r>
      <w:proofErr w:type="spellStart"/>
      <w:r w:rsidRPr="001A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1A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746B" w:rsidRPr="0018746B" w:rsidRDefault="00805E10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5 </w:t>
      </w:r>
      <w:proofErr w:type="spellStart"/>
      <w:r w:rsidR="0018746B" w:rsidRPr="001874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Що</w:t>
      </w:r>
      <w:proofErr w:type="spellEnd"/>
      <w:r w:rsidR="0018746B" w:rsidRPr="001874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8746B" w:rsidRPr="001874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було</w:t>
      </w:r>
      <w:proofErr w:type="spellEnd"/>
      <w:r w:rsidR="0018746B" w:rsidRPr="001874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основною </w:t>
      </w:r>
      <w:proofErr w:type="spellStart"/>
      <w:r w:rsidR="0018746B" w:rsidRPr="001874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одиницею</w:t>
      </w:r>
      <w:proofErr w:type="spellEnd"/>
      <w:r w:rsidR="0018746B" w:rsidRPr="001874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8746B" w:rsidRPr="001874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адміністративно-територіального</w:t>
      </w:r>
      <w:proofErr w:type="spellEnd"/>
      <w:r w:rsidR="0018746B" w:rsidRPr="001874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8746B" w:rsidRPr="001874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поділу</w:t>
      </w:r>
      <w:proofErr w:type="spellEnd"/>
      <w:r w:rsidR="0018746B" w:rsidRPr="001874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8746B" w:rsidRPr="001874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українських</w:t>
      </w:r>
      <w:proofErr w:type="spellEnd"/>
      <w:r w:rsidR="0018746B" w:rsidRPr="001874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земель у </w:t>
      </w:r>
      <w:proofErr w:type="spellStart"/>
      <w:r w:rsidR="0018746B" w:rsidRPr="001874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складі</w:t>
      </w:r>
      <w:proofErr w:type="spellEnd"/>
      <w:r w:rsidR="0018746B" w:rsidRPr="001874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8746B" w:rsidRPr="001874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Російської</w:t>
      </w:r>
      <w:proofErr w:type="spellEnd"/>
      <w:r w:rsidR="0018746B" w:rsidRPr="001874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8746B" w:rsidRPr="001874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імперії</w:t>
      </w:r>
      <w:proofErr w:type="spellEnd"/>
      <w:r w:rsidR="0018746B" w:rsidRPr="001874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початку XIX ст.?</w:t>
      </w:r>
    </w:p>
    <w:p w:rsidR="0018746B" w:rsidRPr="0018746B" w:rsidRDefault="0018746B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187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намісництво</w:t>
      </w:r>
      <w:proofErr w:type="spellEnd"/>
    </w:p>
    <w:p w:rsidR="0018746B" w:rsidRPr="0018746B" w:rsidRDefault="0018746B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187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губернія</w:t>
      </w:r>
      <w:proofErr w:type="spellEnd"/>
    </w:p>
    <w:p w:rsidR="0018746B" w:rsidRPr="0018746B" w:rsidRDefault="0018746B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187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коронний</w:t>
      </w:r>
      <w:proofErr w:type="spellEnd"/>
      <w:r w:rsidRPr="00187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край</w:t>
      </w:r>
    </w:p>
    <w:p w:rsidR="0018746B" w:rsidRPr="0018746B" w:rsidRDefault="0018746B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187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полк</w:t>
      </w:r>
      <w:proofErr w:type="spellEnd"/>
    </w:p>
    <w:p w:rsidR="00805E10" w:rsidRPr="00805E10" w:rsidRDefault="00805E10" w:rsidP="00805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6 </w:t>
      </w:r>
      <w:proofErr w:type="spellStart"/>
      <w:r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Східна</w:t>
      </w:r>
      <w:proofErr w:type="spellEnd"/>
      <w:r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Галичина</w:t>
      </w:r>
      <w:proofErr w:type="spellEnd"/>
      <w:r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Північна</w:t>
      </w:r>
      <w:proofErr w:type="spellEnd"/>
      <w:r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Буковина</w:t>
      </w:r>
      <w:proofErr w:type="spellEnd"/>
      <w:r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Закарпаття</w:t>
      </w:r>
      <w:proofErr w:type="spellEnd"/>
      <w:r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початку ХІХ ст. </w:t>
      </w:r>
      <w:proofErr w:type="spellStart"/>
      <w:r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були</w:t>
      </w:r>
      <w:proofErr w:type="spellEnd"/>
      <w:r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proofErr w:type="spellStart"/>
      <w:r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складі</w:t>
      </w:r>
      <w:proofErr w:type="spellEnd"/>
    </w:p>
    <w:p w:rsidR="00805E10" w:rsidRPr="00805E10" w:rsidRDefault="00805E10" w:rsidP="00805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5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Російської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імперії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5E10" w:rsidRPr="00805E10" w:rsidRDefault="00805E10" w:rsidP="00805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5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Німецької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імперії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5E10" w:rsidRPr="00805E10" w:rsidRDefault="00805E10" w:rsidP="00805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5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Османської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імперії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5743" w:rsidRPr="00CA0B34" w:rsidRDefault="00805E10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5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Австрійської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імперії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4885" w:rsidRPr="005C4885" w:rsidRDefault="00805E10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 xml:space="preserve">7 </w:t>
      </w:r>
      <w:r w:rsidR="005C4885" w:rsidRPr="005C48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Рух </w:t>
      </w:r>
      <w:proofErr w:type="spellStart"/>
      <w:r w:rsidR="005C4885" w:rsidRPr="005C48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декабристів</w:t>
      </w:r>
      <w:proofErr w:type="spellEnd"/>
      <w:r w:rsidR="005C4885" w:rsidRPr="005C48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C4885" w:rsidRPr="005C48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був</w:t>
      </w:r>
      <w:proofErr w:type="spellEnd"/>
      <w:r w:rsidR="005C4885" w:rsidRPr="005C48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C4885" w:rsidRPr="005C48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складовою</w:t>
      </w:r>
      <w:proofErr w:type="spellEnd"/>
    </w:p>
    <w:p w:rsidR="005C4885" w:rsidRPr="005C4885" w:rsidRDefault="005C4885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5C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польського</w:t>
      </w:r>
      <w:proofErr w:type="spellEnd"/>
      <w:r w:rsidRPr="005C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національно-визвольного</w:t>
      </w:r>
      <w:proofErr w:type="spellEnd"/>
      <w:r w:rsidRPr="005C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повстання</w:t>
      </w:r>
      <w:proofErr w:type="spellEnd"/>
      <w:r w:rsidRPr="005C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4885" w:rsidRPr="005C4885" w:rsidRDefault="005C4885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5C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російського</w:t>
      </w:r>
      <w:proofErr w:type="spellEnd"/>
      <w:r w:rsidRPr="005C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дворянського</w:t>
      </w:r>
      <w:proofErr w:type="spellEnd"/>
      <w:r w:rsidRPr="005C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опозиційного</w:t>
      </w:r>
      <w:proofErr w:type="spellEnd"/>
      <w:r w:rsidRPr="005C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руху</w:t>
      </w:r>
      <w:proofErr w:type="spellEnd"/>
      <w:r w:rsidRPr="005C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4885" w:rsidRPr="005C4885" w:rsidRDefault="005C4885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5C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європейської</w:t>
      </w:r>
      <w:proofErr w:type="spellEnd"/>
      <w:r w:rsidRPr="005C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5C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весни</w:t>
      </w:r>
      <w:proofErr w:type="spellEnd"/>
      <w:r w:rsidRPr="005C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народів</w:t>
      </w:r>
      <w:proofErr w:type="spellEnd"/>
      <w:r w:rsidRPr="005C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C4885" w:rsidRPr="005C4885" w:rsidRDefault="005C4885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5C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Pr="005C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національно-визвольного</w:t>
      </w:r>
      <w:proofErr w:type="spellEnd"/>
      <w:r w:rsidRPr="005C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руху</w:t>
      </w:r>
      <w:proofErr w:type="spellEnd"/>
      <w:r w:rsidRPr="005C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6B77" w:rsidRPr="003C6B77" w:rsidRDefault="003C6B77" w:rsidP="003C6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8 </w:t>
      </w:r>
      <w:proofErr w:type="spellStart"/>
      <w:r w:rsidRPr="003C6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Гайдамацький</w:t>
      </w:r>
      <w:proofErr w:type="spellEnd"/>
      <w:r w:rsidRPr="003C6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C6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рух</w:t>
      </w:r>
      <w:proofErr w:type="spellEnd"/>
      <w:r w:rsidRPr="003C6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 XVIII ст. </w:t>
      </w:r>
      <w:proofErr w:type="spellStart"/>
      <w:r w:rsidRPr="003C6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набув</w:t>
      </w:r>
      <w:proofErr w:type="spellEnd"/>
      <w:r w:rsidRPr="003C6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C6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поширення</w:t>
      </w:r>
      <w:proofErr w:type="spellEnd"/>
      <w:r w:rsidRPr="003C6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C6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території</w:t>
      </w:r>
      <w:proofErr w:type="spellEnd"/>
    </w:p>
    <w:p w:rsidR="003C6B77" w:rsidRPr="003C6B77" w:rsidRDefault="003C6B77" w:rsidP="003C6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3C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Південної</w:t>
      </w:r>
      <w:proofErr w:type="spellEnd"/>
      <w:r w:rsidRPr="003C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C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6B77" w:rsidRPr="003C6B77" w:rsidRDefault="003C6B77" w:rsidP="003C6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3C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Слобідської</w:t>
      </w:r>
      <w:proofErr w:type="spellEnd"/>
      <w:r w:rsidRPr="003C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C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6B77" w:rsidRPr="003C6B77" w:rsidRDefault="003C6B77" w:rsidP="003C6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3C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Лівобережної</w:t>
      </w:r>
      <w:proofErr w:type="spellEnd"/>
      <w:r w:rsidRPr="003C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C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6B77" w:rsidRPr="003C6B77" w:rsidRDefault="003C6B77" w:rsidP="003C6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3C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Правобережної</w:t>
      </w:r>
      <w:proofErr w:type="spellEnd"/>
      <w:r w:rsidRPr="003C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C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6B77" w:rsidRPr="003C6B77" w:rsidRDefault="003C6B77" w:rsidP="003C6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9 </w:t>
      </w:r>
      <w:proofErr w:type="spellStart"/>
      <w:r w:rsidRPr="003C6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Якою</w:t>
      </w:r>
      <w:proofErr w:type="spellEnd"/>
      <w:r w:rsidRPr="003C6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C6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подією</w:t>
      </w:r>
      <w:proofErr w:type="spellEnd"/>
      <w:r w:rsidRPr="003C6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proofErr w:type="spellStart"/>
      <w:r w:rsidRPr="003C6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житті</w:t>
      </w:r>
      <w:proofErr w:type="spellEnd"/>
      <w:r w:rsidRPr="003C6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Т. </w:t>
      </w:r>
      <w:proofErr w:type="spellStart"/>
      <w:r w:rsidRPr="003C6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Шевченка</w:t>
      </w:r>
      <w:proofErr w:type="spellEnd"/>
      <w:r w:rsidRPr="003C6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C6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відзначено</w:t>
      </w:r>
      <w:proofErr w:type="spellEnd"/>
      <w:r w:rsidRPr="003C6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1840 </w:t>
      </w:r>
      <w:proofErr w:type="spellStart"/>
      <w:r w:rsidRPr="003C6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рік</w:t>
      </w:r>
      <w:proofErr w:type="spellEnd"/>
      <w:r w:rsidRPr="003C6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3C6B77" w:rsidRPr="003C6B77" w:rsidRDefault="003C6B77" w:rsidP="003C6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3C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першим</w:t>
      </w:r>
      <w:proofErr w:type="spellEnd"/>
      <w:r w:rsidRPr="003C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виданням</w:t>
      </w:r>
      <w:proofErr w:type="spellEnd"/>
      <w:r w:rsidRPr="003C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збірки</w:t>
      </w:r>
      <w:proofErr w:type="spellEnd"/>
      <w:r w:rsidRPr="003C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3C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Кобзар</w:t>
      </w:r>
      <w:proofErr w:type="spellEnd"/>
      <w:r w:rsidRPr="003C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C6B77" w:rsidRPr="003C6B77" w:rsidRDefault="003C6B77" w:rsidP="003C6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3C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арештом</w:t>
      </w:r>
      <w:proofErr w:type="spellEnd"/>
      <w:r w:rsidRPr="003C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C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ув’язненням</w:t>
      </w:r>
      <w:proofErr w:type="spellEnd"/>
      <w:r w:rsidRPr="003C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C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Петропавловській</w:t>
      </w:r>
      <w:proofErr w:type="spellEnd"/>
      <w:r w:rsidRPr="003C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фортеці</w:t>
      </w:r>
      <w:proofErr w:type="spellEnd"/>
    </w:p>
    <w:p w:rsidR="003C6B77" w:rsidRPr="003C6B77" w:rsidRDefault="003C6B77" w:rsidP="003C6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3C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вступом</w:t>
      </w:r>
      <w:proofErr w:type="spellEnd"/>
      <w:r w:rsidRPr="003C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C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Кирило-Мефодіївського</w:t>
      </w:r>
      <w:proofErr w:type="spellEnd"/>
      <w:r w:rsidRPr="003C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братства</w:t>
      </w:r>
    </w:p>
    <w:p w:rsidR="003C6B77" w:rsidRPr="003C6B77" w:rsidRDefault="003C6B77" w:rsidP="003C6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3C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звільненням</w:t>
      </w:r>
      <w:proofErr w:type="spellEnd"/>
      <w:r w:rsidRPr="003C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C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кріпацтва</w:t>
      </w:r>
      <w:proofErr w:type="spellEnd"/>
    </w:p>
    <w:p w:rsidR="00CA0B34" w:rsidRPr="00CA0B34" w:rsidRDefault="003C6B77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10</w:t>
      </w:r>
      <w:r w:rsid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іменами</w:t>
      </w:r>
      <w:proofErr w:type="spellEnd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діячів</w:t>
      </w:r>
      <w:proofErr w:type="spellEnd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портрети</w:t>
      </w:r>
      <w:proofErr w:type="spellEnd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яких</w:t>
      </w:r>
      <w:proofErr w:type="spellEnd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зображено</w:t>
      </w:r>
      <w:proofErr w:type="spellEnd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пов’язують</w:t>
      </w:r>
      <w:proofErr w:type="spellEnd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створення</w:t>
      </w:r>
      <w:proofErr w:type="spellEnd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діяльність</w:t>
      </w:r>
      <w:proofErr w:type="spellEnd"/>
    </w:p>
    <w:p w:rsidR="00CA0B34" w:rsidRPr="00CA0B34" w:rsidRDefault="00CA0B34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0" cy="2362200"/>
            <wp:effectExtent l="0" t="0" r="0" b="0"/>
            <wp:docPr id="2" name="Рисунок 2" descr="https://zno.osvita.ua/doc/images/znotest/121/12142/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no.osvita.ua/doc/images/znotest/121/12142/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B34" w:rsidRPr="00CA0B34" w:rsidRDefault="00CA0B34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Південного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товариства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декабристів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0B34" w:rsidRPr="00CA0B34" w:rsidRDefault="00CA0B34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Кирило-Мефодіївського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братства.</w:t>
      </w:r>
    </w:p>
    <w:p w:rsidR="00CA0B34" w:rsidRPr="00CA0B34" w:rsidRDefault="00CA0B34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Головної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руської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ради.</w:t>
      </w:r>
    </w:p>
    <w:p w:rsidR="00CA0B34" w:rsidRPr="00CA0B34" w:rsidRDefault="00CA0B34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Руської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трійці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A0B34" w:rsidRPr="00CA0B34" w:rsidRDefault="003C6B77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11</w:t>
      </w:r>
      <w:r w:rsid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Якого</w:t>
      </w:r>
      <w:proofErr w:type="spellEnd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віросповідання</w:t>
      </w:r>
      <w:proofErr w:type="spellEnd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дотримувалася</w:t>
      </w:r>
      <w:proofErr w:type="spellEnd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переважна</w:t>
      </w:r>
      <w:proofErr w:type="spellEnd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більшість</w:t>
      </w:r>
      <w:proofErr w:type="spellEnd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українського</w:t>
      </w:r>
      <w:proofErr w:type="spellEnd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населення</w:t>
      </w:r>
      <w:proofErr w:type="spellEnd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Галичини</w:t>
      </w:r>
      <w:proofErr w:type="spellEnd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ХІХ ст.?</w:t>
      </w:r>
    </w:p>
    <w:p w:rsidR="00CA0B34" w:rsidRPr="00CA0B34" w:rsidRDefault="00CA0B34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православного</w:t>
      </w:r>
      <w:proofErr w:type="spellEnd"/>
    </w:p>
    <w:p w:rsidR="00CA0B34" w:rsidRPr="00CA0B34" w:rsidRDefault="00CA0B34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римо-католицького</w:t>
      </w:r>
      <w:proofErr w:type="spellEnd"/>
    </w:p>
    <w:p w:rsidR="00CA0B34" w:rsidRPr="00CA0B34" w:rsidRDefault="00CA0B34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протестантського</w:t>
      </w:r>
      <w:proofErr w:type="spellEnd"/>
    </w:p>
    <w:p w:rsidR="00CA0B34" w:rsidRPr="00CA0B34" w:rsidRDefault="00CA0B34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греко-католицького</w:t>
      </w:r>
      <w:proofErr w:type="spellEnd"/>
    </w:p>
    <w:p w:rsidR="00461C0D" w:rsidRPr="00461C0D" w:rsidRDefault="003C6B77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12</w:t>
      </w:r>
      <w:r w:rsid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61C0D" w:rsidRPr="00461C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Діяльність</w:t>
      </w:r>
      <w:proofErr w:type="spellEnd"/>
      <w:r w:rsidR="00461C0D" w:rsidRPr="00461C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 w:rsidR="00461C0D" w:rsidRPr="00461C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Товариства</w:t>
      </w:r>
      <w:proofErr w:type="spellEnd"/>
      <w:r w:rsidR="00461C0D" w:rsidRPr="00461C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461C0D" w:rsidRPr="00461C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галицьких</w:t>
      </w:r>
      <w:proofErr w:type="spellEnd"/>
      <w:r w:rsidR="00461C0D" w:rsidRPr="00461C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греко-</w:t>
      </w:r>
      <w:proofErr w:type="spellStart"/>
      <w:r w:rsidR="00461C0D" w:rsidRPr="00461C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католицьких</w:t>
      </w:r>
      <w:proofErr w:type="spellEnd"/>
      <w:r w:rsidR="00461C0D" w:rsidRPr="00461C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461C0D" w:rsidRPr="00461C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священиків</w:t>
      </w:r>
      <w:proofErr w:type="spellEnd"/>
      <w:r w:rsidR="00461C0D" w:rsidRPr="00461C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і «</w:t>
      </w:r>
      <w:proofErr w:type="spellStart"/>
      <w:r w:rsidR="00461C0D" w:rsidRPr="00461C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Руської</w:t>
      </w:r>
      <w:proofErr w:type="spellEnd"/>
      <w:r w:rsidR="00461C0D" w:rsidRPr="00461C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461C0D" w:rsidRPr="00461C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трійці</w:t>
      </w:r>
      <w:proofErr w:type="spellEnd"/>
      <w:r w:rsidR="00461C0D" w:rsidRPr="00461C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proofErr w:type="spellStart"/>
      <w:r w:rsidR="00461C0D" w:rsidRPr="00461C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свідчила</w:t>
      </w:r>
      <w:proofErr w:type="spellEnd"/>
      <w:r w:rsidR="00461C0D" w:rsidRPr="00461C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</w:t>
      </w:r>
    </w:p>
    <w:p w:rsidR="00461C0D" w:rsidRPr="00461C0D" w:rsidRDefault="00461C0D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46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початок</w:t>
      </w:r>
      <w:proofErr w:type="spellEnd"/>
      <w:r w:rsidRPr="0046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національного</w:t>
      </w:r>
      <w:proofErr w:type="spellEnd"/>
      <w:r w:rsidRPr="0046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відродження</w:t>
      </w:r>
      <w:proofErr w:type="spellEnd"/>
      <w:r w:rsidRPr="0046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6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західноукраїнських</w:t>
      </w:r>
      <w:proofErr w:type="spellEnd"/>
      <w:r w:rsidRPr="0046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землях.</w:t>
      </w:r>
    </w:p>
    <w:p w:rsidR="00461C0D" w:rsidRPr="00461C0D" w:rsidRDefault="00461C0D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46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політизацію</w:t>
      </w:r>
      <w:proofErr w:type="spellEnd"/>
      <w:r w:rsidRPr="0046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національно-визвольного</w:t>
      </w:r>
      <w:proofErr w:type="spellEnd"/>
      <w:r w:rsidRPr="0046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руху</w:t>
      </w:r>
      <w:proofErr w:type="spellEnd"/>
      <w:r w:rsidRPr="0046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6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Австрійській</w:t>
      </w:r>
      <w:proofErr w:type="spellEnd"/>
      <w:r w:rsidRPr="0046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імперії</w:t>
      </w:r>
      <w:proofErr w:type="spellEnd"/>
      <w:r w:rsidRPr="0046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1C0D" w:rsidRPr="00461C0D" w:rsidRDefault="00461C0D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lastRenderedPageBreak/>
        <w:t>В</w:t>
      </w:r>
      <w:r w:rsidRPr="0046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розгортання</w:t>
      </w:r>
      <w:proofErr w:type="spellEnd"/>
      <w:r w:rsidRPr="0046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національного</w:t>
      </w:r>
      <w:proofErr w:type="spellEnd"/>
      <w:r w:rsidRPr="0046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руху</w:t>
      </w:r>
      <w:proofErr w:type="spellEnd"/>
      <w:r w:rsidRPr="0046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46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релігійними</w:t>
      </w:r>
      <w:proofErr w:type="spellEnd"/>
      <w:r w:rsidRPr="0046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гаслами</w:t>
      </w:r>
      <w:proofErr w:type="spellEnd"/>
      <w:r w:rsidRPr="0046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1C0D" w:rsidRPr="00461C0D" w:rsidRDefault="00461C0D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46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переорієнтацію</w:t>
      </w:r>
      <w:proofErr w:type="spellEnd"/>
      <w:r w:rsidRPr="0046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Pr="0046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руху</w:t>
      </w:r>
      <w:proofErr w:type="spellEnd"/>
      <w:r w:rsidRPr="0046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6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Російську</w:t>
      </w:r>
      <w:proofErr w:type="spellEnd"/>
      <w:r w:rsidRPr="0046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імперію</w:t>
      </w:r>
      <w:proofErr w:type="spellEnd"/>
      <w:r w:rsidRPr="0046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5E10" w:rsidRPr="00805E10" w:rsidRDefault="003C6B77" w:rsidP="00805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13</w:t>
      </w:r>
      <w:r w:rsid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05E10"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Представників</w:t>
      </w:r>
      <w:proofErr w:type="spellEnd"/>
      <w:r w:rsidR="00805E10"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805E10"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громадівського</w:t>
      </w:r>
      <w:proofErr w:type="spellEnd"/>
      <w:r w:rsidR="00805E10"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805E10"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руху</w:t>
      </w:r>
      <w:proofErr w:type="spellEnd"/>
      <w:r w:rsidR="00805E10"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proofErr w:type="spellStart"/>
      <w:r w:rsidR="00805E10"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Наддніпрянській</w:t>
      </w:r>
      <w:proofErr w:type="spellEnd"/>
      <w:r w:rsidR="00805E10"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805E10"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Україні</w:t>
      </w:r>
      <w:proofErr w:type="spellEnd"/>
      <w:r w:rsidR="00805E10"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805E10"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називали</w:t>
      </w:r>
      <w:proofErr w:type="spellEnd"/>
    </w:p>
    <w:p w:rsidR="00805E10" w:rsidRPr="00805E10" w:rsidRDefault="00805E10" w:rsidP="00805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5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радикалами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5E10" w:rsidRPr="00805E10" w:rsidRDefault="00805E10" w:rsidP="00805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5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народовцями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5E10" w:rsidRPr="00805E10" w:rsidRDefault="00805E10" w:rsidP="00805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5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українофілами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5E10" w:rsidRPr="00805E10" w:rsidRDefault="00805E10" w:rsidP="00805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5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москвофілами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6B77" w:rsidRPr="003C6B77" w:rsidRDefault="003C6B77" w:rsidP="003C6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14 </w:t>
      </w:r>
      <w:r w:rsidRPr="003C6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 </w:t>
      </w:r>
      <w:proofErr w:type="spellStart"/>
      <w:r w:rsidRPr="003C6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якому</w:t>
      </w:r>
      <w:proofErr w:type="spellEnd"/>
      <w:r w:rsidRPr="003C6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C6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регіоні</w:t>
      </w:r>
      <w:proofErr w:type="spellEnd"/>
      <w:r w:rsidRPr="003C6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C6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України</w:t>
      </w:r>
      <w:proofErr w:type="spellEnd"/>
      <w:r w:rsidRPr="003C6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культурно-</w:t>
      </w:r>
      <w:proofErr w:type="spellStart"/>
      <w:r w:rsidRPr="003C6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просвітнє</w:t>
      </w:r>
      <w:proofErr w:type="spellEnd"/>
      <w:r w:rsidRPr="003C6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C6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товариство</w:t>
      </w:r>
      <w:proofErr w:type="spellEnd"/>
      <w:r w:rsidRPr="003C6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 w:rsidRPr="003C6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Просвіта</w:t>
      </w:r>
      <w:proofErr w:type="spellEnd"/>
      <w:r w:rsidRPr="003C6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proofErr w:type="spellStart"/>
      <w:r w:rsidRPr="003C6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розпочало</w:t>
      </w:r>
      <w:proofErr w:type="spellEnd"/>
      <w:r w:rsidRPr="003C6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свою </w:t>
      </w:r>
      <w:proofErr w:type="spellStart"/>
      <w:r w:rsidRPr="003C6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діяльність</w:t>
      </w:r>
      <w:proofErr w:type="spellEnd"/>
      <w:r w:rsidRPr="003C6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 1868 р.?</w:t>
      </w:r>
    </w:p>
    <w:p w:rsidR="003C6B77" w:rsidRPr="003C6B77" w:rsidRDefault="003C6B77" w:rsidP="003C6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3C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Волині</w:t>
      </w:r>
      <w:proofErr w:type="spellEnd"/>
    </w:p>
    <w:p w:rsidR="003C6B77" w:rsidRPr="003C6B77" w:rsidRDefault="003C6B77" w:rsidP="003C6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3C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Галичині</w:t>
      </w:r>
      <w:proofErr w:type="spellEnd"/>
    </w:p>
    <w:p w:rsidR="003C6B77" w:rsidRPr="003C6B77" w:rsidRDefault="003C6B77" w:rsidP="003C6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3C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Буковині</w:t>
      </w:r>
      <w:proofErr w:type="spellEnd"/>
    </w:p>
    <w:p w:rsidR="003C6B77" w:rsidRPr="003C6B77" w:rsidRDefault="003C6B77" w:rsidP="003C6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3C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Закарпатті</w:t>
      </w:r>
      <w:proofErr w:type="spellEnd"/>
    </w:p>
    <w:p w:rsidR="00805E10" w:rsidRPr="00805E10" w:rsidRDefault="00805E10" w:rsidP="00805E1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</w:t>
      </w:r>
      <w:r w:rsidR="003C6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фото </w:t>
      </w:r>
      <w:proofErr w:type="spellStart"/>
      <w:r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зображено</w:t>
      </w:r>
      <w:proofErr w:type="spellEnd"/>
      <w:r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діяча</w:t>
      </w:r>
      <w:proofErr w:type="spellEnd"/>
      <w:r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який</w:t>
      </w:r>
      <w:proofErr w:type="spellEnd"/>
      <w:r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наприкінці</w:t>
      </w:r>
      <w:proofErr w:type="spellEnd"/>
      <w:r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XIX ст. </w:t>
      </w:r>
      <w:proofErr w:type="spellStart"/>
      <w:r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очолив</w:t>
      </w:r>
      <w:proofErr w:type="spellEnd"/>
    </w:p>
    <w:p w:rsidR="00805E10" w:rsidRPr="00805E10" w:rsidRDefault="00805E10" w:rsidP="00805E10">
      <w:pPr>
        <w:shd w:val="clear" w:color="auto" w:fill="FFFFFF"/>
        <w:spacing w:line="300" w:lineRule="atLeast"/>
        <w:rPr>
          <w:rFonts w:ascii="Century Gothic" w:eastAsia="Times New Roman" w:hAnsi="Century Gothic" w:cs="Times New Roman"/>
          <w:color w:val="000000"/>
          <w:sz w:val="23"/>
          <w:szCs w:val="23"/>
          <w:lang w:eastAsia="ru-RU"/>
        </w:rPr>
      </w:pPr>
      <w:r w:rsidRPr="00805E10">
        <w:rPr>
          <w:rFonts w:ascii="Century Gothic" w:eastAsia="Times New Roman" w:hAnsi="Century Gothic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138278" cy="2687782"/>
            <wp:effectExtent l="0" t="0" r="0" b="0"/>
            <wp:docPr id="7" name="Рисунок 7" descr="https://zno.osvita.ua/doc/images/znotest/174/17477/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o.osvita.ua/doc/images/znotest/174/17477/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818" cy="269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E10" w:rsidRPr="00805E10" w:rsidRDefault="00805E10" w:rsidP="00805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5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Наукове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товариство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Т. </w:t>
      </w:r>
      <w:proofErr w:type="spellStart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Шевченка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5E10" w:rsidRPr="00805E10" w:rsidRDefault="00805E10" w:rsidP="00805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5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спортивно-пожежне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товариство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Січ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05E10" w:rsidRPr="00805E10" w:rsidRDefault="00805E10" w:rsidP="00805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5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першу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українську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страхову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компанію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Дністер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05E10" w:rsidRPr="00805E10" w:rsidRDefault="00805E10" w:rsidP="00805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5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товариство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Сокіл-Батько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A0B34" w:rsidRPr="00CA0B34" w:rsidRDefault="003C6B77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16</w:t>
      </w:r>
      <w:r w:rsid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Інтенсивне</w:t>
      </w:r>
      <w:proofErr w:type="spellEnd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використання</w:t>
      </w:r>
      <w:proofErr w:type="spellEnd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Російською</w:t>
      </w:r>
      <w:proofErr w:type="spellEnd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імперією</w:t>
      </w:r>
      <w:proofErr w:type="spellEnd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матеріальних</w:t>
      </w:r>
      <w:proofErr w:type="spellEnd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і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людських</w:t>
      </w:r>
      <w:proofErr w:type="spellEnd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ресурсів</w:t>
      </w:r>
      <w:proofErr w:type="spellEnd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України</w:t>
      </w:r>
      <w:proofErr w:type="spellEnd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впродовж</w:t>
      </w:r>
      <w:proofErr w:type="spellEnd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1853-1856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рр</w:t>
      </w:r>
      <w:proofErr w:type="spellEnd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зумовлено</w:t>
      </w:r>
      <w:proofErr w:type="spellEnd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перш за все потребою</w:t>
      </w:r>
    </w:p>
    <w:p w:rsidR="00CA0B34" w:rsidRPr="00CA0B34" w:rsidRDefault="00CA0B34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ліквідації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антикріпосницьких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заворушень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селян.</w:t>
      </w:r>
    </w:p>
    <w:p w:rsidR="00CA0B34" w:rsidRPr="00CA0B34" w:rsidRDefault="00CA0B34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поширенню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европейської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весни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народів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A0B34" w:rsidRPr="00CA0B34" w:rsidRDefault="00CA0B34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придушення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польського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національно-визвольного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повстання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0B34" w:rsidRPr="00CA0B34" w:rsidRDefault="00CA0B34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бойових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Кримської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війни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0B34" w:rsidRPr="00CA0B34" w:rsidRDefault="003C6B77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17</w:t>
      </w:r>
      <w:r w:rsid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Перші</w:t>
      </w:r>
      <w:proofErr w:type="spellEnd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залізниці</w:t>
      </w:r>
      <w:proofErr w:type="spellEnd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Наддніпрянській</w:t>
      </w:r>
      <w:proofErr w:type="spellEnd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Україні</w:t>
      </w:r>
      <w:proofErr w:type="spellEnd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з’єднували</w:t>
      </w:r>
      <w:proofErr w:type="spellEnd"/>
    </w:p>
    <w:p w:rsidR="00CA0B34" w:rsidRPr="00CA0B34" w:rsidRDefault="00CA0B34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чорноморські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порти з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районами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товарного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хліба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0B34" w:rsidRPr="00CA0B34" w:rsidRDefault="00CA0B34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адміністративні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центри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губерній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столицею Санкт-Петербургом.</w:t>
      </w:r>
    </w:p>
    <w:p w:rsidR="00CA0B34" w:rsidRPr="00CA0B34" w:rsidRDefault="00CA0B34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lastRenderedPageBreak/>
        <w:t>В</w:t>
      </w:r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Донецький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вугільний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басейн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економічними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центрами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Росії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Польщі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0B34" w:rsidRPr="00CA0B34" w:rsidRDefault="00CA0B34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столицями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західноевропейських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держав.</w:t>
      </w:r>
    </w:p>
    <w:p w:rsidR="00F05994" w:rsidRPr="00F05994" w:rsidRDefault="003C6B77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18</w:t>
      </w:r>
      <w:r w:rsid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F05994" w:rsidRPr="00F05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 1863 р. </w:t>
      </w:r>
      <w:proofErr w:type="spellStart"/>
      <w:r w:rsidR="00F05994" w:rsidRPr="00F05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царською</w:t>
      </w:r>
      <w:proofErr w:type="spellEnd"/>
      <w:r w:rsidR="00F05994" w:rsidRPr="00F05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F05994" w:rsidRPr="00F05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владою</w:t>
      </w:r>
      <w:proofErr w:type="spellEnd"/>
      <w:r w:rsidR="00F05994" w:rsidRPr="00F05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F05994" w:rsidRPr="00F05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ухвалено</w:t>
      </w:r>
      <w:proofErr w:type="spellEnd"/>
      <w:r w:rsidR="00F05994" w:rsidRPr="00F05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F05994" w:rsidRPr="00F05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розпорядження</w:t>
      </w:r>
      <w:proofErr w:type="spellEnd"/>
      <w:r w:rsidR="00F05994" w:rsidRPr="00F05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="00F05994" w:rsidRPr="00F05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що</w:t>
      </w:r>
      <w:proofErr w:type="spellEnd"/>
      <w:r w:rsidR="00F05994" w:rsidRPr="00F05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F05994" w:rsidRPr="00F05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ввійшло</w:t>
      </w:r>
      <w:proofErr w:type="spellEnd"/>
      <w:r w:rsidR="00F05994" w:rsidRPr="00F05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proofErr w:type="spellStart"/>
      <w:r w:rsidR="00F05994" w:rsidRPr="00F05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історію</w:t>
      </w:r>
      <w:proofErr w:type="spellEnd"/>
      <w:r w:rsidR="00F05994" w:rsidRPr="00F05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F05994" w:rsidRPr="00F05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під</w:t>
      </w:r>
      <w:proofErr w:type="spellEnd"/>
      <w:r w:rsidR="00F05994" w:rsidRPr="00F05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F05994" w:rsidRPr="00F05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назвою</w:t>
      </w:r>
      <w:proofErr w:type="spellEnd"/>
    </w:p>
    <w:p w:rsidR="00F05994" w:rsidRPr="00F05994" w:rsidRDefault="00F05994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F0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F0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Жалувана</w:t>
      </w:r>
      <w:proofErr w:type="spellEnd"/>
      <w:r w:rsidRPr="00F0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грамота».</w:t>
      </w:r>
    </w:p>
    <w:p w:rsidR="00F05994" w:rsidRPr="00F05994" w:rsidRDefault="00F05994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F0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F0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Валуєвський</w:t>
      </w:r>
      <w:proofErr w:type="spellEnd"/>
      <w:r w:rsidRPr="00F0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циркуляр».</w:t>
      </w:r>
    </w:p>
    <w:p w:rsidR="00F05994" w:rsidRPr="00F05994" w:rsidRDefault="00F05994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F0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F0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Столипінський</w:t>
      </w:r>
      <w:proofErr w:type="spellEnd"/>
      <w:r w:rsidRPr="00F0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циркуляр».</w:t>
      </w:r>
    </w:p>
    <w:p w:rsidR="00F05994" w:rsidRPr="00725726" w:rsidRDefault="00F05994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F0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F0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Емський</w:t>
      </w:r>
      <w:proofErr w:type="spellEnd"/>
      <w:r w:rsidRPr="00F0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указ».</w:t>
      </w:r>
    </w:p>
    <w:p w:rsidR="00B26A52" w:rsidRPr="00B26A52" w:rsidRDefault="003C6B77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19</w:t>
      </w:r>
      <w:r w:rsid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26A52" w:rsidRPr="00B26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Що</w:t>
      </w:r>
      <w:proofErr w:type="spellEnd"/>
      <w:r w:rsidR="00B26A52" w:rsidRPr="00B26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26A52" w:rsidRPr="00B26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гальмувало</w:t>
      </w:r>
      <w:proofErr w:type="spellEnd"/>
      <w:r w:rsidR="00B26A52" w:rsidRPr="00B26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proofErr w:type="spellStart"/>
      <w:r w:rsidR="00B26A52" w:rsidRPr="00B26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Наддніпрянській</w:t>
      </w:r>
      <w:proofErr w:type="spellEnd"/>
      <w:r w:rsidR="00B26A52" w:rsidRPr="00B26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26A52" w:rsidRPr="00B26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Україні</w:t>
      </w:r>
      <w:proofErr w:type="spellEnd"/>
      <w:r w:rsidR="00B26A52" w:rsidRPr="00B26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26A52" w:rsidRPr="00B26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розвиток</w:t>
      </w:r>
      <w:proofErr w:type="spellEnd"/>
      <w:r w:rsidR="00B26A52" w:rsidRPr="00B26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26A52" w:rsidRPr="00B26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капіталістичних</w:t>
      </w:r>
      <w:proofErr w:type="spellEnd"/>
      <w:r w:rsidR="00B26A52" w:rsidRPr="00B26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26A52" w:rsidRPr="00B26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відносин</w:t>
      </w:r>
      <w:proofErr w:type="spellEnd"/>
      <w:r w:rsidR="00B26A52" w:rsidRPr="00B26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</w:t>
      </w:r>
      <w:proofErr w:type="spellStart"/>
      <w:r w:rsidR="00B26A52" w:rsidRPr="00B26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селі</w:t>
      </w:r>
      <w:proofErr w:type="spellEnd"/>
      <w:r w:rsidR="00B26A52" w:rsidRPr="00B26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26A52" w:rsidRPr="00B26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після</w:t>
      </w:r>
      <w:proofErr w:type="spellEnd"/>
      <w:r w:rsidR="00B26A52" w:rsidRPr="00B26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26A52" w:rsidRPr="00B26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селянської</w:t>
      </w:r>
      <w:proofErr w:type="spellEnd"/>
      <w:r w:rsidR="00B26A52" w:rsidRPr="00B26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26A52" w:rsidRPr="00B26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реформи</w:t>
      </w:r>
      <w:proofErr w:type="spellEnd"/>
      <w:r w:rsidR="00B26A52" w:rsidRPr="00B26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1861 р.?</w:t>
      </w:r>
    </w:p>
    <w:p w:rsidR="00B26A52" w:rsidRPr="00B26A52" w:rsidRDefault="00B26A52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B2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виплата</w:t>
      </w:r>
      <w:proofErr w:type="spellEnd"/>
      <w:r w:rsidRPr="00B2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селянами </w:t>
      </w:r>
      <w:proofErr w:type="spellStart"/>
      <w:r w:rsidRPr="00B2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викупних</w:t>
      </w:r>
      <w:proofErr w:type="spellEnd"/>
      <w:r w:rsidRPr="00B2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платежів</w:t>
      </w:r>
      <w:proofErr w:type="spellEnd"/>
    </w:p>
    <w:p w:rsidR="00B26A52" w:rsidRPr="00B26A52" w:rsidRDefault="00B26A52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B2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переселення</w:t>
      </w:r>
      <w:proofErr w:type="spellEnd"/>
      <w:r w:rsidRPr="00B2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іноземних</w:t>
      </w:r>
      <w:proofErr w:type="spellEnd"/>
      <w:r w:rsidRPr="00B2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колоністів</w:t>
      </w:r>
      <w:proofErr w:type="spellEnd"/>
    </w:p>
    <w:p w:rsidR="00B26A52" w:rsidRPr="00B26A52" w:rsidRDefault="00B26A52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B2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B2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військових</w:t>
      </w:r>
      <w:proofErr w:type="spellEnd"/>
      <w:r w:rsidRPr="00B2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поселень</w:t>
      </w:r>
      <w:proofErr w:type="spellEnd"/>
    </w:p>
    <w:p w:rsidR="00B26A52" w:rsidRPr="00B26A52" w:rsidRDefault="00B26A52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B2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виокремлення</w:t>
      </w:r>
      <w:proofErr w:type="spellEnd"/>
      <w:r w:rsidRPr="00B2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селянських</w:t>
      </w:r>
      <w:proofErr w:type="spellEnd"/>
      <w:r w:rsidRPr="00B2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наділів</w:t>
      </w:r>
      <w:proofErr w:type="spellEnd"/>
      <w:r w:rsidRPr="00B2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2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общини</w:t>
      </w:r>
      <w:proofErr w:type="spellEnd"/>
    </w:p>
    <w:p w:rsidR="00DD7CBB" w:rsidRPr="00DD7CBB" w:rsidRDefault="003C6B77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</w:t>
      </w:r>
      <w:r w:rsid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D7CBB" w:rsidRPr="00DD7C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Реформи</w:t>
      </w:r>
      <w:proofErr w:type="spellEnd"/>
      <w:r w:rsidR="00DD7CBB" w:rsidRPr="00DD7C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1860–1870-х </w:t>
      </w:r>
      <w:proofErr w:type="spellStart"/>
      <w:r w:rsidR="00DD7CBB" w:rsidRPr="00DD7C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рр</w:t>
      </w:r>
      <w:proofErr w:type="spellEnd"/>
      <w:r w:rsidR="00DD7CBB" w:rsidRPr="00DD7C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у </w:t>
      </w:r>
      <w:proofErr w:type="spellStart"/>
      <w:r w:rsidR="00DD7CBB" w:rsidRPr="00DD7C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Російській</w:t>
      </w:r>
      <w:proofErr w:type="spellEnd"/>
      <w:r w:rsidR="00DD7CBB" w:rsidRPr="00DD7C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D7CBB" w:rsidRPr="00DD7C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імперії</w:t>
      </w:r>
      <w:proofErr w:type="spellEnd"/>
      <w:r w:rsidR="00DD7CBB" w:rsidRPr="00DD7C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D7CBB" w:rsidRPr="00DD7C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сприяли</w:t>
      </w:r>
      <w:proofErr w:type="spellEnd"/>
    </w:p>
    <w:p w:rsidR="00DD7CBB" w:rsidRPr="00DD7CBB" w:rsidRDefault="00DD7CBB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DD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завершенню</w:t>
      </w:r>
      <w:proofErr w:type="spellEnd"/>
      <w:r w:rsidRPr="00DD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промислового</w:t>
      </w:r>
      <w:proofErr w:type="spellEnd"/>
      <w:r w:rsidRPr="00DD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перевороту.</w:t>
      </w:r>
    </w:p>
    <w:p w:rsidR="00DD7CBB" w:rsidRPr="00DD7CBB" w:rsidRDefault="00DD7CBB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DD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скасуванню</w:t>
      </w:r>
      <w:proofErr w:type="spellEnd"/>
      <w:r w:rsidRPr="00DD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</w:t>
      </w:r>
      <w:proofErr w:type="spellEnd"/>
      <w:r w:rsidRPr="00DD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DD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DD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DD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7CBB" w:rsidRPr="00DD7CBB" w:rsidRDefault="00DD7CBB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DD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відкриттю</w:t>
      </w:r>
      <w:proofErr w:type="spellEnd"/>
      <w:r w:rsidRPr="00DD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українських</w:t>
      </w:r>
      <w:proofErr w:type="spellEnd"/>
      <w:r w:rsidRPr="00DD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 в </w:t>
      </w:r>
      <w:proofErr w:type="spellStart"/>
      <w:r w:rsidRPr="00DD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університетах</w:t>
      </w:r>
      <w:proofErr w:type="spellEnd"/>
      <w:r w:rsidRPr="00DD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6A52" w:rsidRPr="00F05994" w:rsidRDefault="00DD7CBB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DD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зрівнянню</w:t>
      </w:r>
      <w:proofErr w:type="spellEnd"/>
      <w:r w:rsidRPr="00DD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правах </w:t>
      </w:r>
      <w:proofErr w:type="spellStart"/>
      <w:r w:rsidRPr="00DD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DD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верств</w:t>
      </w:r>
      <w:proofErr w:type="spellEnd"/>
      <w:r w:rsidRPr="00DD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DD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0B34" w:rsidRPr="00CA0B34" w:rsidRDefault="003C6B77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21</w:t>
      </w:r>
      <w:r w:rsid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Що</w:t>
      </w:r>
      <w:proofErr w:type="spellEnd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було</w:t>
      </w:r>
      <w:proofErr w:type="spellEnd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одним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із</w:t>
      </w:r>
      <w:proofErr w:type="spellEnd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проявів</w:t>
      </w:r>
      <w:proofErr w:type="spellEnd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аграрного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перенаселення</w:t>
      </w:r>
      <w:proofErr w:type="spellEnd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західноукраїнських</w:t>
      </w:r>
      <w:proofErr w:type="spellEnd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земель у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другій</w:t>
      </w:r>
      <w:proofErr w:type="spellEnd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половині</w:t>
      </w:r>
      <w:proofErr w:type="spellEnd"/>
      <w:r w:rsidR="00CA0B34" w:rsidRPr="00CA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ХІХ ст.?</w:t>
      </w:r>
    </w:p>
    <w:p w:rsidR="00CA0B34" w:rsidRPr="00CA0B34" w:rsidRDefault="00CA0B34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поширення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хутірського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</w:p>
    <w:p w:rsidR="00CA0B34" w:rsidRPr="00CA0B34" w:rsidRDefault="00CA0B34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становлення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кооперативного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руху</w:t>
      </w:r>
      <w:proofErr w:type="spellEnd"/>
    </w:p>
    <w:p w:rsidR="00CA0B34" w:rsidRPr="00CA0B34" w:rsidRDefault="00CA0B34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прошарку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куркулів</w:t>
      </w:r>
      <w:proofErr w:type="spellEnd"/>
    </w:p>
    <w:p w:rsidR="008F6D29" w:rsidRPr="00725726" w:rsidRDefault="00CA0B34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масова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</w:t>
      </w:r>
      <w:proofErr w:type="spellEnd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еміграція</w:t>
      </w:r>
      <w:proofErr w:type="spellEnd"/>
    </w:p>
    <w:p w:rsidR="008F6D29" w:rsidRPr="008F6D29" w:rsidRDefault="003C6B77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22</w:t>
      </w:r>
      <w:r w:rsid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F6D29" w:rsidRPr="008F6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Укажіть</w:t>
      </w:r>
      <w:proofErr w:type="spellEnd"/>
      <w:r w:rsidR="008F6D29" w:rsidRPr="008F6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портрет </w:t>
      </w:r>
      <w:proofErr w:type="spellStart"/>
      <w:r w:rsidR="008F6D29" w:rsidRPr="008F6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діяча</w:t>
      </w:r>
      <w:proofErr w:type="spellEnd"/>
      <w:r w:rsidR="008F6D29" w:rsidRPr="008F6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з </w:t>
      </w:r>
      <w:proofErr w:type="spellStart"/>
      <w:r w:rsidR="008F6D29" w:rsidRPr="008F6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іменем</w:t>
      </w:r>
      <w:proofErr w:type="spellEnd"/>
      <w:r w:rsidR="008F6D29" w:rsidRPr="008F6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8F6D29" w:rsidRPr="008F6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якого</w:t>
      </w:r>
      <w:proofErr w:type="spellEnd"/>
      <w:r w:rsidR="008F6D29" w:rsidRPr="008F6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8F6D29" w:rsidRPr="008F6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пов’язано</w:t>
      </w:r>
      <w:proofErr w:type="spellEnd"/>
      <w:r w:rsidR="008F6D29" w:rsidRPr="008F6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8F6D29" w:rsidRPr="008F6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створення</w:t>
      </w:r>
      <w:proofErr w:type="spellEnd"/>
      <w:r w:rsidR="008F6D29" w:rsidRPr="008F6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8F6D29" w:rsidRPr="008F6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Русько-української</w:t>
      </w:r>
      <w:proofErr w:type="spellEnd"/>
      <w:r w:rsidR="008F6D29" w:rsidRPr="008F6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8F6D29" w:rsidRPr="008F6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радикальної</w:t>
      </w:r>
      <w:proofErr w:type="spellEnd"/>
      <w:r w:rsidR="008F6D29" w:rsidRPr="008F6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8F6D29" w:rsidRPr="008F6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партії</w:t>
      </w:r>
      <w:proofErr w:type="spellEnd"/>
      <w:r w:rsidR="008F6D29" w:rsidRPr="008F6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(РУРП).</w:t>
      </w:r>
    </w:p>
    <w:p w:rsidR="008F6D29" w:rsidRPr="008F6D29" w:rsidRDefault="008F6D29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01994" cy="2258291"/>
            <wp:effectExtent l="0" t="0" r="0" b="8890"/>
            <wp:docPr id="6" name="Рисунок 6" descr="https://zno.osvita.ua/doc/images/znotest/7/726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no.osvita.ua/doc/images/znotest/7/726/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507" cy="226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7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AA2BA6" wp14:editId="24595181">
            <wp:extent cx="1624657" cy="2272146"/>
            <wp:effectExtent l="0" t="0" r="0" b="0"/>
            <wp:docPr id="5" name="Рисунок 5" descr="https://zno.osvita.ua/doc/images/znotest/7/726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zno.osvita.ua/doc/images/znotest/7/726/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849" cy="228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7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61A8CDC" wp14:editId="239AC584">
            <wp:extent cx="1597362" cy="2209800"/>
            <wp:effectExtent l="0" t="0" r="3175" b="0"/>
            <wp:docPr id="4" name="Рисунок 4" descr="https://zno.osvita.ua/doc/images/znotest/7/726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no.osvita.ua/doc/images/znotest/7/726/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949" cy="223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D29" w:rsidRPr="008F6D29" w:rsidRDefault="008F6D29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ab/>
      </w:r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ab/>
      </w:r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ab/>
      </w:r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ab/>
      </w:r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ab/>
        <w:t>Б</w:t>
      </w:r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ab/>
      </w:r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ab/>
      </w:r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ab/>
      </w:r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ab/>
        <w:t>В</w:t>
      </w:r>
    </w:p>
    <w:p w:rsidR="008F6D29" w:rsidRPr="00725726" w:rsidRDefault="008F6D29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57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542181" cy="2168236"/>
            <wp:effectExtent l="0" t="0" r="1270" b="3810"/>
            <wp:docPr id="3" name="Рисунок 3" descr="https://zno.osvita.ua/doc/images/znotest/7/726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zno.osvita.ua/doc/images/znotest/7/726/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205" cy="218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D29" w:rsidRPr="00CA0B34" w:rsidRDefault="008F6D29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257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</w:t>
      </w:r>
    </w:p>
    <w:p w:rsidR="00725726" w:rsidRPr="00725726" w:rsidRDefault="003C6B77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23</w:t>
      </w:r>
      <w:r w:rsid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725726" w:rsidRPr="007257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«Нова ера»</w:t>
      </w:r>
      <w:r w:rsidR="00B24F07"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725726" w:rsidRPr="007257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— це</w:t>
      </w:r>
    </w:p>
    <w:p w:rsidR="00725726" w:rsidRPr="00725726" w:rsidRDefault="00725726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 w:eastAsia="ru-RU"/>
        </w:rPr>
        <w:t>А</w:t>
      </w:r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компроміс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між австрійським урядом і поляками Галичини початку </w:t>
      </w:r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XIX</w:t>
      </w:r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ст., що передбачав придушення поляками антиурядової пропаганди українців в обмін на створення Галицького сейму, де провідні позиції мали обіймати поляки.</w:t>
      </w:r>
    </w:p>
    <w:p w:rsidR="00725726" w:rsidRPr="00725726" w:rsidRDefault="00725726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угода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народовцями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Галичини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Київською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громадою </w:t>
      </w:r>
      <w:proofErr w:type="spellStart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середини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XIX ст., суть </w:t>
      </w:r>
      <w:proofErr w:type="spellStart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полягала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визнанні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громадівцями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Галичини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українським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П'ємонтом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у </w:t>
      </w:r>
      <w:proofErr w:type="spellStart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визнання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народовцями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існування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єдиного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народу.</w:t>
      </w:r>
    </w:p>
    <w:p w:rsidR="00725726" w:rsidRPr="00725726" w:rsidRDefault="00725726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україно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-австро-</w:t>
      </w:r>
      <w:proofErr w:type="spellStart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польське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порозуміння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кінця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ХІХ ст. у </w:t>
      </w:r>
      <w:proofErr w:type="spellStart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Галичині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яке </w:t>
      </w:r>
      <w:proofErr w:type="spellStart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полягало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культурно-</w:t>
      </w:r>
      <w:proofErr w:type="spellStart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освітніх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господарських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поступках </w:t>
      </w:r>
      <w:proofErr w:type="spellStart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австрійських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польських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правлячих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лояльне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українців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імперії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Габсбургів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726" w:rsidRPr="00725726" w:rsidRDefault="00725726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політика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австрійського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уряду початку XX ст. у </w:t>
      </w:r>
      <w:proofErr w:type="spellStart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Галичині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спрямована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українському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селянству </w:t>
      </w:r>
      <w:proofErr w:type="spellStart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певних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громадянських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прав, </w:t>
      </w:r>
      <w:proofErr w:type="spellStart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представників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парламентської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7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2712" w:rsidRPr="007C2712" w:rsidRDefault="003C6B77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24</w:t>
      </w:r>
      <w:r w:rsid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7C2712" w:rsidRPr="007C2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Однією</w:t>
      </w:r>
      <w:proofErr w:type="spellEnd"/>
      <w:r w:rsidR="007C2712" w:rsidRPr="007C2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 </w:t>
      </w:r>
      <w:proofErr w:type="spellStart"/>
      <w:r w:rsidR="007C2712" w:rsidRPr="007C2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провідних</w:t>
      </w:r>
      <w:proofErr w:type="spellEnd"/>
      <w:r w:rsidR="007C2712" w:rsidRPr="007C2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7C2712" w:rsidRPr="007C2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галузей</w:t>
      </w:r>
      <w:proofErr w:type="spellEnd"/>
      <w:r w:rsidR="007C2712" w:rsidRPr="007C2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7C2712" w:rsidRPr="007C2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промисловості</w:t>
      </w:r>
      <w:proofErr w:type="spellEnd"/>
      <w:r w:rsidR="007C2712" w:rsidRPr="007C2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</w:t>
      </w:r>
      <w:proofErr w:type="spellStart"/>
      <w:r w:rsidR="007C2712" w:rsidRPr="007C2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західноукраїнських</w:t>
      </w:r>
      <w:proofErr w:type="spellEnd"/>
      <w:r w:rsidR="007C2712" w:rsidRPr="007C2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землях на початку ХХ ст. </w:t>
      </w:r>
      <w:proofErr w:type="spellStart"/>
      <w:r w:rsidR="007C2712" w:rsidRPr="007C2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була</w:t>
      </w:r>
      <w:proofErr w:type="spellEnd"/>
    </w:p>
    <w:p w:rsidR="007C2712" w:rsidRPr="007C2712" w:rsidRDefault="007C2712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7C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вугільна</w:t>
      </w:r>
      <w:proofErr w:type="spellEnd"/>
      <w:r w:rsidRPr="007C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2712" w:rsidRPr="007C2712" w:rsidRDefault="007C2712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7C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хімічна</w:t>
      </w:r>
      <w:proofErr w:type="spellEnd"/>
      <w:r w:rsidRPr="007C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2712" w:rsidRPr="007C2712" w:rsidRDefault="007C2712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7C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нафтодобувна</w:t>
      </w:r>
      <w:proofErr w:type="spellEnd"/>
      <w:r w:rsidRPr="007C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2712" w:rsidRPr="007C2712" w:rsidRDefault="007C2712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7C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металургійна</w:t>
      </w:r>
      <w:proofErr w:type="spellEnd"/>
      <w:r w:rsidRPr="007C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867" w:rsidRPr="005B1542" w:rsidRDefault="003C6B77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25</w:t>
      </w:r>
      <w:r w:rsid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B1542" w:rsidRPr="005B1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Установіть</w:t>
      </w:r>
      <w:proofErr w:type="spellEnd"/>
      <w:r w:rsidR="005B1542" w:rsidRPr="005B1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B1542" w:rsidRPr="005B1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відповідність</w:t>
      </w:r>
      <w:proofErr w:type="spellEnd"/>
      <w:r w:rsidR="005B1542" w:rsidRPr="005B1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B1542" w:rsidRPr="005B1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між</w:t>
      </w:r>
      <w:proofErr w:type="spellEnd"/>
      <w:r w:rsidR="005B1542" w:rsidRPr="005B1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B1542" w:rsidRPr="005B1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подією</w:t>
      </w:r>
      <w:proofErr w:type="spellEnd"/>
      <w:r w:rsidR="005B1542" w:rsidRPr="005B1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 роком, коли вона </w:t>
      </w:r>
      <w:proofErr w:type="spellStart"/>
      <w:r w:rsidR="005B1542" w:rsidRPr="005B1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відбулася</w:t>
      </w:r>
      <w:proofErr w:type="spellEnd"/>
      <w:r w:rsidR="005B1542" w:rsidRPr="005B1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92867" w:rsidTr="00E92867">
        <w:tc>
          <w:tcPr>
            <w:tcW w:w="4672" w:type="dxa"/>
          </w:tcPr>
          <w:p w:rsidR="00E92867" w:rsidRPr="00F320BE" w:rsidRDefault="00E92867" w:rsidP="00F320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1</w:t>
            </w:r>
            <w:r w:rsidRPr="005B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остаточна </w:t>
            </w:r>
            <w:proofErr w:type="spellStart"/>
            <w:r w:rsidRPr="005B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ліквідація</w:t>
            </w:r>
            <w:proofErr w:type="spellEnd"/>
            <w:r w:rsidRPr="005B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гетьманства</w:t>
            </w:r>
            <w:proofErr w:type="spellEnd"/>
          </w:p>
        </w:tc>
        <w:tc>
          <w:tcPr>
            <w:tcW w:w="4673" w:type="dxa"/>
          </w:tcPr>
          <w:p w:rsidR="00E92867" w:rsidRPr="00F320BE" w:rsidRDefault="00E92867" w:rsidP="00E928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А</w:t>
            </w:r>
            <w:r w:rsidRPr="005B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 р.</w:t>
            </w:r>
          </w:p>
        </w:tc>
      </w:tr>
      <w:tr w:rsidR="00E92867" w:rsidTr="00E92867">
        <w:tc>
          <w:tcPr>
            <w:tcW w:w="4672" w:type="dxa"/>
          </w:tcPr>
          <w:p w:rsidR="00E92867" w:rsidRPr="00F320BE" w:rsidRDefault="00E92867" w:rsidP="00F320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2</w:t>
            </w:r>
            <w:r w:rsidRPr="005B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остаточна </w:t>
            </w:r>
            <w:proofErr w:type="spellStart"/>
            <w:r w:rsidRPr="005B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ліквідація</w:t>
            </w:r>
            <w:proofErr w:type="spellEnd"/>
            <w:r w:rsidRPr="005B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царським</w:t>
            </w:r>
            <w:proofErr w:type="spellEnd"/>
            <w:r w:rsidRPr="005B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урядом </w:t>
            </w:r>
            <w:proofErr w:type="spellStart"/>
            <w:r w:rsidRPr="005B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Запорозької</w:t>
            </w:r>
            <w:proofErr w:type="spellEnd"/>
            <w:r w:rsidRPr="005B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Січі</w:t>
            </w:r>
            <w:proofErr w:type="spellEnd"/>
          </w:p>
        </w:tc>
        <w:tc>
          <w:tcPr>
            <w:tcW w:w="4673" w:type="dxa"/>
          </w:tcPr>
          <w:p w:rsidR="00E92867" w:rsidRPr="005B1542" w:rsidRDefault="00E92867" w:rsidP="00E928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Б</w:t>
            </w:r>
            <w:r w:rsidRPr="005B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1764 р.</w:t>
            </w:r>
          </w:p>
          <w:p w:rsidR="00E92867" w:rsidRDefault="00E92867" w:rsidP="0072572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92867" w:rsidTr="00E92867">
        <w:tc>
          <w:tcPr>
            <w:tcW w:w="4672" w:type="dxa"/>
          </w:tcPr>
          <w:p w:rsidR="00E92867" w:rsidRPr="00F320BE" w:rsidRDefault="00E92867" w:rsidP="00F320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3</w:t>
            </w:r>
            <w:r w:rsidRPr="005B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ухвалення </w:t>
            </w:r>
            <w:proofErr w:type="spellStart"/>
            <w:r w:rsidRPr="005B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Конституції</w:t>
            </w:r>
            <w:proofErr w:type="spellEnd"/>
            <w:r w:rsidRPr="005B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Пилипа</w:t>
            </w:r>
            <w:proofErr w:type="spellEnd"/>
            <w:r w:rsidRPr="005B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Орлика</w:t>
            </w:r>
          </w:p>
        </w:tc>
        <w:tc>
          <w:tcPr>
            <w:tcW w:w="4673" w:type="dxa"/>
          </w:tcPr>
          <w:p w:rsidR="00E92867" w:rsidRPr="005B1542" w:rsidRDefault="00E92867" w:rsidP="00E928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В</w:t>
            </w:r>
            <w:r w:rsidRPr="005B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1775 р.</w:t>
            </w:r>
          </w:p>
          <w:p w:rsidR="00E92867" w:rsidRDefault="00E92867" w:rsidP="0072572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92867" w:rsidTr="00E92867">
        <w:tc>
          <w:tcPr>
            <w:tcW w:w="4672" w:type="dxa"/>
          </w:tcPr>
          <w:p w:rsidR="00E92867" w:rsidRPr="00F320BE" w:rsidRDefault="00E92867" w:rsidP="00F320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4</w:t>
            </w:r>
            <w:r w:rsidRPr="005B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оприлюднення </w:t>
            </w:r>
            <w:proofErr w:type="spellStart"/>
            <w:r w:rsidRPr="005B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царського</w:t>
            </w:r>
            <w:proofErr w:type="spellEnd"/>
            <w:r w:rsidRPr="005B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указу про </w:t>
            </w:r>
            <w:proofErr w:type="spellStart"/>
            <w:r w:rsidRPr="005B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закріпачення</w:t>
            </w:r>
            <w:proofErr w:type="spellEnd"/>
            <w:r w:rsidRPr="005B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селян </w:t>
            </w:r>
            <w:proofErr w:type="spellStart"/>
            <w:r w:rsidRPr="005B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Лівобережної</w:t>
            </w:r>
            <w:proofErr w:type="spellEnd"/>
            <w:r w:rsidRPr="005B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B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Слобідської</w:t>
            </w:r>
            <w:proofErr w:type="spellEnd"/>
            <w:r w:rsidRPr="005B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</w:p>
        </w:tc>
        <w:tc>
          <w:tcPr>
            <w:tcW w:w="4673" w:type="dxa"/>
          </w:tcPr>
          <w:p w:rsidR="00E92867" w:rsidRPr="005B1542" w:rsidRDefault="00E92867" w:rsidP="00E928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Г</w:t>
            </w:r>
            <w:r w:rsidRPr="005B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1783 р.</w:t>
            </w:r>
          </w:p>
          <w:p w:rsidR="00E92867" w:rsidRDefault="00E92867" w:rsidP="0072572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92867" w:rsidTr="00E92867">
        <w:tc>
          <w:tcPr>
            <w:tcW w:w="4672" w:type="dxa"/>
          </w:tcPr>
          <w:p w:rsidR="00E92867" w:rsidRDefault="00E92867" w:rsidP="0072572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E92867" w:rsidRPr="00F320BE" w:rsidRDefault="00E92867" w:rsidP="00F320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Д</w:t>
            </w:r>
            <w:r w:rsidRPr="005B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1785 р.</w:t>
            </w:r>
          </w:p>
        </w:tc>
      </w:tr>
    </w:tbl>
    <w:p w:rsidR="00F320BE" w:rsidRPr="00805E10" w:rsidRDefault="003C6B77" w:rsidP="00805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26</w:t>
      </w:r>
      <w:r w:rsid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05E10"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Доберіть</w:t>
      </w:r>
      <w:proofErr w:type="spellEnd"/>
      <w:r w:rsidR="00805E10"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характеристику до кожного з </w:t>
      </w:r>
      <w:proofErr w:type="spellStart"/>
      <w:r w:rsidR="00805E10"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видань</w:t>
      </w:r>
      <w:proofErr w:type="spellEnd"/>
      <w:r w:rsidR="00805E10"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320BE" w:rsidTr="00F320BE">
        <w:tc>
          <w:tcPr>
            <w:tcW w:w="4672" w:type="dxa"/>
          </w:tcPr>
          <w:p w:rsidR="00F320BE" w:rsidRPr="00805E10" w:rsidRDefault="00F320BE" w:rsidP="00F320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1</w:t>
            </w:r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«Енеїда»</w:t>
            </w:r>
          </w:p>
          <w:p w:rsidR="00F320BE" w:rsidRDefault="00F320BE" w:rsidP="00805E1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F320BE" w:rsidRPr="00F320BE" w:rsidRDefault="00F320BE" w:rsidP="00F320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5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А</w:t>
            </w:r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перший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український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суспільно-політичний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літературно-мистецький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журнал, </w:t>
            </w:r>
            <w:proofErr w:type="spellStart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видавала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громада в 1861-1862 </w:t>
            </w:r>
            <w:proofErr w:type="spellStart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рр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 </w:t>
            </w:r>
            <w:proofErr w:type="spellStart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Петербурзі</w:t>
            </w:r>
            <w:proofErr w:type="spellEnd"/>
          </w:p>
        </w:tc>
      </w:tr>
      <w:tr w:rsidR="00F320BE" w:rsidTr="00F320BE">
        <w:tc>
          <w:tcPr>
            <w:tcW w:w="4672" w:type="dxa"/>
          </w:tcPr>
          <w:p w:rsidR="00F320BE" w:rsidRPr="00805E10" w:rsidRDefault="00F320BE" w:rsidP="00F320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2</w:t>
            </w:r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«Історія </w:t>
            </w:r>
            <w:proofErr w:type="spellStart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русів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320BE" w:rsidRDefault="00F320BE" w:rsidP="00805E1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F320BE" w:rsidRPr="00F320BE" w:rsidRDefault="00F320BE" w:rsidP="00F320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5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Б</w:t>
            </w:r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український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громадсько-політичний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науково-літературний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збірник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видавав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Женеві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Михайло Драгоманов у </w:t>
            </w:r>
            <w:proofErr w:type="spellStart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період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1875-1879 </w:t>
            </w:r>
            <w:proofErr w:type="spellStart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рр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та в 1882 р.</w:t>
            </w:r>
          </w:p>
        </w:tc>
      </w:tr>
      <w:tr w:rsidR="00F320BE" w:rsidTr="00F320BE">
        <w:tc>
          <w:tcPr>
            <w:tcW w:w="4672" w:type="dxa"/>
          </w:tcPr>
          <w:p w:rsidR="00F320BE" w:rsidRPr="00805E10" w:rsidRDefault="00F320BE" w:rsidP="00F320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3</w:t>
            </w:r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«Основа»</w:t>
            </w:r>
          </w:p>
          <w:p w:rsidR="00F320BE" w:rsidRDefault="00F320BE" w:rsidP="00805E1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F320BE" w:rsidRPr="00F320BE" w:rsidRDefault="00F320BE" w:rsidP="00F320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5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В</w:t>
            </w:r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визначних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пам'яток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історичної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суспільно-політичної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думки </w:t>
            </w:r>
            <w:proofErr w:type="spellStart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другої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половини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ХVIII - початку ХІХ ст., у </w:t>
            </w:r>
            <w:proofErr w:type="spellStart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якій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обстоювано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ідею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автономного державного </w:t>
            </w:r>
            <w:proofErr w:type="spellStart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розвитку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</w:p>
        </w:tc>
      </w:tr>
      <w:tr w:rsidR="00F320BE" w:rsidTr="00F320BE">
        <w:tc>
          <w:tcPr>
            <w:tcW w:w="4672" w:type="dxa"/>
          </w:tcPr>
          <w:p w:rsidR="00F320BE" w:rsidRPr="00805E10" w:rsidRDefault="00F320BE" w:rsidP="00F320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4</w:t>
            </w:r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«Громада»</w:t>
            </w:r>
          </w:p>
          <w:p w:rsidR="00F320BE" w:rsidRDefault="00F320BE" w:rsidP="00805E1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F320BE" w:rsidRPr="00F320BE" w:rsidRDefault="00F320BE" w:rsidP="00F320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5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Г</w:t>
            </w:r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перший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твір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новій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українській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літературі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і </w:t>
            </w:r>
            <w:proofErr w:type="spellStart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надрукований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Санкт-</w:t>
            </w:r>
            <w:proofErr w:type="spellStart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Петербурзі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1798 р.</w:t>
            </w:r>
          </w:p>
        </w:tc>
      </w:tr>
      <w:tr w:rsidR="00F320BE" w:rsidTr="00F320BE">
        <w:tc>
          <w:tcPr>
            <w:tcW w:w="4672" w:type="dxa"/>
          </w:tcPr>
          <w:p w:rsidR="00F320BE" w:rsidRDefault="00F320BE" w:rsidP="00805E1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F320BE" w:rsidRPr="00F320BE" w:rsidRDefault="00F320BE" w:rsidP="00F320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5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Д</w:t>
            </w:r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щомісячний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історико-етнографічний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літературний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часопис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видавали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Києві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російською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українською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мовами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1882-1906 </w:t>
            </w:r>
            <w:proofErr w:type="spellStart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рр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805E10" w:rsidRPr="00805E10" w:rsidRDefault="00805E10" w:rsidP="00805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20BE" w:rsidRPr="00D93096" w:rsidRDefault="003C6B77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27</w:t>
      </w:r>
      <w:r w:rsid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93096" w:rsidRPr="00D930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З’ясуйте</w:t>
      </w:r>
      <w:proofErr w:type="spellEnd"/>
      <w:r w:rsidR="00D93096" w:rsidRPr="00D930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у </w:t>
      </w:r>
      <w:proofErr w:type="spellStart"/>
      <w:r w:rsidR="00D93096" w:rsidRPr="00D930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якому</w:t>
      </w:r>
      <w:proofErr w:type="spellEnd"/>
      <w:r w:rsidR="00D93096" w:rsidRPr="00D930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93096" w:rsidRPr="00D930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році</w:t>
      </w:r>
      <w:proofErr w:type="spellEnd"/>
      <w:r w:rsidR="00D93096" w:rsidRPr="00D930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93096" w:rsidRPr="00D930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відбулася</w:t>
      </w:r>
      <w:proofErr w:type="spellEnd"/>
      <w:r w:rsidR="00D93096" w:rsidRPr="00D930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93096" w:rsidRPr="00D930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подія</w:t>
      </w:r>
      <w:proofErr w:type="spellEnd"/>
      <w:r w:rsidR="00D93096" w:rsidRPr="00D930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320BE" w:rsidTr="00F320BE">
        <w:tc>
          <w:tcPr>
            <w:tcW w:w="4672" w:type="dxa"/>
          </w:tcPr>
          <w:p w:rsidR="00F320BE" w:rsidRPr="00D93096" w:rsidRDefault="00F320BE" w:rsidP="00F320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1</w:t>
            </w:r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1833 р.</w:t>
            </w:r>
          </w:p>
          <w:p w:rsidR="00F320BE" w:rsidRDefault="00F320BE" w:rsidP="0072572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F320BE" w:rsidRPr="00D93096" w:rsidRDefault="00F320BE" w:rsidP="00F320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А</w:t>
            </w:r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Наукового</w:t>
            </w:r>
            <w:proofErr w:type="spellEnd"/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товариства</w:t>
            </w:r>
            <w:proofErr w:type="spellEnd"/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ім</w:t>
            </w:r>
            <w:proofErr w:type="spellEnd"/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Т. </w:t>
            </w:r>
            <w:proofErr w:type="spellStart"/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Шевченка</w:t>
            </w:r>
            <w:proofErr w:type="spellEnd"/>
          </w:p>
          <w:p w:rsidR="00F320BE" w:rsidRDefault="00F320BE" w:rsidP="0072572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320BE" w:rsidTr="00F320BE">
        <w:tc>
          <w:tcPr>
            <w:tcW w:w="4672" w:type="dxa"/>
          </w:tcPr>
          <w:p w:rsidR="00F320BE" w:rsidRPr="00D93096" w:rsidRDefault="00F320BE" w:rsidP="00F320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2</w:t>
            </w:r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1848 р.</w:t>
            </w:r>
          </w:p>
          <w:p w:rsidR="00F320BE" w:rsidRDefault="00F320BE" w:rsidP="0072572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F320BE" w:rsidRPr="00D93096" w:rsidRDefault="00F320BE" w:rsidP="00F320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Б</w:t>
            </w:r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Львові</w:t>
            </w:r>
            <w:proofErr w:type="spellEnd"/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товариства</w:t>
            </w:r>
            <w:proofErr w:type="spellEnd"/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Просвіта</w:t>
            </w:r>
            <w:proofErr w:type="spellEnd"/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320BE" w:rsidRDefault="00F320BE" w:rsidP="0072572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320BE" w:rsidTr="00F320BE">
        <w:tc>
          <w:tcPr>
            <w:tcW w:w="4672" w:type="dxa"/>
          </w:tcPr>
          <w:p w:rsidR="00F320BE" w:rsidRPr="00D93096" w:rsidRDefault="00F320BE" w:rsidP="00F320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3</w:t>
            </w:r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1868 р.</w:t>
            </w:r>
          </w:p>
          <w:p w:rsidR="00F320BE" w:rsidRDefault="00F320BE" w:rsidP="0072572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F320BE" w:rsidRPr="00D93096" w:rsidRDefault="00F320BE" w:rsidP="00F320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В</w:t>
            </w:r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видання</w:t>
            </w:r>
            <w:proofErr w:type="spellEnd"/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першої</w:t>
            </w:r>
            <w:proofErr w:type="spellEnd"/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газети</w:t>
            </w:r>
            <w:proofErr w:type="spellEnd"/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«Зоря </w:t>
            </w:r>
            <w:proofErr w:type="spellStart"/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Галицька</w:t>
            </w:r>
            <w:proofErr w:type="spellEnd"/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320BE" w:rsidRDefault="00F320BE" w:rsidP="0072572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320BE" w:rsidTr="00F320BE">
        <w:tc>
          <w:tcPr>
            <w:tcW w:w="4672" w:type="dxa"/>
          </w:tcPr>
          <w:p w:rsidR="00F320BE" w:rsidRPr="00D93096" w:rsidRDefault="00F320BE" w:rsidP="00F320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4</w:t>
            </w:r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1892 р.</w:t>
            </w:r>
          </w:p>
          <w:p w:rsidR="00F320BE" w:rsidRDefault="00F320BE" w:rsidP="0072572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F320BE" w:rsidRPr="00D93096" w:rsidRDefault="00F320BE" w:rsidP="00F320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Г</w:t>
            </w:r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заснування</w:t>
            </w:r>
            <w:proofErr w:type="spellEnd"/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гуртка</w:t>
            </w:r>
            <w:proofErr w:type="spellEnd"/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Руська</w:t>
            </w:r>
            <w:proofErr w:type="spellEnd"/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трійця</w:t>
            </w:r>
            <w:proofErr w:type="spellEnd"/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320BE" w:rsidRDefault="00F320BE" w:rsidP="0072572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320BE" w:rsidTr="00F320BE">
        <w:tc>
          <w:tcPr>
            <w:tcW w:w="4672" w:type="dxa"/>
          </w:tcPr>
          <w:p w:rsidR="00F320BE" w:rsidRDefault="00F320BE" w:rsidP="0072572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F320BE" w:rsidRPr="00D93096" w:rsidRDefault="00F320BE" w:rsidP="00F320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Д</w:t>
            </w:r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товариства</w:t>
            </w:r>
            <w:proofErr w:type="spellEnd"/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галицьких</w:t>
            </w:r>
            <w:proofErr w:type="spellEnd"/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греко-</w:t>
            </w:r>
            <w:proofErr w:type="spellStart"/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католицьких</w:t>
            </w:r>
            <w:proofErr w:type="spellEnd"/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священиків</w:t>
            </w:r>
            <w:proofErr w:type="spellEnd"/>
          </w:p>
          <w:p w:rsidR="00F320BE" w:rsidRDefault="00F320BE" w:rsidP="0072572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93096" w:rsidRPr="00D93096" w:rsidRDefault="00D93096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B1542" w:rsidRPr="005B1542" w:rsidRDefault="003C6B77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28</w:t>
      </w:r>
      <w:r w:rsid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B1542" w:rsidRPr="005B1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Установіть</w:t>
      </w:r>
      <w:proofErr w:type="spellEnd"/>
      <w:r w:rsidR="005B1542" w:rsidRPr="005B1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B1542" w:rsidRPr="005B1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послідовність</w:t>
      </w:r>
      <w:proofErr w:type="spellEnd"/>
      <w:r w:rsidR="005B1542" w:rsidRPr="005B1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B1542" w:rsidRPr="005B1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перебування</w:t>
      </w:r>
      <w:proofErr w:type="spellEnd"/>
      <w:r w:rsidR="005B1542" w:rsidRPr="005B1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 </w:t>
      </w:r>
      <w:proofErr w:type="spellStart"/>
      <w:r w:rsidR="005B1542" w:rsidRPr="005B1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владі</w:t>
      </w:r>
      <w:proofErr w:type="spellEnd"/>
      <w:r w:rsidR="005B1542" w:rsidRPr="005B1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B1542" w:rsidRPr="005B1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гетьманів</w:t>
      </w:r>
      <w:proofErr w:type="spellEnd"/>
      <w:r w:rsidR="005B1542" w:rsidRPr="005B1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B1542" w:rsidRPr="005B1542" w:rsidRDefault="005B1542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5B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</w:t>
      </w:r>
      <w:proofErr w:type="spellEnd"/>
      <w:r w:rsidRPr="005B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Скоропадський</w:t>
      </w:r>
      <w:proofErr w:type="spellEnd"/>
    </w:p>
    <w:p w:rsidR="005B1542" w:rsidRPr="005B1542" w:rsidRDefault="005B1542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5B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</w:t>
      </w:r>
      <w:proofErr w:type="spellEnd"/>
      <w:r w:rsidRPr="005B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Брюховецький</w:t>
      </w:r>
      <w:proofErr w:type="spellEnd"/>
    </w:p>
    <w:p w:rsidR="005B1542" w:rsidRPr="005B1542" w:rsidRDefault="005B1542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5B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</w:t>
      </w:r>
      <w:proofErr w:type="spellEnd"/>
      <w:r w:rsidRPr="005B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Мазепа</w:t>
      </w:r>
    </w:p>
    <w:p w:rsidR="005B1542" w:rsidRPr="005B1542" w:rsidRDefault="005B1542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5B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</w:t>
      </w:r>
      <w:proofErr w:type="spellEnd"/>
      <w:r w:rsidRPr="005B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Виговський</w:t>
      </w:r>
      <w:proofErr w:type="spellEnd"/>
    </w:p>
    <w:p w:rsidR="00805E10" w:rsidRPr="00805E10" w:rsidRDefault="003C6B77" w:rsidP="00E92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29</w:t>
      </w:r>
      <w:r w:rsid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05E10"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Установіть</w:t>
      </w:r>
      <w:proofErr w:type="spellEnd"/>
      <w:r w:rsidR="00805E10"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805E10"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послідовність</w:t>
      </w:r>
      <w:proofErr w:type="spellEnd"/>
      <w:r w:rsidR="00805E10"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805E10"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подій</w:t>
      </w:r>
      <w:proofErr w:type="spellEnd"/>
      <w:r w:rsidR="00805E10"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</w:t>
      </w:r>
      <w:proofErr w:type="spellStart"/>
      <w:r w:rsidR="00805E10"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українських</w:t>
      </w:r>
      <w:proofErr w:type="spellEnd"/>
      <w:r w:rsidR="00805E10"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землях </w:t>
      </w:r>
      <w:proofErr w:type="spellStart"/>
      <w:r w:rsidR="00805E10"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наприкінці</w:t>
      </w:r>
      <w:proofErr w:type="spellEnd"/>
      <w:r w:rsidR="00805E10"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ХVІІ – у </w:t>
      </w:r>
      <w:proofErr w:type="spellStart"/>
      <w:r w:rsidR="00805E10"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першій</w:t>
      </w:r>
      <w:proofErr w:type="spellEnd"/>
      <w:r w:rsidR="00805E10"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805E10"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половині</w:t>
      </w:r>
      <w:proofErr w:type="spellEnd"/>
      <w:r w:rsidR="00805E10" w:rsidRP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ХVІІІ ст.</w:t>
      </w:r>
    </w:p>
    <w:p w:rsidR="00805E10" w:rsidRPr="00805E10" w:rsidRDefault="00805E10" w:rsidP="00E92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5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об’єднання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владою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гетьмана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І. </w:t>
      </w:r>
      <w:proofErr w:type="spellStart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Мазепи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Лівобережної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Правобережної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</w:p>
    <w:p w:rsidR="00805E10" w:rsidRPr="00805E10" w:rsidRDefault="00805E10" w:rsidP="00E92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5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ухвалення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польським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сеймом </w:t>
      </w:r>
      <w:proofErr w:type="spellStart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ліквідацію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козацьких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полків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Правобережній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</w:p>
    <w:p w:rsidR="00805E10" w:rsidRPr="00805E10" w:rsidRDefault="00805E10" w:rsidP="00E92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5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укладення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таємного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</w:t>
      </w:r>
      <w:proofErr w:type="spellStart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шведським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королем Карлом XII і </w:t>
      </w:r>
      <w:proofErr w:type="spellStart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гетьманом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І. Мазепою</w:t>
      </w:r>
    </w:p>
    <w:p w:rsidR="00805E10" w:rsidRPr="00805E10" w:rsidRDefault="00805E10" w:rsidP="00E92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5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зруйнування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наказом </w:t>
      </w:r>
      <w:proofErr w:type="spellStart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московського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царя Петра І </w:t>
      </w:r>
      <w:proofErr w:type="spellStart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гетьманської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столиці</w:t>
      </w:r>
      <w:proofErr w:type="spellEnd"/>
      <w:r w:rsidRPr="008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Батурина</w:t>
      </w:r>
    </w:p>
    <w:p w:rsidR="00C0484D" w:rsidRPr="00C0484D" w:rsidRDefault="003C6B77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30</w:t>
      </w:r>
      <w:r w:rsidR="008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C0484D" w:rsidRPr="00C04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Установість</w:t>
      </w:r>
      <w:proofErr w:type="spellEnd"/>
      <w:r w:rsidR="00C0484D" w:rsidRPr="00C04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0484D" w:rsidRPr="00C04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послідновність</w:t>
      </w:r>
      <w:proofErr w:type="spellEnd"/>
      <w:r w:rsidR="00C0484D" w:rsidRPr="00C04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0484D" w:rsidRPr="00C04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заходів</w:t>
      </w:r>
      <w:proofErr w:type="spellEnd"/>
      <w:r w:rsidR="00C0484D" w:rsidRPr="00C04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0484D" w:rsidRPr="00C04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царської</w:t>
      </w:r>
      <w:proofErr w:type="spellEnd"/>
      <w:r w:rsidR="00C0484D" w:rsidRPr="00C04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0484D" w:rsidRPr="00C04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влади</w:t>
      </w:r>
      <w:proofErr w:type="spellEnd"/>
      <w:r w:rsidR="00C0484D" w:rsidRPr="00C04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0484D" w:rsidRPr="00C04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щодо</w:t>
      </w:r>
      <w:proofErr w:type="spellEnd"/>
      <w:r w:rsidR="00C0484D" w:rsidRPr="00C04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0484D" w:rsidRPr="00C04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ліквідації</w:t>
      </w:r>
      <w:proofErr w:type="spellEnd"/>
      <w:r w:rsidR="00C0484D" w:rsidRPr="00C04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автономного устрою </w:t>
      </w:r>
      <w:proofErr w:type="spellStart"/>
      <w:r w:rsidR="00C0484D" w:rsidRPr="00C04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українських</w:t>
      </w:r>
      <w:proofErr w:type="spellEnd"/>
      <w:r w:rsidR="00C0484D" w:rsidRPr="00C04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земель</w:t>
      </w:r>
    </w:p>
    <w:p w:rsidR="00C0484D" w:rsidRPr="00C0484D" w:rsidRDefault="00C0484D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C0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закріпачення</w:t>
      </w:r>
      <w:proofErr w:type="spellEnd"/>
      <w:r w:rsidRPr="00C0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селян </w:t>
      </w:r>
      <w:proofErr w:type="spellStart"/>
      <w:r w:rsidRPr="00C0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Лівобережної</w:t>
      </w:r>
      <w:proofErr w:type="spellEnd"/>
      <w:r w:rsidRPr="00C0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0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Слобідської</w:t>
      </w:r>
      <w:proofErr w:type="spellEnd"/>
      <w:r w:rsidRPr="00C0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</w:p>
    <w:p w:rsidR="00C0484D" w:rsidRPr="00C0484D" w:rsidRDefault="00C0484D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C0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остаточна</w:t>
      </w:r>
      <w:proofErr w:type="spellEnd"/>
      <w:r w:rsidRPr="00C0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ліквідація</w:t>
      </w:r>
      <w:proofErr w:type="spellEnd"/>
      <w:r w:rsidRPr="00C0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Запорозької</w:t>
      </w:r>
      <w:proofErr w:type="spellEnd"/>
      <w:r w:rsidRPr="00C0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Січі</w:t>
      </w:r>
      <w:proofErr w:type="spellEnd"/>
    </w:p>
    <w:p w:rsidR="00C0484D" w:rsidRPr="00C0484D" w:rsidRDefault="00C0484D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C0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скасування</w:t>
      </w:r>
      <w:proofErr w:type="spellEnd"/>
      <w:r w:rsidRPr="00C0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полкового устрою на </w:t>
      </w:r>
      <w:proofErr w:type="spellStart"/>
      <w:r w:rsidRPr="00C0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Слобідській</w:t>
      </w:r>
      <w:proofErr w:type="spellEnd"/>
      <w:r w:rsidRPr="00C0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</w:p>
    <w:p w:rsidR="00C0484D" w:rsidRPr="00C0484D" w:rsidRDefault="00C0484D" w:rsidP="0072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C0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</w:t>
      </w:r>
      <w:proofErr w:type="spellEnd"/>
      <w:r w:rsidRPr="00C0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Другої</w:t>
      </w:r>
      <w:proofErr w:type="spellEnd"/>
      <w:r w:rsidRPr="00C0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Малоросійської</w:t>
      </w:r>
      <w:proofErr w:type="spellEnd"/>
      <w:r w:rsidRPr="00C0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колегії</w:t>
      </w:r>
      <w:proofErr w:type="spellEnd"/>
    </w:p>
    <w:p w:rsidR="00961F12" w:rsidRPr="003C6B77" w:rsidRDefault="00961F12" w:rsidP="007257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961F12" w:rsidRPr="003C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6A"/>
    <w:rsid w:val="000A066A"/>
    <w:rsid w:val="0018746B"/>
    <w:rsid w:val="001A5743"/>
    <w:rsid w:val="003C6B77"/>
    <w:rsid w:val="00461C0D"/>
    <w:rsid w:val="005B1542"/>
    <w:rsid w:val="005C4885"/>
    <w:rsid w:val="00725726"/>
    <w:rsid w:val="007C2712"/>
    <w:rsid w:val="00805E10"/>
    <w:rsid w:val="008F6D29"/>
    <w:rsid w:val="00961F12"/>
    <w:rsid w:val="00A6095E"/>
    <w:rsid w:val="00B10575"/>
    <w:rsid w:val="00B24F07"/>
    <w:rsid w:val="00B26A52"/>
    <w:rsid w:val="00C0484D"/>
    <w:rsid w:val="00CA0B34"/>
    <w:rsid w:val="00D93096"/>
    <w:rsid w:val="00DD7CBB"/>
    <w:rsid w:val="00E92867"/>
    <w:rsid w:val="00F05994"/>
    <w:rsid w:val="00F3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027B"/>
  <w15:chartTrackingRefBased/>
  <w15:docId w15:val="{8145C8DE-97F7-4098-9559-CF4ABE89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r">
    <w:name w:val="marker"/>
    <w:basedOn w:val="a0"/>
    <w:rsid w:val="00CA0B34"/>
  </w:style>
  <w:style w:type="table" w:styleId="a4">
    <w:name w:val="Table Grid"/>
    <w:basedOn w:val="a1"/>
    <w:uiPriority w:val="39"/>
    <w:rsid w:val="00E9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447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3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82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21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396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870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5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4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9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52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1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796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34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38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06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6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7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74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33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15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26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532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64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06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92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31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7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981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21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45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39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912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491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3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16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1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393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461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3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46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16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3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4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45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55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4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514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606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82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507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45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65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70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46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0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54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86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415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90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294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2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107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20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23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64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720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85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10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8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4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2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934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65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48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9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9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528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43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64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88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893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6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7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53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3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1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12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24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65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36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5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086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38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86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00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46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4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087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3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25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860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85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986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49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8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2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01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3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287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37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8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8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674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8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28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197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51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3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301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29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28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42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2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171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12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89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14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7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33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6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39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014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6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155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7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0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59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7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388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79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1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82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84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928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57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76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28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2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274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8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78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5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92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585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64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67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27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582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14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8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1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480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7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8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1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7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042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12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7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2020-04-30T15:26:00Z</dcterms:created>
  <dcterms:modified xsi:type="dcterms:W3CDTF">2020-05-01T13:32:00Z</dcterms:modified>
</cp:coreProperties>
</file>